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C61E3C" w14:textId="1F6CA15D" w:rsidR="00296ABD" w:rsidRDefault="002C1AF7" w:rsidP="00296ABD">
      <w:pPr>
        <w:rPr>
          <w:lang w:eastAsia="zh-TW"/>
        </w:rPr>
        <w:sectPr w:rsidR="00296ABD">
          <w:pgSz w:w="11904" w:h="16840"/>
          <w:pgMar w:top="0" w:right="0" w:bottom="0" w:left="0" w:header="0" w:footer="0" w:gutter="0"/>
          <w:cols w:space="720"/>
        </w:sectPr>
      </w:pPr>
      <w:r>
        <w:rPr>
          <w:noProof/>
          <w:lang w:eastAsia="zh-TW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2620935B" wp14:editId="1EBA342B">
                <wp:simplePos x="0" y="0"/>
                <wp:positionH relativeFrom="column">
                  <wp:posOffset>5500048</wp:posOffset>
                </wp:positionH>
                <wp:positionV relativeFrom="paragraph">
                  <wp:posOffset>457200</wp:posOffset>
                </wp:positionV>
                <wp:extent cx="1873250" cy="231766"/>
                <wp:effectExtent l="0" t="0" r="12700" b="16510"/>
                <wp:wrapSquare wrapText="bothSides"/>
                <wp:docPr id="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73250" cy="23176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2E3EE2" w14:textId="18465D32" w:rsidR="002C1AF7" w:rsidRPr="002C1AF7" w:rsidRDefault="002C1AF7" w:rsidP="002C1AF7">
                            <w:pPr>
                              <w:autoSpaceDE w:val="0"/>
                              <w:autoSpaceDN w:val="0"/>
                              <w:spacing w:line="200" w:lineRule="exact"/>
                              <w:jc w:val="right"/>
                              <w:rPr>
                                <w:rFonts w:ascii="標楷體" w:eastAsia="標楷體" w:hAnsi="標楷體" w:cs="Times New Roman"/>
                                <w:b/>
                                <w:color w:val="000000"/>
                                <w:sz w:val="32"/>
                                <w:szCs w:val="32"/>
                                <w:lang w:eastAsia="zh-TW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z w:val="14"/>
                                <w:szCs w:val="14"/>
                                <w:highlight w:val="yellow"/>
                                <w:lang w:eastAsia="zh-TW"/>
                              </w:rPr>
                              <w:t>中華民國</w:t>
                            </w:r>
                            <w:r w:rsidRPr="002C1AF7">
                              <w:rPr>
                                <w:rFonts w:ascii="標楷體" w:eastAsia="標楷體" w:hAnsi="標楷體" w:cs="Times New Roman"/>
                                <w:spacing w:val="1"/>
                                <w:sz w:val="14"/>
                                <w:szCs w:val="14"/>
                                <w:highlight w:val="yellow"/>
                                <w:lang w:eastAsia="zh-TW"/>
                              </w:rPr>
                              <w:t xml:space="preserve"> </w:t>
                            </w: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z w:val="14"/>
                                <w:szCs w:val="14"/>
                                <w:highlight w:val="yellow"/>
                                <w:lang w:eastAsia="zh-TW"/>
                              </w:rPr>
                              <w:t>11</w:t>
                            </w:r>
                            <w:r w:rsidR="007D14C2">
                              <w:rPr>
                                <w:rFonts w:ascii="標楷體" w:eastAsia="標楷體" w:hAnsi="標楷體" w:cs="Times New Roman"/>
                                <w:color w:val="000000"/>
                                <w:sz w:val="14"/>
                                <w:szCs w:val="14"/>
                                <w:highlight w:val="yellow"/>
                                <w:lang w:eastAsia="zh-TW"/>
                              </w:rPr>
                              <w:t>2</w:t>
                            </w:r>
                            <w:r w:rsidRPr="002C1AF7">
                              <w:rPr>
                                <w:rFonts w:ascii="標楷體" w:eastAsia="標楷體" w:hAnsi="標楷體" w:cs="Times New Roman"/>
                                <w:spacing w:val="2"/>
                                <w:sz w:val="14"/>
                                <w:szCs w:val="14"/>
                                <w:highlight w:val="yellow"/>
                                <w:lang w:eastAsia="zh-TW"/>
                              </w:rPr>
                              <w:t xml:space="preserve"> </w:t>
                            </w: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z w:val="14"/>
                                <w:szCs w:val="14"/>
                                <w:highlight w:val="yellow"/>
                                <w:lang w:eastAsia="zh-TW"/>
                              </w:rPr>
                              <w:t>年</w:t>
                            </w:r>
                            <w:r w:rsidRPr="002C1AF7">
                              <w:rPr>
                                <w:rFonts w:ascii="標楷體" w:eastAsia="標楷體" w:hAnsi="標楷體" w:cs="Times New Roman" w:hint="eastAsia"/>
                                <w:color w:val="000000"/>
                                <w:sz w:val="14"/>
                                <w:szCs w:val="14"/>
                                <w:highlight w:val="yellow"/>
                                <w:lang w:eastAsia="zh-TW"/>
                              </w:rPr>
                              <w:t>？</w:t>
                            </w: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z w:val="14"/>
                                <w:szCs w:val="14"/>
                                <w:highlight w:val="yellow"/>
                                <w:lang w:eastAsia="zh-TW"/>
                              </w:rPr>
                              <w:t>月</w:t>
                            </w:r>
                            <w:r w:rsidRPr="002C1AF7">
                              <w:rPr>
                                <w:rFonts w:ascii="標楷體" w:eastAsia="標楷體" w:hAnsi="標楷體" w:cs="Times New Roman" w:hint="eastAsia"/>
                                <w:color w:val="000000"/>
                                <w:sz w:val="14"/>
                                <w:szCs w:val="14"/>
                                <w:highlight w:val="yellow"/>
                                <w:lang w:eastAsia="zh-TW"/>
                              </w:rPr>
                              <w:t>？</w:t>
                            </w: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z w:val="14"/>
                                <w:szCs w:val="14"/>
                                <w:highlight w:val="yellow"/>
                                <w:lang w:eastAsia="zh-TW"/>
                              </w:rPr>
                              <w:t>日會員大會通過</w:t>
                            </w:r>
                          </w:p>
                          <w:p w14:paraId="53297DC9" w14:textId="4ED40400" w:rsidR="002C1AF7" w:rsidRPr="002C1AF7" w:rsidRDefault="002C1AF7">
                            <w:pPr>
                              <w:rPr>
                                <w:rFonts w:ascii="標楷體" w:eastAsia="標楷體" w:hAnsi="標楷體"/>
                                <w:lang w:eastAsia="zh-TW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20935B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433.05pt;margin-top:36pt;width:147.5pt;height:18.2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">
                <v:textbox>
                  <w:txbxContent>
                    <w:p w14:paraId="5B2E3EE2" w14:textId="18465D32" w:rsidR="002C1AF7" w:rsidRPr="002C1AF7" w:rsidRDefault="002C1AF7" w:rsidP="002C1AF7">
                      <w:pPr>
                        <w:autoSpaceDE w:val="0"/>
                        <w:autoSpaceDN w:val="0"/>
                        <w:spacing w:line="200" w:lineRule="exact"/>
                        <w:jc w:val="right"/>
                        <w:rPr>
                          <w:rFonts w:ascii="標楷體" w:eastAsia="標楷體" w:hAnsi="標楷體" w:cs="Times New Roman"/>
                          <w:b/>
                          <w:color w:val="000000"/>
                          <w:sz w:val="32"/>
                          <w:szCs w:val="32"/>
                          <w:lang w:eastAsia="zh-TW"/>
                        </w:rPr>
                      </w:pPr>
                      <w:r w:rsidRPr="002C1AF7">
                        <w:rPr>
                          <w:rFonts w:ascii="標楷體" w:eastAsia="標楷體" w:hAnsi="標楷體" w:cs="Times New Roman"/>
                          <w:color w:val="000000"/>
                          <w:sz w:val="14"/>
                          <w:szCs w:val="14"/>
                          <w:highlight w:val="yellow"/>
                          <w:lang w:eastAsia="zh-TW"/>
                        </w:rPr>
                        <w:t>中華民國</w:t>
                      </w:r>
                      <w:r w:rsidRPr="002C1AF7">
                        <w:rPr>
                          <w:rFonts w:ascii="標楷體" w:eastAsia="標楷體" w:hAnsi="標楷體" w:cs="Times New Roman"/>
                          <w:spacing w:val="1"/>
                          <w:sz w:val="14"/>
                          <w:szCs w:val="14"/>
                          <w:highlight w:val="yellow"/>
                          <w:lang w:eastAsia="zh-TW"/>
                        </w:rPr>
                        <w:t xml:space="preserve"> </w:t>
                      </w:r>
                      <w:r w:rsidRPr="002C1AF7">
                        <w:rPr>
                          <w:rFonts w:ascii="標楷體" w:eastAsia="標楷體" w:hAnsi="標楷體" w:cs="Times New Roman"/>
                          <w:color w:val="000000"/>
                          <w:sz w:val="14"/>
                          <w:szCs w:val="14"/>
                          <w:highlight w:val="yellow"/>
                          <w:lang w:eastAsia="zh-TW"/>
                        </w:rPr>
                        <w:t>11</w:t>
                      </w:r>
                      <w:r w:rsidR="007D14C2">
                        <w:rPr>
                          <w:rFonts w:ascii="標楷體" w:eastAsia="標楷體" w:hAnsi="標楷體" w:cs="Times New Roman"/>
                          <w:color w:val="000000"/>
                          <w:sz w:val="14"/>
                          <w:szCs w:val="14"/>
                          <w:highlight w:val="yellow"/>
                          <w:lang w:eastAsia="zh-TW"/>
                        </w:rPr>
                        <w:t>2</w:t>
                      </w:r>
                      <w:r w:rsidRPr="002C1AF7">
                        <w:rPr>
                          <w:rFonts w:ascii="標楷體" w:eastAsia="標楷體" w:hAnsi="標楷體" w:cs="Times New Roman"/>
                          <w:spacing w:val="2"/>
                          <w:sz w:val="14"/>
                          <w:szCs w:val="14"/>
                          <w:highlight w:val="yellow"/>
                          <w:lang w:eastAsia="zh-TW"/>
                        </w:rPr>
                        <w:t xml:space="preserve"> </w:t>
                      </w:r>
                      <w:r w:rsidRPr="002C1AF7">
                        <w:rPr>
                          <w:rFonts w:ascii="標楷體" w:eastAsia="標楷體" w:hAnsi="標楷體" w:cs="Times New Roman"/>
                          <w:color w:val="000000"/>
                          <w:sz w:val="14"/>
                          <w:szCs w:val="14"/>
                          <w:highlight w:val="yellow"/>
                          <w:lang w:eastAsia="zh-TW"/>
                        </w:rPr>
                        <w:t>年</w:t>
                      </w:r>
                      <w:r w:rsidRPr="002C1AF7">
                        <w:rPr>
                          <w:rFonts w:ascii="標楷體" w:eastAsia="標楷體" w:hAnsi="標楷體" w:cs="Times New Roman" w:hint="eastAsia"/>
                          <w:color w:val="000000"/>
                          <w:sz w:val="14"/>
                          <w:szCs w:val="14"/>
                          <w:highlight w:val="yellow"/>
                          <w:lang w:eastAsia="zh-TW"/>
                        </w:rPr>
                        <w:t>？</w:t>
                      </w:r>
                      <w:r w:rsidRPr="002C1AF7">
                        <w:rPr>
                          <w:rFonts w:ascii="標楷體" w:eastAsia="標楷體" w:hAnsi="標楷體" w:cs="Times New Roman"/>
                          <w:color w:val="000000"/>
                          <w:sz w:val="14"/>
                          <w:szCs w:val="14"/>
                          <w:highlight w:val="yellow"/>
                          <w:lang w:eastAsia="zh-TW"/>
                        </w:rPr>
                        <w:t>月</w:t>
                      </w:r>
                      <w:r w:rsidRPr="002C1AF7">
                        <w:rPr>
                          <w:rFonts w:ascii="標楷體" w:eastAsia="標楷體" w:hAnsi="標楷體" w:cs="Times New Roman" w:hint="eastAsia"/>
                          <w:color w:val="000000"/>
                          <w:sz w:val="14"/>
                          <w:szCs w:val="14"/>
                          <w:highlight w:val="yellow"/>
                          <w:lang w:eastAsia="zh-TW"/>
                        </w:rPr>
                        <w:t>？</w:t>
                      </w:r>
                      <w:r w:rsidRPr="002C1AF7">
                        <w:rPr>
                          <w:rFonts w:ascii="標楷體" w:eastAsia="標楷體" w:hAnsi="標楷體" w:cs="Times New Roman"/>
                          <w:color w:val="000000"/>
                          <w:sz w:val="14"/>
                          <w:szCs w:val="14"/>
                          <w:highlight w:val="yellow"/>
                          <w:lang w:eastAsia="zh-TW"/>
                        </w:rPr>
                        <w:t>日會員大會通過</w:t>
                      </w:r>
                    </w:p>
                    <w:p w14:paraId="53297DC9" w14:textId="4ED40400" w:rsidR="002C1AF7" w:rsidRPr="002C1AF7" w:rsidRDefault="002C1AF7">
                      <w:pPr>
                        <w:rPr>
                          <w:rFonts w:ascii="標楷體" w:eastAsia="標楷體" w:hAnsi="標楷體"/>
                          <w:lang w:eastAsia="zh-TW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Pr="002C1AF7">
        <w:rPr>
          <w:rFonts w:ascii="Times New Roman" w:eastAsia="標楷體" w:hAnsi="Times New Roman" w:cs="Times New Roman"/>
          <w:noProof/>
          <w:color w:val="000000"/>
          <w:sz w:val="14"/>
          <w:szCs w:val="14"/>
          <w:highlight w:val="yellow"/>
          <w:lang w:eastAsia="zh-TW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A33435A" wp14:editId="2C3AE243">
                <wp:simplePos x="0" y="0"/>
                <wp:positionH relativeFrom="column">
                  <wp:posOffset>729767</wp:posOffset>
                </wp:positionH>
                <wp:positionV relativeFrom="paragraph">
                  <wp:posOffset>68191</wp:posOffset>
                </wp:positionV>
                <wp:extent cx="6168390" cy="334010"/>
                <wp:effectExtent l="0" t="0" r="22860" b="2794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68390" cy="3340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1C6EF1" w14:textId="43F4B6D1" w:rsidR="002C1AF7" w:rsidRPr="002C1AF7" w:rsidRDefault="002C1AF7" w:rsidP="002C1AF7">
                            <w:pPr>
                              <w:autoSpaceDE w:val="0"/>
                              <w:autoSpaceDN w:val="0"/>
                              <w:spacing w:line="360" w:lineRule="exact"/>
                              <w:jc w:val="center"/>
                              <w:rPr>
                                <w:rFonts w:ascii="標楷體" w:eastAsia="標楷體" w:hAnsi="標楷體" w:cs="Times New Roman"/>
                                <w:b/>
                                <w:color w:val="000000"/>
                                <w:sz w:val="32"/>
                                <w:szCs w:val="32"/>
                                <w:lang w:eastAsia="zh-TW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b/>
                                <w:color w:val="000000"/>
                                <w:sz w:val="32"/>
                                <w:szCs w:val="32"/>
                                <w:lang w:eastAsia="zh-TW"/>
                              </w:rPr>
                              <w:t>康寧大學</w:t>
                            </w:r>
                            <w:r w:rsidRPr="002C1AF7">
                              <w:rPr>
                                <w:rFonts w:ascii="標楷體" w:eastAsia="標楷體" w:hAnsi="標楷體" w:cs="Times New Roman" w:hint="eastAsia"/>
                                <w:b/>
                                <w:color w:val="000000"/>
                                <w:sz w:val="32"/>
                                <w:szCs w:val="32"/>
                                <w:lang w:eastAsia="zh-TW"/>
                              </w:rPr>
                              <w:t>長期</w:t>
                            </w:r>
                            <w:proofErr w:type="gramStart"/>
                            <w:r w:rsidRPr="002C1AF7">
                              <w:rPr>
                                <w:rFonts w:ascii="標楷體" w:eastAsia="標楷體" w:hAnsi="標楷體" w:cs="Times New Roman" w:hint="eastAsia"/>
                                <w:b/>
                                <w:color w:val="000000"/>
                                <w:sz w:val="32"/>
                                <w:szCs w:val="32"/>
                                <w:lang w:eastAsia="zh-TW"/>
                              </w:rPr>
                              <w:t>照護學系系</w:t>
                            </w:r>
                            <w:proofErr w:type="gramEnd"/>
                            <w:r w:rsidRPr="002C1AF7">
                              <w:rPr>
                                <w:rFonts w:ascii="標楷體" w:eastAsia="標楷體" w:hAnsi="標楷體" w:cs="Times New Roman" w:hint="eastAsia"/>
                                <w:b/>
                                <w:color w:val="000000"/>
                                <w:sz w:val="32"/>
                                <w:szCs w:val="32"/>
                                <w:lang w:eastAsia="zh-TW"/>
                              </w:rPr>
                              <w:t>學會</w:t>
                            </w:r>
                            <w:r w:rsidRPr="002C1AF7">
                              <w:rPr>
                                <w:rFonts w:ascii="標楷體" w:eastAsia="標楷體" w:hAnsi="標楷體" w:cs="Times New Roman"/>
                                <w:b/>
                                <w:sz w:val="32"/>
                                <w:szCs w:val="32"/>
                                <w:lang w:eastAsia="zh-TW"/>
                              </w:rPr>
                              <w:t xml:space="preserve"> </w:t>
                            </w:r>
                            <w:r w:rsidRPr="002C1AF7">
                              <w:rPr>
                                <w:rFonts w:ascii="標楷體" w:eastAsia="標楷體" w:hAnsi="標楷體" w:cs="Times New Roman"/>
                                <w:b/>
                                <w:color w:val="000000"/>
                                <w:sz w:val="32"/>
                                <w:szCs w:val="32"/>
                                <w:lang w:eastAsia="zh-TW"/>
                              </w:rPr>
                              <w:t>111</w:t>
                            </w:r>
                            <w:r w:rsidRPr="002C1AF7">
                              <w:rPr>
                                <w:rFonts w:ascii="標楷體" w:eastAsia="標楷體" w:hAnsi="標楷體" w:cs="Times New Roman"/>
                                <w:b/>
                                <w:sz w:val="32"/>
                                <w:szCs w:val="32"/>
                                <w:lang w:eastAsia="zh-TW"/>
                              </w:rPr>
                              <w:t xml:space="preserve"> </w:t>
                            </w:r>
                            <w:proofErr w:type="gramStart"/>
                            <w:r w:rsidRPr="002C1AF7">
                              <w:rPr>
                                <w:rFonts w:ascii="標楷體" w:eastAsia="標楷體" w:hAnsi="標楷體" w:cs="Times New Roman"/>
                                <w:b/>
                                <w:color w:val="000000"/>
                                <w:sz w:val="32"/>
                                <w:szCs w:val="32"/>
                                <w:lang w:eastAsia="zh-TW"/>
                              </w:rPr>
                              <w:t>學年度第</w:t>
                            </w:r>
                            <w:proofErr w:type="gramEnd"/>
                            <w:r w:rsidRPr="002C1AF7">
                              <w:rPr>
                                <w:rFonts w:ascii="標楷體" w:eastAsia="標楷體" w:hAnsi="標楷體" w:cs="Times New Roman"/>
                                <w:b/>
                                <w:sz w:val="32"/>
                                <w:szCs w:val="32"/>
                                <w:lang w:eastAsia="zh-TW"/>
                              </w:rPr>
                              <w:t xml:space="preserve"> </w:t>
                            </w:r>
                            <w:r w:rsidRPr="002C1AF7">
                              <w:rPr>
                                <w:rFonts w:ascii="標楷體" w:eastAsia="標楷體" w:hAnsi="標楷體" w:cs="Times New Roman" w:hint="eastAsia"/>
                                <w:b/>
                                <w:color w:val="000000"/>
                                <w:sz w:val="32"/>
                                <w:szCs w:val="32"/>
                                <w:lang w:eastAsia="zh-TW"/>
                              </w:rPr>
                              <w:t>2</w:t>
                            </w:r>
                            <w:r w:rsidRPr="002C1AF7">
                              <w:rPr>
                                <w:rFonts w:ascii="標楷體" w:eastAsia="標楷體" w:hAnsi="標楷體" w:cs="Times New Roman"/>
                                <w:b/>
                                <w:spacing w:val="10"/>
                                <w:sz w:val="32"/>
                                <w:szCs w:val="32"/>
                                <w:lang w:eastAsia="zh-TW"/>
                              </w:rPr>
                              <w:t xml:space="preserve"> </w:t>
                            </w:r>
                            <w:r w:rsidRPr="002C1AF7">
                              <w:rPr>
                                <w:rFonts w:ascii="標楷體" w:eastAsia="標楷體" w:hAnsi="標楷體" w:cs="Times New Roman"/>
                                <w:b/>
                                <w:color w:val="000000"/>
                                <w:sz w:val="32"/>
                                <w:szCs w:val="32"/>
                                <w:lang w:eastAsia="zh-TW"/>
                              </w:rPr>
                              <w:t>學期行事曆</w:t>
                            </w:r>
                          </w:p>
                          <w:p w14:paraId="2E72D845" w14:textId="347D3F5E" w:rsidR="002C1AF7" w:rsidRPr="002C1AF7" w:rsidRDefault="002C1AF7">
                            <w:pPr>
                              <w:rPr>
                                <w:rFonts w:ascii="標楷體" w:eastAsia="標楷體" w:hAnsi="標楷體"/>
                                <w:lang w:eastAsia="zh-TW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33435A" id="_x0000_s1027" type="#_x0000_t202" style="position:absolute;margin-left:57.45pt;margin-top:5.35pt;width:485.7pt;height:26.3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">
                <v:textbox>
                  <w:txbxContent>
                    <w:p w14:paraId="591C6EF1" w14:textId="43F4B6D1" w:rsidR="002C1AF7" w:rsidRPr="002C1AF7" w:rsidRDefault="002C1AF7" w:rsidP="002C1AF7">
                      <w:pPr>
                        <w:autoSpaceDE w:val="0"/>
                        <w:autoSpaceDN w:val="0"/>
                        <w:spacing w:line="360" w:lineRule="exact"/>
                        <w:jc w:val="center"/>
                        <w:rPr>
                          <w:rFonts w:ascii="標楷體" w:eastAsia="標楷體" w:hAnsi="標楷體" w:cs="Times New Roman"/>
                          <w:b/>
                          <w:color w:val="000000"/>
                          <w:sz w:val="32"/>
                          <w:szCs w:val="32"/>
                          <w:lang w:eastAsia="zh-TW"/>
                        </w:rPr>
                      </w:pPr>
                      <w:r w:rsidRPr="002C1AF7">
                        <w:rPr>
                          <w:rFonts w:ascii="標楷體" w:eastAsia="標楷體" w:hAnsi="標楷體" w:cs="Times New Roman"/>
                          <w:b/>
                          <w:color w:val="000000"/>
                          <w:sz w:val="32"/>
                          <w:szCs w:val="32"/>
                          <w:lang w:eastAsia="zh-TW"/>
                        </w:rPr>
                        <w:t>康寧大學</w:t>
                      </w:r>
                      <w:r w:rsidRPr="002C1AF7">
                        <w:rPr>
                          <w:rFonts w:ascii="標楷體" w:eastAsia="標楷體" w:hAnsi="標楷體" w:cs="Times New Roman" w:hint="eastAsia"/>
                          <w:b/>
                          <w:color w:val="000000"/>
                          <w:sz w:val="32"/>
                          <w:szCs w:val="32"/>
                          <w:lang w:eastAsia="zh-TW"/>
                        </w:rPr>
                        <w:t>長期</w:t>
                      </w:r>
                      <w:proofErr w:type="gramStart"/>
                      <w:r w:rsidRPr="002C1AF7">
                        <w:rPr>
                          <w:rFonts w:ascii="標楷體" w:eastAsia="標楷體" w:hAnsi="標楷體" w:cs="Times New Roman" w:hint="eastAsia"/>
                          <w:b/>
                          <w:color w:val="000000"/>
                          <w:sz w:val="32"/>
                          <w:szCs w:val="32"/>
                          <w:lang w:eastAsia="zh-TW"/>
                        </w:rPr>
                        <w:t>照護學系系</w:t>
                      </w:r>
                      <w:proofErr w:type="gramEnd"/>
                      <w:r w:rsidRPr="002C1AF7">
                        <w:rPr>
                          <w:rFonts w:ascii="標楷體" w:eastAsia="標楷體" w:hAnsi="標楷體" w:cs="Times New Roman" w:hint="eastAsia"/>
                          <w:b/>
                          <w:color w:val="000000"/>
                          <w:sz w:val="32"/>
                          <w:szCs w:val="32"/>
                          <w:lang w:eastAsia="zh-TW"/>
                        </w:rPr>
                        <w:t>學會</w:t>
                      </w:r>
                      <w:r w:rsidRPr="002C1AF7">
                        <w:rPr>
                          <w:rFonts w:ascii="標楷體" w:eastAsia="標楷體" w:hAnsi="標楷體" w:cs="Times New Roman"/>
                          <w:b/>
                          <w:sz w:val="32"/>
                          <w:szCs w:val="32"/>
                          <w:lang w:eastAsia="zh-TW"/>
                        </w:rPr>
                        <w:t xml:space="preserve"> </w:t>
                      </w:r>
                      <w:r w:rsidRPr="002C1AF7">
                        <w:rPr>
                          <w:rFonts w:ascii="標楷體" w:eastAsia="標楷體" w:hAnsi="標楷體" w:cs="Times New Roman"/>
                          <w:b/>
                          <w:color w:val="000000"/>
                          <w:sz w:val="32"/>
                          <w:szCs w:val="32"/>
                          <w:lang w:eastAsia="zh-TW"/>
                        </w:rPr>
                        <w:t>111</w:t>
                      </w:r>
                      <w:r w:rsidRPr="002C1AF7">
                        <w:rPr>
                          <w:rFonts w:ascii="標楷體" w:eastAsia="標楷體" w:hAnsi="標楷體" w:cs="Times New Roman"/>
                          <w:b/>
                          <w:sz w:val="32"/>
                          <w:szCs w:val="32"/>
                          <w:lang w:eastAsia="zh-TW"/>
                        </w:rPr>
                        <w:t xml:space="preserve"> </w:t>
                      </w:r>
                      <w:proofErr w:type="gramStart"/>
                      <w:r w:rsidRPr="002C1AF7">
                        <w:rPr>
                          <w:rFonts w:ascii="標楷體" w:eastAsia="標楷體" w:hAnsi="標楷體" w:cs="Times New Roman"/>
                          <w:b/>
                          <w:color w:val="000000"/>
                          <w:sz w:val="32"/>
                          <w:szCs w:val="32"/>
                          <w:lang w:eastAsia="zh-TW"/>
                        </w:rPr>
                        <w:t>學年度第</w:t>
                      </w:r>
                      <w:proofErr w:type="gramEnd"/>
                      <w:r w:rsidRPr="002C1AF7">
                        <w:rPr>
                          <w:rFonts w:ascii="標楷體" w:eastAsia="標楷體" w:hAnsi="標楷體" w:cs="Times New Roman"/>
                          <w:b/>
                          <w:sz w:val="32"/>
                          <w:szCs w:val="32"/>
                          <w:lang w:eastAsia="zh-TW"/>
                        </w:rPr>
                        <w:t xml:space="preserve"> </w:t>
                      </w:r>
                      <w:r w:rsidRPr="002C1AF7">
                        <w:rPr>
                          <w:rFonts w:ascii="標楷體" w:eastAsia="標楷體" w:hAnsi="標楷體" w:cs="Times New Roman" w:hint="eastAsia"/>
                          <w:b/>
                          <w:color w:val="000000"/>
                          <w:sz w:val="32"/>
                          <w:szCs w:val="32"/>
                          <w:lang w:eastAsia="zh-TW"/>
                        </w:rPr>
                        <w:t>2</w:t>
                      </w:r>
                      <w:r w:rsidRPr="002C1AF7">
                        <w:rPr>
                          <w:rFonts w:ascii="標楷體" w:eastAsia="標楷體" w:hAnsi="標楷體" w:cs="Times New Roman"/>
                          <w:b/>
                          <w:spacing w:val="10"/>
                          <w:sz w:val="32"/>
                          <w:szCs w:val="32"/>
                          <w:lang w:eastAsia="zh-TW"/>
                        </w:rPr>
                        <w:t xml:space="preserve"> </w:t>
                      </w:r>
                      <w:r w:rsidRPr="002C1AF7">
                        <w:rPr>
                          <w:rFonts w:ascii="標楷體" w:eastAsia="標楷體" w:hAnsi="標楷體" w:cs="Times New Roman"/>
                          <w:b/>
                          <w:color w:val="000000"/>
                          <w:sz w:val="32"/>
                          <w:szCs w:val="32"/>
                          <w:lang w:eastAsia="zh-TW"/>
                        </w:rPr>
                        <w:t>學期行事曆</w:t>
                      </w:r>
                    </w:p>
                    <w:p w14:paraId="2E72D845" w14:textId="347D3F5E" w:rsidR="002C1AF7" w:rsidRPr="002C1AF7" w:rsidRDefault="002C1AF7">
                      <w:pPr>
                        <w:rPr>
                          <w:rFonts w:ascii="標楷體" w:eastAsia="標楷體" w:hAnsi="標楷體"/>
                          <w:lang w:eastAsia="zh-TW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D82B16C" w14:textId="48B9BDE6" w:rsidR="00296ABD" w:rsidRPr="002C1AF7" w:rsidRDefault="00296ABD" w:rsidP="00296ABD">
      <w:pPr>
        <w:spacing w:line="153" w:lineRule="exact"/>
        <w:rPr>
          <w:rFonts w:ascii="標楷體" w:eastAsia="標楷體" w:hAnsi="標楷體"/>
          <w:lang w:eastAsia="zh-TW"/>
        </w:rPr>
      </w:pPr>
    </w:p>
    <w:p w14:paraId="74E405D4" w14:textId="2F310C78" w:rsidR="00296ABD" w:rsidRPr="002C1AF7" w:rsidRDefault="00296ABD" w:rsidP="00296ABD">
      <w:pPr>
        <w:autoSpaceDE w:val="0"/>
        <w:autoSpaceDN w:val="0"/>
        <w:spacing w:line="200" w:lineRule="exact"/>
        <w:jc w:val="right"/>
        <w:rPr>
          <w:rFonts w:ascii="標楷體" w:eastAsia="標楷體" w:hAnsi="標楷體" w:cs="Times New Roman"/>
          <w:color w:val="000000"/>
          <w:sz w:val="14"/>
          <w:szCs w:val="14"/>
          <w:highlight w:val="yellow"/>
          <w:lang w:eastAsia="zh-TW"/>
        </w:rPr>
      </w:pPr>
    </w:p>
    <w:p w14:paraId="77082E44" w14:textId="77777777" w:rsidR="00296ABD" w:rsidRPr="002C1AF7" w:rsidRDefault="00296ABD" w:rsidP="00296ABD">
      <w:pPr>
        <w:autoSpaceDE w:val="0"/>
        <w:autoSpaceDN w:val="0"/>
        <w:spacing w:line="200" w:lineRule="exact"/>
        <w:jc w:val="right"/>
        <w:rPr>
          <w:rFonts w:ascii="標楷體" w:eastAsia="標楷體" w:hAnsi="標楷體" w:cs="Times New Roman"/>
          <w:color w:val="000000"/>
          <w:sz w:val="14"/>
          <w:szCs w:val="14"/>
          <w:highlight w:val="yellow"/>
          <w:lang w:eastAsia="zh-TW"/>
        </w:rPr>
      </w:pPr>
    </w:p>
    <w:p w14:paraId="25EB5759" w14:textId="77777777" w:rsidR="00296ABD" w:rsidRPr="002C1AF7" w:rsidRDefault="00296ABD" w:rsidP="00296ABD">
      <w:pPr>
        <w:autoSpaceDE w:val="0"/>
        <w:autoSpaceDN w:val="0"/>
        <w:spacing w:line="200" w:lineRule="exact"/>
        <w:jc w:val="right"/>
        <w:rPr>
          <w:rFonts w:ascii="標楷體" w:eastAsia="標楷體" w:hAnsi="標楷體" w:cs="Times New Roman"/>
          <w:color w:val="000000"/>
          <w:sz w:val="14"/>
          <w:szCs w:val="14"/>
          <w:highlight w:val="yellow"/>
          <w:lang w:eastAsia="zh-TW"/>
        </w:rPr>
      </w:pPr>
    </w:p>
    <w:p w14:paraId="449F49D2" w14:textId="1A11295D" w:rsidR="00296ABD" w:rsidRPr="002C1AF7" w:rsidRDefault="00296ABD" w:rsidP="00296ABD">
      <w:pPr>
        <w:autoSpaceDE w:val="0"/>
        <w:autoSpaceDN w:val="0"/>
        <w:spacing w:line="200" w:lineRule="exact"/>
        <w:jc w:val="right"/>
        <w:rPr>
          <w:rFonts w:ascii="標楷體" w:eastAsia="標楷體" w:hAnsi="標楷體" w:cs="Times New Roman"/>
          <w:color w:val="000000"/>
          <w:sz w:val="14"/>
          <w:szCs w:val="14"/>
          <w:highlight w:val="yellow"/>
          <w:lang w:eastAsia="zh-TW"/>
        </w:rPr>
      </w:pPr>
    </w:p>
    <w:p w14:paraId="7324A3FC" w14:textId="77777777" w:rsidR="00296ABD" w:rsidRPr="002C1AF7" w:rsidRDefault="00296ABD" w:rsidP="00296ABD">
      <w:pPr>
        <w:rPr>
          <w:rFonts w:ascii="標楷體" w:eastAsia="標楷體" w:hAnsi="標楷體"/>
          <w:lang w:eastAsia="zh-TW"/>
        </w:rPr>
        <w:sectPr w:rsidR="00296ABD" w:rsidRPr="002C1AF7">
          <w:type w:val="continuous"/>
          <w:pgSz w:w="11904" w:h="16840"/>
          <w:pgMar w:top="0" w:right="0" w:bottom="0" w:left="0" w:header="0" w:footer="0" w:gutter="0"/>
          <w:cols w:num="3" w:space="720" w:equalWidth="0">
            <w:col w:w="3388" w:space="0"/>
            <w:col w:w="5593" w:space="0"/>
            <w:col w:w="2922"/>
          </w:cols>
        </w:sectPr>
      </w:pPr>
    </w:p>
    <w:p w14:paraId="5FB3EE50" w14:textId="48705BB6" w:rsidR="00296ABD" w:rsidRPr="002C1AF7" w:rsidRDefault="007D14C2" w:rsidP="00296ABD">
      <w:pPr>
        <w:spacing w:line="200" w:lineRule="exact"/>
        <w:rPr>
          <w:rFonts w:ascii="標楷體" w:eastAsia="標楷體" w:hAnsi="標楷體"/>
          <w:lang w:eastAsia="zh-TW"/>
        </w:rPr>
      </w:pPr>
      <w:r w:rsidRPr="002C1AF7">
        <w:rPr>
          <w:rFonts w:ascii="標楷體" w:eastAsia="標楷體" w:hAnsi="標楷體"/>
          <w:noProof/>
          <w:lang w:eastAsia="zh-TW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B3F83E" wp14:editId="6596AE7C">
                <wp:simplePos x="0" y="0"/>
                <wp:positionH relativeFrom="page">
                  <wp:posOffset>280416</wp:posOffset>
                </wp:positionH>
                <wp:positionV relativeFrom="page">
                  <wp:posOffset>743712</wp:posOffset>
                </wp:positionV>
                <wp:extent cx="7060184" cy="10572750"/>
                <wp:effectExtent l="0" t="0" r="762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60184" cy="10572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11325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583"/>
                              <w:gridCol w:w="784"/>
                              <w:gridCol w:w="571"/>
                              <w:gridCol w:w="571"/>
                              <w:gridCol w:w="571"/>
                              <w:gridCol w:w="566"/>
                              <w:gridCol w:w="488"/>
                              <w:gridCol w:w="420"/>
                              <w:gridCol w:w="534"/>
                              <w:gridCol w:w="6237"/>
                            </w:tblGrid>
                            <w:tr w:rsidR="00296ABD" w:rsidRPr="002C1AF7" w14:paraId="642803CB" w14:textId="77777777" w:rsidTr="007D14C2">
                              <w:trPr>
                                <w:trHeight w:hRule="exact" w:val="799"/>
                              </w:trPr>
                              <w:tc>
                                <w:tcPr>
                                  <w:tcW w:w="1367" w:type="dxa"/>
                                  <w:gridSpan w:val="2"/>
                                  <w:tcBorders>
                                    <w:top w:val="single" w:sz="12" w:space="0" w:color="000000"/>
                                    <w:left w:val="single" w:sz="12" w:space="0" w:color="000000"/>
                                    <w:bottom w:val="single" w:sz="3" w:space="0" w:color="000000"/>
                                    <w:right w:val="single" w:sz="12" w:space="0" w:color="000000"/>
                                  </w:tcBorders>
                                </w:tcPr>
                                <w:p w14:paraId="24E480B4" w14:textId="77777777" w:rsidR="00296ABD" w:rsidRPr="002C1AF7" w:rsidRDefault="00296ABD">
                                  <w:pPr>
                                    <w:tabs>
                                      <w:tab w:val="left" w:pos="713"/>
                                    </w:tabs>
                                    <w:autoSpaceDE w:val="0"/>
                                    <w:autoSpaceDN w:val="0"/>
                                    <w:ind w:left="213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新細明體"/>
                                      <w:color w:val="000000"/>
                                      <w:sz w:val="20"/>
                                      <w:szCs w:val="20"/>
                                    </w:rPr>
                                    <w:t>週</w:t>
                                  </w:r>
                                  <w:r w:rsidRPr="002C1AF7">
                                    <w:rPr>
                                      <w:rFonts w:ascii="標楷體" w:eastAsia="標楷體" w:hAnsi="標楷體"/>
                                    </w:rPr>
                                    <w:tab/>
                                  </w:r>
                                  <w:r w:rsidRPr="002C1AF7">
                                    <w:rPr>
                                      <w:rFonts w:ascii="標楷體" w:eastAsia="標楷體" w:hAnsi="標楷體" w:cs="新細明體"/>
                                      <w:color w:val="000000"/>
                                      <w:spacing w:val="-8"/>
                                      <w:sz w:val="20"/>
                                      <w:szCs w:val="20"/>
                                    </w:rPr>
                                    <w:t>星</w:t>
                                  </w:r>
                                </w:p>
                                <w:p w14:paraId="6D2A4870" w14:textId="77777777" w:rsidR="00296ABD" w:rsidRPr="002C1AF7" w:rsidRDefault="00296ABD">
                                  <w:pPr>
                                    <w:tabs>
                                      <w:tab w:val="left" w:pos="913"/>
                                    </w:tabs>
                                    <w:autoSpaceDE w:val="0"/>
                                    <w:autoSpaceDN w:val="0"/>
                                    <w:ind w:left="13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新細明體"/>
                                      <w:color w:val="000000"/>
                                      <w:sz w:val="20"/>
                                      <w:szCs w:val="20"/>
                                    </w:rPr>
                                    <w:t>年</w:t>
                                  </w:r>
                                  <w:r w:rsidRPr="002C1AF7">
                                    <w:rPr>
                                      <w:rFonts w:ascii="標楷體" w:eastAsia="標楷體" w:hAnsi="標楷體"/>
                                    </w:rPr>
                                    <w:tab/>
                                  </w:r>
                                  <w:r w:rsidRPr="002C1AF7">
                                    <w:rPr>
                                      <w:rFonts w:ascii="標楷體" w:eastAsia="標楷體" w:hAnsi="標楷體" w:cs="新細明體"/>
                                      <w:color w:val="000000"/>
                                      <w:spacing w:val="-8"/>
                                      <w:sz w:val="20"/>
                                      <w:szCs w:val="20"/>
                                    </w:rPr>
                                    <w:t>期</w:t>
                                  </w:r>
                                </w:p>
                                <w:p w14:paraId="0A29E2BB" w14:textId="77777777" w:rsidR="00296ABD" w:rsidRPr="002C1AF7" w:rsidRDefault="00296ABD" w:rsidP="002C1AF7">
                                  <w:pPr>
                                    <w:tabs>
                                      <w:tab w:val="left" w:pos="610"/>
                                    </w:tabs>
                                    <w:autoSpaceDE w:val="0"/>
                                    <w:autoSpaceDN w:val="0"/>
                                    <w:spacing w:line="230" w:lineRule="auto"/>
                                    <w:ind w:left="13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新細明體"/>
                                      <w:color w:val="000000"/>
                                      <w:sz w:val="20"/>
                                      <w:szCs w:val="20"/>
                                    </w:rPr>
                                    <w:t>月</w:t>
                                  </w:r>
                                  <w:r w:rsidRPr="002C1AF7">
                                    <w:rPr>
                                      <w:rFonts w:ascii="標楷體" w:eastAsia="標楷體" w:hAnsi="標楷體"/>
                                    </w:rPr>
                                    <w:tab/>
                                  </w:r>
                                  <w:r w:rsidRPr="002C1AF7">
                                    <w:rPr>
                                      <w:rFonts w:ascii="標楷體" w:eastAsia="標楷體" w:hAnsi="標楷體" w:cs="新細明體"/>
                                      <w:color w:val="000000"/>
                                      <w:spacing w:val="-8"/>
                                      <w:sz w:val="20"/>
                                      <w:szCs w:val="20"/>
                                    </w:rPr>
                                    <w:t>次</w:t>
                                  </w: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top w:val="single" w:sz="12" w:space="0" w:color="000000"/>
                                    <w:left w:val="single" w:sz="12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  <w:shd w:val="clear" w:color="auto" w:fill="A5A5A5"/>
                                </w:tcPr>
                                <w:p w14:paraId="03EBE519" w14:textId="77777777" w:rsidR="00296ABD" w:rsidRPr="002C1AF7" w:rsidRDefault="00296ABD">
                                  <w:pPr>
                                    <w:spacing w:line="258" w:lineRule="exact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  <w:p w14:paraId="0BC0964D" w14:textId="77777777" w:rsidR="00296ABD" w:rsidRPr="002C1AF7" w:rsidRDefault="00296ABD">
                                  <w:pPr>
                                    <w:autoSpaceDE w:val="0"/>
                                    <w:autoSpaceDN w:val="0"/>
                                    <w:ind w:left="156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新細明體"/>
                                      <w:color w:val="000000"/>
                                      <w:spacing w:val="-22"/>
                                      <w:sz w:val="20"/>
                                      <w:szCs w:val="20"/>
                                    </w:rPr>
                                    <w:t>日</w:t>
                                  </w: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top w:val="single" w:sz="12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7652AD82" w14:textId="77777777" w:rsidR="00296ABD" w:rsidRPr="002C1AF7" w:rsidRDefault="00296ABD">
                                  <w:pPr>
                                    <w:spacing w:line="258" w:lineRule="exact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  <w:p w14:paraId="5CD75481" w14:textId="77777777" w:rsidR="00296ABD" w:rsidRPr="002C1AF7" w:rsidRDefault="00296ABD">
                                  <w:pPr>
                                    <w:autoSpaceDE w:val="0"/>
                                    <w:autoSpaceDN w:val="0"/>
                                    <w:ind w:left="176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新細明體"/>
                                      <w:color w:val="000000"/>
                                      <w:spacing w:val="-12"/>
                                      <w:sz w:val="20"/>
                                      <w:szCs w:val="20"/>
                                    </w:rPr>
                                    <w:t>一</w:t>
                                  </w: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top w:val="single" w:sz="12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4BD1B181" w14:textId="77777777" w:rsidR="00296ABD" w:rsidRPr="002C1AF7" w:rsidRDefault="00296ABD">
                                  <w:pPr>
                                    <w:spacing w:line="258" w:lineRule="exact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  <w:p w14:paraId="46937722" w14:textId="77777777" w:rsidR="00296ABD" w:rsidRPr="002C1AF7" w:rsidRDefault="00296ABD">
                                  <w:pPr>
                                    <w:autoSpaceDE w:val="0"/>
                                    <w:autoSpaceDN w:val="0"/>
                                    <w:ind w:left="175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新細明體"/>
                                      <w:color w:val="000000"/>
                                      <w:spacing w:val="-12"/>
                                      <w:sz w:val="20"/>
                                      <w:szCs w:val="20"/>
                                    </w:rPr>
                                    <w:t>二</w:t>
                                  </w:r>
                                </w:p>
                              </w:tc>
                              <w:tc>
                                <w:tcPr>
                                  <w:tcW w:w="566" w:type="dxa"/>
                                  <w:tcBorders>
                                    <w:top w:val="single" w:sz="12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224E21F4" w14:textId="77777777" w:rsidR="00296ABD" w:rsidRPr="002C1AF7" w:rsidRDefault="00296ABD">
                                  <w:pPr>
                                    <w:spacing w:line="258" w:lineRule="exact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  <w:p w14:paraId="2A7955E0" w14:textId="77777777" w:rsidR="00296ABD" w:rsidRPr="002C1AF7" w:rsidRDefault="00296ABD">
                                  <w:pPr>
                                    <w:autoSpaceDE w:val="0"/>
                                    <w:autoSpaceDN w:val="0"/>
                                    <w:ind w:left="172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新細明體"/>
                                      <w:color w:val="000000"/>
                                      <w:spacing w:val="-12"/>
                                      <w:sz w:val="20"/>
                                      <w:szCs w:val="20"/>
                                    </w:rPr>
                                    <w:t>三</w:t>
                                  </w:r>
                                </w:p>
                              </w:tc>
                              <w:tc>
                                <w:tcPr>
                                  <w:tcW w:w="488" w:type="dxa"/>
                                  <w:tcBorders>
                                    <w:top w:val="single" w:sz="12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0BE029C0" w14:textId="77777777" w:rsidR="00296ABD" w:rsidRPr="002C1AF7" w:rsidRDefault="00296ABD">
                                  <w:pPr>
                                    <w:spacing w:line="258" w:lineRule="exact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  <w:p w14:paraId="31AE6725" w14:textId="77777777" w:rsidR="00296ABD" w:rsidRPr="002C1AF7" w:rsidRDefault="00296ABD">
                                  <w:pPr>
                                    <w:autoSpaceDE w:val="0"/>
                                    <w:autoSpaceDN w:val="0"/>
                                    <w:ind w:left="134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新細明體"/>
                                      <w:color w:val="000000"/>
                                      <w:spacing w:val="-12"/>
                                      <w:sz w:val="20"/>
                                      <w:szCs w:val="20"/>
                                    </w:rPr>
                                    <w:t>四</w:t>
                                  </w:r>
                                </w:p>
                              </w:tc>
                              <w:tc>
                                <w:tcPr>
                                  <w:tcW w:w="420" w:type="dxa"/>
                                  <w:tcBorders>
                                    <w:top w:val="single" w:sz="12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0AB7B95B" w14:textId="77777777" w:rsidR="00296ABD" w:rsidRPr="002C1AF7" w:rsidRDefault="00296ABD">
                                  <w:pPr>
                                    <w:spacing w:line="258" w:lineRule="exact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  <w:p w14:paraId="454E9367" w14:textId="77777777" w:rsidR="00296ABD" w:rsidRPr="002C1AF7" w:rsidRDefault="00296ABD">
                                  <w:pPr>
                                    <w:autoSpaceDE w:val="0"/>
                                    <w:autoSpaceDN w:val="0"/>
                                    <w:ind w:left="99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新細明體"/>
                                      <w:color w:val="000000"/>
                                      <w:spacing w:val="-12"/>
                                      <w:sz w:val="20"/>
                                      <w:szCs w:val="20"/>
                                    </w:rPr>
                                    <w:t>五</w:t>
                                  </w:r>
                                </w:p>
                              </w:tc>
                              <w:tc>
                                <w:tcPr>
                                  <w:tcW w:w="534" w:type="dxa"/>
                                  <w:tcBorders>
                                    <w:top w:val="single" w:sz="12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12" w:space="0" w:color="000000"/>
                                  </w:tcBorders>
                                  <w:shd w:val="clear" w:color="auto" w:fill="A5A5A5"/>
                                </w:tcPr>
                                <w:p w14:paraId="7279AADC" w14:textId="77777777" w:rsidR="00296ABD" w:rsidRPr="002C1AF7" w:rsidRDefault="00296ABD">
                                  <w:pPr>
                                    <w:spacing w:line="258" w:lineRule="exact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  <w:p w14:paraId="409CAEF6" w14:textId="77777777" w:rsidR="00296ABD" w:rsidRPr="002C1AF7" w:rsidRDefault="00296ABD">
                                  <w:pPr>
                                    <w:autoSpaceDE w:val="0"/>
                                    <w:autoSpaceDN w:val="0"/>
                                    <w:ind w:left="100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新細明體"/>
                                      <w:color w:val="000000"/>
                                      <w:spacing w:val="-22"/>
                                      <w:sz w:val="20"/>
                                      <w:szCs w:val="20"/>
                                    </w:rPr>
                                    <w:t>六</w:t>
                                  </w:r>
                                </w:p>
                              </w:tc>
                              <w:tc>
                                <w:tcPr>
                                  <w:tcW w:w="6237" w:type="dxa"/>
                                  <w:tcBorders>
                                    <w:top w:val="single" w:sz="12" w:space="0" w:color="000000"/>
                                    <w:left w:val="single" w:sz="12" w:space="0" w:color="000000"/>
                                    <w:bottom w:val="single" w:sz="3" w:space="0" w:color="000000"/>
                                    <w:right w:val="single" w:sz="12" w:space="0" w:color="000000"/>
                                  </w:tcBorders>
                                </w:tcPr>
                                <w:p w14:paraId="55F0E2B7" w14:textId="77777777" w:rsidR="00296ABD" w:rsidRPr="002C1AF7" w:rsidRDefault="00296ABD">
                                  <w:pPr>
                                    <w:spacing w:line="236" w:lineRule="exact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  <w:p w14:paraId="15366E09" w14:textId="77777777" w:rsidR="00296ABD" w:rsidRPr="002C1AF7" w:rsidRDefault="00296ABD">
                                  <w:pPr>
                                    <w:autoSpaceDE w:val="0"/>
                                    <w:autoSpaceDN w:val="0"/>
                                    <w:ind w:left="1822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新細明體"/>
                                      <w:color w:val="000000"/>
                                    </w:rPr>
                                    <w:t>校</w:t>
                                  </w:r>
                                  <w:r w:rsidRPr="002C1AF7">
                                    <w:rPr>
                                      <w:rFonts w:ascii="標楷體" w:eastAsia="標楷體" w:hAnsi="標楷體" w:cs="新細明體"/>
                                      <w:spacing w:val="14"/>
                                    </w:rPr>
                                    <w:t xml:space="preserve">   </w:t>
                                  </w:r>
                                  <w:r w:rsidRPr="002C1AF7">
                                    <w:rPr>
                                      <w:rFonts w:ascii="標楷體" w:eastAsia="標楷體" w:hAnsi="標楷體" w:cs="新細明體"/>
                                      <w:color w:val="000000"/>
                                    </w:rPr>
                                    <w:t>園</w:t>
                                  </w:r>
                                  <w:r w:rsidRPr="002C1AF7">
                                    <w:rPr>
                                      <w:rFonts w:ascii="標楷體" w:eastAsia="標楷體" w:hAnsi="標楷體" w:cs="新細明體"/>
                                      <w:spacing w:val="14"/>
                                    </w:rPr>
                                    <w:t xml:space="preserve">   </w:t>
                                  </w:r>
                                  <w:r w:rsidRPr="002C1AF7">
                                    <w:rPr>
                                      <w:rFonts w:ascii="標楷體" w:eastAsia="標楷體" w:hAnsi="標楷體" w:cs="新細明體"/>
                                      <w:color w:val="000000"/>
                                    </w:rPr>
                                    <w:t>記</w:t>
                                  </w:r>
                                  <w:r w:rsidRPr="002C1AF7">
                                    <w:rPr>
                                      <w:rFonts w:ascii="標楷體" w:eastAsia="標楷體" w:hAnsi="標楷體" w:cs="新細明體"/>
                                      <w:spacing w:val="14"/>
                                    </w:rPr>
                                    <w:t xml:space="preserve">   </w:t>
                                  </w:r>
                                  <w:r w:rsidRPr="002C1AF7">
                                    <w:rPr>
                                      <w:rFonts w:ascii="標楷體" w:eastAsia="標楷體" w:hAnsi="標楷體" w:cs="新細明體"/>
                                      <w:color w:val="000000"/>
                                    </w:rPr>
                                    <w:t>事</w:t>
                                  </w:r>
                                </w:p>
                              </w:tc>
                            </w:tr>
                            <w:tr w:rsidR="00296ABD" w:rsidRPr="002C1AF7" w14:paraId="2C61E264" w14:textId="77777777" w:rsidTr="007D14C2">
                              <w:trPr>
                                <w:trHeight w:hRule="exact" w:val="484"/>
                              </w:trPr>
                              <w:tc>
                                <w:tcPr>
                                  <w:tcW w:w="583" w:type="dxa"/>
                                  <w:vMerge w:val="restart"/>
                                  <w:tcBorders>
                                    <w:top w:val="single" w:sz="3" w:space="0" w:color="000000"/>
                                    <w:left w:val="single" w:sz="12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6E26693F" w14:textId="77777777" w:rsidR="00296ABD" w:rsidRPr="002C1AF7" w:rsidRDefault="00296ABD">
                                  <w:pPr>
                                    <w:spacing w:line="200" w:lineRule="exact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  <w:p w14:paraId="52A0824F" w14:textId="77777777" w:rsidR="00296ABD" w:rsidRPr="002C1AF7" w:rsidRDefault="00296ABD">
                                  <w:pPr>
                                    <w:spacing w:line="200" w:lineRule="exact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  <w:p w14:paraId="72B3E43E" w14:textId="77777777" w:rsidR="00296ABD" w:rsidRPr="002C1AF7" w:rsidRDefault="00296ABD">
                                  <w:pPr>
                                    <w:spacing w:line="200" w:lineRule="exact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  <w:p w14:paraId="7A480CAA" w14:textId="77777777" w:rsidR="00296ABD" w:rsidRPr="002C1AF7" w:rsidRDefault="00296ABD">
                                  <w:pPr>
                                    <w:spacing w:line="200" w:lineRule="exact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  <w:p w14:paraId="391AD68F" w14:textId="77777777" w:rsidR="00296ABD" w:rsidRPr="002C1AF7" w:rsidRDefault="00296ABD">
                                  <w:pPr>
                                    <w:spacing w:line="327" w:lineRule="exact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  <w:p w14:paraId="55A60F14" w14:textId="77777777" w:rsidR="00296ABD" w:rsidRPr="002C1AF7" w:rsidRDefault="00296ABD">
                                  <w:pPr>
                                    <w:autoSpaceDE w:val="0"/>
                                    <w:autoSpaceDN w:val="0"/>
                                    <w:ind w:left="169" w:right="133" w:hanging="50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新細明體"/>
                                      <w:color w:val="000000"/>
                                      <w:spacing w:val="-21"/>
                                      <w:sz w:val="20"/>
                                      <w:szCs w:val="20"/>
                                    </w:rPr>
                                    <w:t>112</w:t>
                                  </w:r>
                                  <w:r w:rsidRPr="002C1AF7">
                                    <w:rPr>
                                      <w:rFonts w:ascii="標楷體" w:eastAsia="標楷體" w:hAnsi="標楷體" w:cs="新細明體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2C1AF7">
                                    <w:rPr>
                                      <w:rFonts w:ascii="標楷體" w:eastAsia="標楷體" w:hAnsi="標楷體" w:cs="新細明體"/>
                                      <w:color w:val="000000"/>
                                      <w:spacing w:val="-24"/>
                                      <w:sz w:val="20"/>
                                      <w:szCs w:val="20"/>
                                    </w:rPr>
                                    <w:t>年</w:t>
                                  </w:r>
                                  <w:r w:rsidRPr="002C1AF7">
                                    <w:rPr>
                                      <w:rFonts w:ascii="標楷體" w:eastAsia="標楷體" w:hAnsi="標楷體" w:cs="新細明體"/>
                                      <w:color w:val="000000"/>
                                      <w:spacing w:val="-64"/>
                                      <w:sz w:val="20"/>
                                      <w:szCs w:val="20"/>
                                    </w:rPr>
                                    <w:t>2</w:t>
                                  </w:r>
                                  <w:r w:rsidRPr="002C1AF7">
                                    <w:rPr>
                                      <w:rFonts w:ascii="標楷體" w:eastAsia="標楷體" w:hAnsi="標楷體" w:cs="新細明體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2C1AF7">
                                    <w:rPr>
                                      <w:rFonts w:ascii="標楷體" w:eastAsia="標楷體" w:hAnsi="標楷體" w:cs="新細明體"/>
                                      <w:color w:val="000000"/>
                                      <w:spacing w:val="-28"/>
                                      <w:sz w:val="20"/>
                                      <w:szCs w:val="20"/>
                                    </w:rPr>
                                    <w:t>月</w:t>
                                  </w:r>
                                </w:p>
                              </w:tc>
                              <w:tc>
                                <w:tcPr>
                                  <w:tcW w:w="784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12" w:space="0" w:color="000000"/>
                                  </w:tcBorders>
                                </w:tcPr>
                                <w:p w14:paraId="5E9D5804" w14:textId="77777777" w:rsidR="00296ABD" w:rsidRPr="002C1AF7" w:rsidRDefault="00296ABD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top w:val="single" w:sz="3" w:space="0" w:color="000000"/>
                                    <w:left w:val="single" w:sz="12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  <w:shd w:val="clear" w:color="auto" w:fill="A5A5A5"/>
                                </w:tcPr>
                                <w:p w14:paraId="554684EB" w14:textId="77777777" w:rsidR="00296ABD" w:rsidRPr="002C1AF7" w:rsidRDefault="00296ABD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0D6601B1" w14:textId="77777777" w:rsidR="00296ABD" w:rsidRPr="002C1AF7" w:rsidRDefault="00296ABD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1D5BA05F" w14:textId="77777777" w:rsidR="00296ABD" w:rsidRPr="002C1AF7" w:rsidRDefault="00296ABD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6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5F241169" w14:textId="77777777" w:rsidR="00296ABD" w:rsidRPr="002C1AF7" w:rsidRDefault="00296ABD">
                                  <w:pPr>
                                    <w:spacing w:line="208" w:lineRule="exact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  <w:p w14:paraId="05BCCC21" w14:textId="77777777" w:rsidR="00296ABD" w:rsidRPr="002C1AF7" w:rsidRDefault="00296ABD">
                                  <w:pPr>
                                    <w:ind w:left="223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新細明體"/>
                                      <w:color w:val="000000"/>
                                      <w:spacing w:val="-6"/>
                                      <w:sz w:val="20"/>
                                      <w:szCs w:val="2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488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36EFBF71" w14:textId="77777777" w:rsidR="00296ABD" w:rsidRPr="002C1AF7" w:rsidRDefault="00296ABD">
                                  <w:pPr>
                                    <w:spacing w:line="208" w:lineRule="exact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  <w:p w14:paraId="26902765" w14:textId="77777777" w:rsidR="00296ABD" w:rsidRPr="002C1AF7" w:rsidRDefault="00296ABD">
                                  <w:pPr>
                                    <w:ind w:left="184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新細明體"/>
                                      <w:color w:val="000000"/>
                                      <w:spacing w:val="-6"/>
                                      <w:sz w:val="20"/>
                                      <w:szCs w:val="20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420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03442343" w14:textId="77777777" w:rsidR="00296ABD" w:rsidRPr="002C1AF7" w:rsidRDefault="00296ABD">
                                  <w:pPr>
                                    <w:spacing w:line="208" w:lineRule="exact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  <w:p w14:paraId="68098573" w14:textId="77777777" w:rsidR="00296ABD" w:rsidRPr="002C1AF7" w:rsidRDefault="00296ABD">
                                  <w:pPr>
                                    <w:ind w:left="149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新細明體"/>
                                      <w:color w:val="000000"/>
                                      <w:spacing w:val="-6"/>
                                      <w:sz w:val="20"/>
                                      <w:szCs w:val="20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534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12" w:space="0" w:color="000000"/>
                                  </w:tcBorders>
                                  <w:shd w:val="clear" w:color="auto" w:fill="A5A5A5"/>
                                </w:tcPr>
                                <w:p w14:paraId="50516AE4" w14:textId="77777777" w:rsidR="00296ABD" w:rsidRPr="002C1AF7" w:rsidRDefault="00296ABD">
                                  <w:pPr>
                                    <w:spacing w:line="208" w:lineRule="exact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  <w:p w14:paraId="5E7E7CB3" w14:textId="77777777" w:rsidR="00296ABD" w:rsidRPr="002C1AF7" w:rsidRDefault="00296ABD">
                                  <w:pPr>
                                    <w:ind w:left="151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新細明體"/>
                                      <w:color w:val="000000"/>
                                      <w:spacing w:val="-16"/>
                                      <w:sz w:val="20"/>
                                      <w:szCs w:val="2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6237" w:type="dxa"/>
                                  <w:vMerge w:val="restart"/>
                                  <w:tcBorders>
                                    <w:top w:val="single" w:sz="3" w:space="0" w:color="000000"/>
                                    <w:left w:val="single" w:sz="12" w:space="0" w:color="000000"/>
                                    <w:bottom w:val="single" w:sz="3" w:space="0" w:color="000000"/>
                                    <w:right w:val="single" w:sz="12" w:space="0" w:color="000000"/>
                                  </w:tcBorders>
                                </w:tcPr>
                                <w:p w14:paraId="07389B4B" w14:textId="77777777" w:rsidR="00296ABD" w:rsidRPr="002C1AF7" w:rsidRDefault="00296ABD" w:rsidP="00296ABD">
                                  <w:pPr>
                                    <w:autoSpaceDE w:val="0"/>
                                    <w:autoSpaceDN w:val="0"/>
                                    <w:spacing w:line="205" w:lineRule="auto"/>
                                    <w:ind w:left="-1" w:right="3316"/>
                                    <w:rPr>
                                      <w:rFonts w:ascii="標楷體" w:eastAsia="標楷體" w:hAnsi="標楷體" w:cs="新細明體"/>
                                      <w:b/>
                                      <w:color w:val="000000"/>
                                      <w:spacing w:val="-4"/>
                                      <w:sz w:val="16"/>
                                      <w:szCs w:val="16"/>
                                      <w:lang w:eastAsia="zh-TW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b/>
                                      <w:color w:val="000000"/>
                                      <w:spacing w:val="-2"/>
                                      <w:sz w:val="16"/>
                                      <w:szCs w:val="16"/>
                                      <w:lang w:eastAsia="zh-TW"/>
                                    </w:rPr>
                                    <w:t>2/01</w:t>
                                  </w: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b/>
                                      <w:spacing w:val="-1"/>
                                      <w:sz w:val="16"/>
                                      <w:szCs w:val="16"/>
                                      <w:lang w:eastAsia="zh-TW"/>
                                    </w:rPr>
                                    <w:t xml:space="preserve"> </w:t>
                                  </w: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b/>
                                      <w:color w:val="000000"/>
                                      <w:spacing w:val="-2"/>
                                      <w:sz w:val="16"/>
                                      <w:szCs w:val="16"/>
                                      <w:lang w:eastAsia="zh-TW"/>
                                    </w:rPr>
                                    <w:t>111</w:t>
                                  </w: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b/>
                                      <w:spacing w:val="-2"/>
                                      <w:sz w:val="16"/>
                                      <w:szCs w:val="16"/>
                                      <w:lang w:eastAsia="zh-TW"/>
                                    </w:rPr>
                                    <w:t xml:space="preserve"> </w:t>
                                  </w:r>
                                  <w:proofErr w:type="gramStart"/>
                                  <w:r w:rsidRPr="002C1AF7">
                                    <w:rPr>
                                      <w:rFonts w:ascii="標楷體" w:eastAsia="標楷體" w:hAnsi="標楷體" w:cs="新細明體"/>
                                      <w:b/>
                                      <w:color w:val="000000"/>
                                      <w:spacing w:val="-5"/>
                                      <w:sz w:val="16"/>
                                      <w:szCs w:val="16"/>
                                      <w:lang w:eastAsia="zh-TW"/>
                                    </w:rPr>
                                    <w:t>學年度第</w:t>
                                  </w:r>
                                  <w:proofErr w:type="gramEnd"/>
                                  <w:r w:rsidRPr="002C1AF7">
                                    <w:rPr>
                                      <w:rFonts w:ascii="標楷體" w:eastAsia="標楷體" w:hAnsi="標楷體" w:cs="新細明體"/>
                                      <w:b/>
                                      <w:spacing w:val="-1"/>
                                      <w:sz w:val="16"/>
                                      <w:szCs w:val="16"/>
                                      <w:lang w:eastAsia="zh-TW"/>
                                    </w:rPr>
                                    <w:t xml:space="preserve"> </w:t>
                                  </w: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b/>
                                      <w:color w:val="000000"/>
                                      <w:spacing w:val="-1"/>
                                      <w:sz w:val="16"/>
                                      <w:szCs w:val="16"/>
                                      <w:lang w:eastAsia="zh-TW"/>
                                    </w:rPr>
                                    <w:t>2</w:t>
                                  </w: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b/>
                                      <w:spacing w:val="-3"/>
                                      <w:sz w:val="16"/>
                                      <w:szCs w:val="16"/>
                                      <w:lang w:eastAsia="zh-TW"/>
                                    </w:rPr>
                                    <w:t xml:space="preserve"> </w:t>
                                  </w:r>
                                  <w:r w:rsidRPr="002C1AF7">
                                    <w:rPr>
                                      <w:rFonts w:ascii="標楷體" w:eastAsia="標楷體" w:hAnsi="標楷體" w:cs="新細明體"/>
                                      <w:b/>
                                      <w:color w:val="000000"/>
                                      <w:spacing w:val="-4"/>
                                      <w:sz w:val="16"/>
                                      <w:szCs w:val="16"/>
                                      <w:lang w:eastAsia="zh-TW"/>
                                    </w:rPr>
                                    <w:t>學期開始</w:t>
                                  </w:r>
                                </w:p>
                                <w:p w14:paraId="195BC4E7" w14:textId="7BB0EC0B" w:rsidR="00296ABD" w:rsidRPr="002C1AF7" w:rsidRDefault="00296ABD" w:rsidP="00296ABD">
                                  <w:pPr>
                                    <w:autoSpaceDE w:val="0"/>
                                    <w:autoSpaceDN w:val="0"/>
                                    <w:spacing w:line="205" w:lineRule="auto"/>
                                    <w:ind w:left="-1" w:right="3316"/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1"/>
                                      <w:sz w:val="16"/>
                                      <w:szCs w:val="16"/>
                                      <w:lang w:eastAsia="zh-TW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 w:hint="eastAsia"/>
                                      <w:color w:val="000000"/>
                                      <w:spacing w:val="-1"/>
                                      <w:sz w:val="16"/>
                                      <w:szCs w:val="16"/>
                                      <w:lang w:eastAsia="zh-TW"/>
                                    </w:rPr>
                                    <w:t>2</w:t>
                                  </w: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1"/>
                                      <w:sz w:val="16"/>
                                      <w:szCs w:val="16"/>
                                      <w:lang w:eastAsia="zh-TW"/>
                                    </w:rPr>
                                    <w:t xml:space="preserve">/08 </w:t>
                                  </w:r>
                                  <w:r w:rsidRPr="002C1AF7">
                                    <w:rPr>
                                      <w:rFonts w:ascii="標楷體" w:eastAsia="標楷體" w:hAnsi="標楷體" w:cs="Times New Roman" w:hint="eastAsia"/>
                                      <w:color w:val="000000"/>
                                      <w:spacing w:val="-1"/>
                                      <w:sz w:val="16"/>
                                      <w:szCs w:val="16"/>
                                      <w:lang w:eastAsia="zh-TW"/>
                                    </w:rPr>
                                    <w:t>公告課表</w:t>
                                  </w:r>
                                </w:p>
                                <w:p w14:paraId="4D5C4C18" w14:textId="2D538524" w:rsidR="00296ABD" w:rsidRPr="002C1AF7" w:rsidRDefault="00296ABD" w:rsidP="00296ABD">
                                  <w:pPr>
                                    <w:autoSpaceDE w:val="0"/>
                                    <w:autoSpaceDN w:val="0"/>
                                    <w:spacing w:line="205" w:lineRule="auto"/>
                                    <w:ind w:left="-1" w:right="3316"/>
                                    <w:rPr>
                                      <w:rFonts w:ascii="標楷體" w:eastAsia="標楷體" w:hAnsi="標楷體" w:cs="Times New Roman"/>
                                      <w:color w:val="F4B083" w:themeColor="accent2" w:themeTint="99"/>
                                      <w:spacing w:val="-1"/>
                                      <w:sz w:val="16"/>
                                      <w:szCs w:val="16"/>
                                      <w:lang w:eastAsia="zh-TW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 w:hint="eastAsia"/>
                                      <w:color w:val="F4B083" w:themeColor="accent2" w:themeTint="99"/>
                                      <w:spacing w:val="-1"/>
                                      <w:sz w:val="16"/>
                                      <w:szCs w:val="16"/>
                                      <w:lang w:eastAsia="zh-TW"/>
                                    </w:rPr>
                                    <w:t>2</w:t>
                                  </w: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F4B083" w:themeColor="accent2" w:themeTint="99"/>
                                      <w:spacing w:val="-1"/>
                                      <w:sz w:val="16"/>
                                      <w:szCs w:val="16"/>
                                      <w:lang w:eastAsia="zh-TW"/>
                                    </w:rPr>
                                    <w:t xml:space="preserve">/08 </w:t>
                                  </w:r>
                                  <w:r w:rsidRPr="002C1AF7">
                                    <w:rPr>
                                      <w:rFonts w:ascii="標楷體" w:eastAsia="標楷體" w:hAnsi="標楷體" w:cs="Times New Roman" w:hint="eastAsia"/>
                                      <w:color w:val="F4B083" w:themeColor="accent2" w:themeTint="99"/>
                                      <w:spacing w:val="-1"/>
                                      <w:sz w:val="16"/>
                                      <w:szCs w:val="16"/>
                                      <w:lang w:eastAsia="zh-TW"/>
                                    </w:rPr>
                                    <w:t>系學會籌備會</w:t>
                                  </w:r>
                                </w:p>
                                <w:p w14:paraId="7827849A" w14:textId="5A247E63" w:rsidR="00296ABD" w:rsidRPr="002C1AF7" w:rsidRDefault="00296ABD" w:rsidP="00296ABD">
                                  <w:pPr>
                                    <w:autoSpaceDE w:val="0"/>
                                    <w:autoSpaceDN w:val="0"/>
                                    <w:spacing w:line="205" w:lineRule="auto"/>
                                    <w:ind w:left="-1" w:right="3316"/>
                                    <w:rPr>
                                      <w:rFonts w:ascii="標楷體" w:eastAsia="標楷體" w:hAnsi="標楷體" w:cs="Times New Roman"/>
                                      <w:color w:val="C45911" w:themeColor="accent2" w:themeShade="BF"/>
                                      <w:spacing w:val="-1"/>
                                      <w:sz w:val="16"/>
                                      <w:szCs w:val="16"/>
                                      <w:lang w:eastAsia="zh-TW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 w:hint="eastAsia"/>
                                      <w:color w:val="C45911" w:themeColor="accent2" w:themeShade="BF"/>
                                      <w:spacing w:val="-1"/>
                                      <w:sz w:val="16"/>
                                      <w:szCs w:val="16"/>
                                      <w:lang w:eastAsia="zh-TW"/>
                                    </w:rPr>
                                    <w:t>2</w:t>
                                  </w: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C45911" w:themeColor="accent2" w:themeShade="BF"/>
                                      <w:spacing w:val="-1"/>
                                      <w:sz w:val="16"/>
                                      <w:szCs w:val="16"/>
                                      <w:lang w:eastAsia="zh-TW"/>
                                    </w:rPr>
                                    <w:t xml:space="preserve">/15 </w:t>
                                  </w:r>
                                  <w:r w:rsidRPr="002C1AF7">
                                    <w:rPr>
                                      <w:rFonts w:ascii="標楷體" w:eastAsia="標楷體" w:hAnsi="標楷體" w:cs="Times New Roman" w:hint="eastAsia"/>
                                      <w:color w:val="C45911" w:themeColor="accent2" w:themeShade="BF"/>
                                      <w:spacing w:val="-1"/>
                                      <w:sz w:val="16"/>
                                      <w:szCs w:val="16"/>
                                      <w:lang w:eastAsia="zh-TW"/>
                                    </w:rPr>
                                    <w:t>系學會幹部會議</w:t>
                                  </w:r>
                                </w:p>
                                <w:p w14:paraId="769884AD" w14:textId="21AA3263" w:rsidR="00296ABD" w:rsidRPr="002C1AF7" w:rsidRDefault="00296ABD" w:rsidP="00296ABD">
                                  <w:pPr>
                                    <w:autoSpaceDE w:val="0"/>
                                    <w:autoSpaceDN w:val="0"/>
                                    <w:spacing w:line="205" w:lineRule="auto"/>
                                    <w:ind w:left="-1" w:right="3316"/>
                                    <w:rPr>
                                      <w:rFonts w:ascii="標楷體" w:eastAsia="標楷體" w:hAnsi="標楷體"/>
                                      <w:lang w:eastAsia="zh-TW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1"/>
                                      <w:sz w:val="16"/>
                                      <w:szCs w:val="16"/>
                                      <w:lang w:eastAsia="zh-TW"/>
                                    </w:rPr>
                                    <w:t>2/09</w:t>
                                  </w: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spacing w:val="3"/>
                                      <w:sz w:val="16"/>
                                      <w:szCs w:val="16"/>
                                      <w:lang w:eastAsia="zh-TW"/>
                                    </w:rPr>
                                    <w:t xml:space="preserve"> </w:t>
                                  </w:r>
                                  <w:r w:rsidRPr="002C1AF7">
                                    <w:rPr>
                                      <w:rFonts w:ascii="標楷體" w:eastAsia="標楷體" w:hAnsi="標楷體" w:cs="新細明體"/>
                                      <w:color w:val="000000"/>
                                      <w:spacing w:val="-4"/>
                                      <w:sz w:val="16"/>
                                      <w:szCs w:val="16"/>
                                      <w:lang w:eastAsia="zh-TW"/>
                                    </w:rPr>
                                    <w:t>就學貸款申請</w:t>
                                  </w:r>
                                  <w:r w:rsidRPr="002C1AF7">
                                    <w:rPr>
                                      <w:rFonts w:ascii="標楷體" w:eastAsia="標楷體" w:hAnsi="標楷體" w:cs="新細明體" w:hint="eastAsia"/>
                                      <w:color w:val="000000"/>
                                      <w:spacing w:val="-4"/>
                                      <w:sz w:val="16"/>
                                      <w:szCs w:val="16"/>
                                      <w:lang w:eastAsia="zh-TW"/>
                                    </w:rPr>
                                    <w:t>截</w:t>
                                  </w:r>
                                  <w:r w:rsidRPr="002C1AF7">
                                    <w:rPr>
                                      <w:rFonts w:ascii="標楷體" w:eastAsia="標楷體" w:hAnsi="標楷體" w:cs="新細明體"/>
                                      <w:color w:val="000000"/>
                                      <w:spacing w:val="-4"/>
                                      <w:sz w:val="16"/>
                                      <w:szCs w:val="16"/>
                                      <w:lang w:eastAsia="zh-TW"/>
                                    </w:rPr>
                                    <w:t>止</w:t>
                                  </w:r>
                                </w:p>
                                <w:p w14:paraId="5426C9F9" w14:textId="77777777" w:rsidR="00296ABD" w:rsidRPr="002C1AF7" w:rsidRDefault="00296ABD">
                                  <w:pPr>
                                    <w:autoSpaceDE w:val="0"/>
                                    <w:autoSpaceDN w:val="0"/>
                                    <w:spacing w:line="209" w:lineRule="auto"/>
                                    <w:ind w:left="-1"/>
                                    <w:rPr>
                                      <w:rFonts w:ascii="標楷體" w:eastAsia="標楷體" w:hAnsi="標楷體"/>
                                      <w:lang w:eastAsia="zh-TW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1"/>
                                      <w:sz w:val="16"/>
                                      <w:szCs w:val="16"/>
                                      <w:lang w:eastAsia="zh-TW"/>
                                    </w:rPr>
                                    <w:t>2/12</w:t>
                                  </w: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spacing w:val="-1"/>
                                      <w:sz w:val="16"/>
                                      <w:szCs w:val="16"/>
                                      <w:lang w:eastAsia="zh-TW"/>
                                    </w:rPr>
                                    <w:t xml:space="preserve"> </w:t>
                                  </w:r>
                                  <w:proofErr w:type="gramStart"/>
                                  <w:r w:rsidRPr="002C1AF7">
                                    <w:rPr>
                                      <w:rFonts w:ascii="標楷體" w:eastAsia="標楷體" w:hAnsi="標楷體" w:cs="新細明體"/>
                                      <w:color w:val="000000"/>
                                      <w:spacing w:val="-3"/>
                                      <w:sz w:val="16"/>
                                      <w:szCs w:val="16"/>
                                      <w:lang w:eastAsia="zh-TW"/>
                                    </w:rPr>
                                    <w:t>臺北校</w:t>
                                  </w:r>
                                  <w:proofErr w:type="gramEnd"/>
                                  <w:r w:rsidRPr="002C1AF7">
                                    <w:rPr>
                                      <w:rFonts w:ascii="標楷體" w:eastAsia="標楷體" w:hAnsi="標楷體" w:cs="新細明體"/>
                                      <w:color w:val="000000"/>
                                      <w:spacing w:val="-3"/>
                                      <w:sz w:val="16"/>
                                      <w:szCs w:val="16"/>
                                      <w:lang w:eastAsia="zh-TW"/>
                                    </w:rPr>
                                    <w:t>區住宿生入住</w:t>
                                  </w:r>
                                </w:p>
                                <w:p w14:paraId="2D9EE5B1" w14:textId="77777777" w:rsidR="00296ABD" w:rsidRPr="002C1AF7" w:rsidRDefault="00296ABD">
                                  <w:pPr>
                                    <w:autoSpaceDE w:val="0"/>
                                    <w:autoSpaceDN w:val="0"/>
                                    <w:spacing w:line="207" w:lineRule="auto"/>
                                    <w:ind w:left="-1" w:right="2037"/>
                                    <w:rPr>
                                      <w:rFonts w:ascii="標楷體" w:eastAsia="標楷體" w:hAnsi="標楷體" w:cs="新細明體"/>
                                      <w:color w:val="000000"/>
                                      <w:spacing w:val="-2"/>
                                      <w:sz w:val="16"/>
                                      <w:szCs w:val="16"/>
                                      <w:lang w:eastAsia="zh-TW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1"/>
                                      <w:sz w:val="16"/>
                                      <w:szCs w:val="16"/>
                                      <w:lang w:eastAsia="zh-TW"/>
                                    </w:rPr>
                                    <w:t>2/13</w:t>
                                  </w: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spacing w:val="1"/>
                                      <w:sz w:val="16"/>
                                      <w:szCs w:val="16"/>
                                      <w:lang w:eastAsia="zh-TW"/>
                                    </w:rPr>
                                    <w:t xml:space="preserve"> </w:t>
                                  </w:r>
                                  <w:r w:rsidRPr="002C1AF7">
                                    <w:rPr>
                                      <w:rFonts w:ascii="標楷體" w:eastAsia="標楷體" w:hAnsi="標楷體" w:cs="新細明體"/>
                                      <w:color w:val="000000"/>
                                      <w:spacing w:val="-2"/>
                                      <w:sz w:val="16"/>
                                      <w:szCs w:val="16"/>
                                      <w:lang w:eastAsia="zh-TW"/>
                                    </w:rPr>
                                    <w:t>日間部開學、舊生註冊、學分抵免申請截止</w:t>
                                  </w:r>
                                </w:p>
                                <w:p w14:paraId="6F1F294D" w14:textId="336B1204" w:rsidR="00296ABD" w:rsidRPr="002C1AF7" w:rsidRDefault="00296ABD">
                                  <w:pPr>
                                    <w:autoSpaceDE w:val="0"/>
                                    <w:autoSpaceDN w:val="0"/>
                                    <w:spacing w:line="207" w:lineRule="auto"/>
                                    <w:ind w:left="-1" w:right="2037"/>
                                    <w:rPr>
                                      <w:rFonts w:ascii="標楷體" w:eastAsia="標楷體" w:hAnsi="標楷體"/>
                                      <w:lang w:eastAsia="zh-TW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1"/>
                                      <w:sz w:val="16"/>
                                      <w:szCs w:val="16"/>
                                      <w:lang w:eastAsia="zh-TW"/>
                                    </w:rPr>
                                    <w:t>2/13-2/17</w:t>
                                  </w: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spacing w:val="-3"/>
                                      <w:sz w:val="16"/>
                                      <w:szCs w:val="16"/>
                                      <w:lang w:eastAsia="zh-TW"/>
                                    </w:rPr>
                                    <w:t xml:space="preserve"> </w:t>
                                  </w:r>
                                  <w:r w:rsidRPr="002C1AF7">
                                    <w:rPr>
                                      <w:rFonts w:ascii="標楷體" w:eastAsia="標楷體" w:hAnsi="標楷體" w:cs="新細明體"/>
                                      <w:color w:val="000000"/>
                                      <w:spacing w:val="-4"/>
                                      <w:sz w:val="16"/>
                                      <w:szCs w:val="16"/>
                                      <w:lang w:eastAsia="zh-TW"/>
                                    </w:rPr>
                                    <w:t>汽機車申請</w:t>
                                  </w:r>
                                </w:p>
                                <w:p w14:paraId="368A35B4" w14:textId="77777777" w:rsidR="00CD45B1" w:rsidRDefault="00296ABD">
                                  <w:pPr>
                                    <w:autoSpaceDE w:val="0"/>
                                    <w:autoSpaceDN w:val="0"/>
                                    <w:spacing w:line="208" w:lineRule="auto"/>
                                    <w:ind w:left="-1" w:right="2818"/>
                                    <w:rPr>
                                      <w:rFonts w:ascii="標楷體" w:eastAsia="標楷體" w:hAnsi="標楷體" w:cs="新細明體"/>
                                      <w:color w:val="000000"/>
                                      <w:spacing w:val="-2"/>
                                      <w:sz w:val="16"/>
                                      <w:szCs w:val="16"/>
                                      <w:lang w:eastAsia="zh-TW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1"/>
                                      <w:sz w:val="16"/>
                                      <w:szCs w:val="16"/>
                                      <w:lang w:eastAsia="zh-TW"/>
                                    </w:rPr>
                                    <w:t>2/13~2/19</w:t>
                                  </w: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spacing w:val="1"/>
                                      <w:sz w:val="16"/>
                                      <w:szCs w:val="16"/>
                                      <w:lang w:eastAsia="zh-TW"/>
                                    </w:rPr>
                                    <w:t xml:space="preserve"> </w:t>
                                  </w:r>
                                  <w:r w:rsidRPr="002C1AF7">
                                    <w:rPr>
                                      <w:rFonts w:ascii="標楷體" w:eastAsia="標楷體" w:hAnsi="標楷體" w:cs="新細明體"/>
                                      <w:color w:val="000000"/>
                                      <w:spacing w:val="-2"/>
                                      <w:sz w:val="16"/>
                                      <w:szCs w:val="16"/>
                                      <w:lang w:eastAsia="zh-TW"/>
                                    </w:rPr>
                                    <w:t>網路加退選及重補修課程</w:t>
                                  </w:r>
                                </w:p>
                                <w:p w14:paraId="49BD3F02" w14:textId="77777777" w:rsidR="00CD45B1" w:rsidRDefault="00296ABD">
                                  <w:pPr>
                                    <w:autoSpaceDE w:val="0"/>
                                    <w:autoSpaceDN w:val="0"/>
                                    <w:spacing w:line="208" w:lineRule="auto"/>
                                    <w:ind w:left="-1" w:right="2818"/>
                                    <w:rPr>
                                      <w:rFonts w:ascii="標楷體" w:eastAsia="標楷體" w:hAnsi="標楷體" w:cs="新細明體"/>
                                      <w:color w:val="000000"/>
                                      <w:spacing w:val="-2"/>
                                      <w:sz w:val="16"/>
                                      <w:szCs w:val="16"/>
                                      <w:lang w:eastAsia="zh-TW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1"/>
                                      <w:sz w:val="16"/>
                                      <w:szCs w:val="16"/>
                                      <w:lang w:eastAsia="zh-TW"/>
                                    </w:rPr>
                                    <w:t>2/13-2/24</w:t>
                                  </w: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spacing w:val="-7"/>
                                      <w:sz w:val="16"/>
                                      <w:szCs w:val="16"/>
                                      <w:lang w:eastAsia="zh-TW"/>
                                    </w:rPr>
                                    <w:t xml:space="preserve"> </w:t>
                                  </w:r>
                                  <w:r w:rsidRPr="002C1AF7">
                                    <w:rPr>
                                      <w:rFonts w:ascii="標楷體" w:eastAsia="標楷體" w:hAnsi="標楷體" w:cs="新細明體"/>
                                      <w:color w:val="000000"/>
                                      <w:spacing w:val="-2"/>
                                      <w:sz w:val="16"/>
                                      <w:szCs w:val="16"/>
                                      <w:lang w:eastAsia="zh-TW"/>
                                    </w:rPr>
                                    <w:t>大學部申請本學期提前畢業</w:t>
                                  </w:r>
                                </w:p>
                                <w:p w14:paraId="198052A1" w14:textId="6F3B1C65" w:rsidR="00296ABD" w:rsidRPr="002C1AF7" w:rsidRDefault="00296ABD">
                                  <w:pPr>
                                    <w:autoSpaceDE w:val="0"/>
                                    <w:autoSpaceDN w:val="0"/>
                                    <w:spacing w:line="208" w:lineRule="auto"/>
                                    <w:ind w:left="-1" w:right="2818"/>
                                    <w:rPr>
                                      <w:rFonts w:ascii="標楷體" w:eastAsia="標楷體" w:hAnsi="標楷體"/>
                                      <w:lang w:eastAsia="zh-TW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2"/>
                                      <w:sz w:val="16"/>
                                      <w:szCs w:val="16"/>
                                      <w:lang w:eastAsia="zh-TW"/>
                                    </w:rPr>
                                    <w:t>2/13</w:t>
                                  </w: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sz w:val="16"/>
                                      <w:szCs w:val="16"/>
                                      <w:lang w:eastAsia="zh-TW"/>
                                    </w:rPr>
                                    <w:t xml:space="preserve"> </w:t>
                                  </w:r>
                                  <w:r w:rsidRPr="002C1AF7">
                                    <w:rPr>
                                      <w:rFonts w:ascii="標楷體" w:eastAsia="標楷體" w:hAnsi="標楷體" w:cs="新細明體"/>
                                      <w:color w:val="000000"/>
                                      <w:spacing w:val="-4"/>
                                      <w:sz w:val="16"/>
                                      <w:szCs w:val="16"/>
                                      <w:lang w:eastAsia="zh-TW"/>
                                    </w:rPr>
                                    <w:t>班級幹部講習</w:t>
                                  </w:r>
                                </w:p>
                                <w:p w14:paraId="50A37987" w14:textId="77777777" w:rsidR="00296ABD" w:rsidRPr="002C1AF7" w:rsidRDefault="00296ABD">
                                  <w:pPr>
                                    <w:autoSpaceDE w:val="0"/>
                                    <w:autoSpaceDN w:val="0"/>
                                    <w:spacing w:line="208" w:lineRule="auto"/>
                                    <w:ind w:left="-1" w:right="3265"/>
                                    <w:rPr>
                                      <w:rFonts w:ascii="標楷體" w:eastAsia="標楷體" w:hAnsi="標楷體" w:cs="新細明體"/>
                                      <w:color w:val="000000"/>
                                      <w:spacing w:val="-3"/>
                                      <w:sz w:val="16"/>
                                      <w:szCs w:val="16"/>
                                      <w:lang w:eastAsia="zh-TW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1"/>
                                      <w:sz w:val="16"/>
                                      <w:szCs w:val="16"/>
                                      <w:lang w:eastAsia="zh-TW"/>
                                    </w:rPr>
                                    <w:t>2/13~2/18</w:t>
                                  </w: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spacing w:val="-4"/>
                                      <w:sz w:val="16"/>
                                      <w:szCs w:val="16"/>
                                      <w:lang w:eastAsia="zh-TW"/>
                                    </w:rPr>
                                    <w:t xml:space="preserve"> </w:t>
                                  </w:r>
                                  <w:r w:rsidRPr="002C1AF7">
                                    <w:rPr>
                                      <w:rFonts w:ascii="標楷體" w:eastAsia="標楷體" w:hAnsi="標楷體" w:cs="新細明體"/>
                                      <w:color w:val="000000"/>
                                      <w:spacing w:val="-3"/>
                                      <w:sz w:val="16"/>
                                      <w:szCs w:val="16"/>
                                      <w:lang w:eastAsia="zh-TW"/>
                                    </w:rPr>
                                    <w:t>友善校園</w:t>
                                  </w:r>
                                  <w:proofErr w:type="gramStart"/>
                                  <w:r w:rsidRPr="002C1AF7">
                                    <w:rPr>
                                      <w:rFonts w:ascii="標楷體" w:eastAsia="標楷體" w:hAnsi="標楷體" w:cs="新細明體"/>
                                      <w:color w:val="000000"/>
                                      <w:spacing w:val="-3"/>
                                      <w:sz w:val="16"/>
                                      <w:szCs w:val="16"/>
                                      <w:lang w:eastAsia="zh-TW"/>
                                    </w:rPr>
                                    <w:t>週</w:t>
                                  </w:r>
                                  <w:proofErr w:type="gramEnd"/>
                                  <w:r w:rsidRPr="002C1AF7">
                                    <w:rPr>
                                      <w:rFonts w:ascii="標楷體" w:eastAsia="標楷體" w:hAnsi="標楷體" w:cs="新細明體"/>
                                      <w:color w:val="000000"/>
                                      <w:spacing w:val="-3"/>
                                      <w:sz w:val="16"/>
                                      <w:szCs w:val="16"/>
                                      <w:lang w:eastAsia="zh-TW"/>
                                    </w:rPr>
                                    <w:t>系列活動</w:t>
                                  </w:r>
                                </w:p>
                                <w:p w14:paraId="5E9B0628" w14:textId="45118550" w:rsidR="00296ABD" w:rsidRPr="002C1AF7" w:rsidRDefault="00296ABD" w:rsidP="00296ABD">
                                  <w:pPr>
                                    <w:autoSpaceDE w:val="0"/>
                                    <w:autoSpaceDN w:val="0"/>
                                    <w:spacing w:line="208" w:lineRule="auto"/>
                                    <w:ind w:left="-1" w:right="3265"/>
                                    <w:rPr>
                                      <w:rFonts w:ascii="標楷體" w:eastAsia="標楷體" w:hAnsi="標楷體" w:cs="新細明體"/>
                                      <w:color w:val="000000"/>
                                      <w:spacing w:val="-4"/>
                                      <w:sz w:val="16"/>
                                      <w:szCs w:val="16"/>
                                      <w:lang w:eastAsia="zh-TW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2"/>
                                      <w:sz w:val="16"/>
                                      <w:szCs w:val="16"/>
                                      <w:lang w:eastAsia="zh-TW"/>
                                    </w:rPr>
                                    <w:t>2/15</w:t>
                                  </w: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sz w:val="16"/>
                                      <w:szCs w:val="16"/>
                                      <w:lang w:eastAsia="zh-TW"/>
                                    </w:rPr>
                                    <w:t xml:space="preserve"> </w:t>
                                  </w:r>
                                  <w:r w:rsidRPr="002C1AF7">
                                    <w:rPr>
                                      <w:rFonts w:ascii="標楷體" w:eastAsia="標楷體" w:hAnsi="標楷體" w:cs="新細明體"/>
                                      <w:color w:val="000000"/>
                                      <w:spacing w:val="-4"/>
                                      <w:sz w:val="16"/>
                                      <w:szCs w:val="16"/>
                                      <w:lang w:eastAsia="zh-TW"/>
                                    </w:rPr>
                                    <w:t>轉復學生會議</w:t>
                                  </w:r>
                                </w:p>
                                <w:p w14:paraId="4C3436BD" w14:textId="30CF8722" w:rsidR="00296ABD" w:rsidRPr="002C1AF7" w:rsidRDefault="00296ABD" w:rsidP="00296ABD">
                                  <w:pPr>
                                    <w:autoSpaceDE w:val="0"/>
                                    <w:autoSpaceDN w:val="0"/>
                                    <w:spacing w:line="208" w:lineRule="auto"/>
                                    <w:ind w:left="-1" w:right="3265"/>
                                    <w:rPr>
                                      <w:rFonts w:ascii="標楷體" w:eastAsia="標楷體" w:hAnsi="標楷體"/>
                                      <w:color w:val="0070C0"/>
                                      <w:lang w:eastAsia="zh-TW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新細明體" w:hint="eastAsia"/>
                                      <w:color w:val="0070C0"/>
                                      <w:spacing w:val="-4"/>
                                      <w:sz w:val="16"/>
                                      <w:szCs w:val="16"/>
                                      <w:lang w:eastAsia="zh-TW"/>
                                    </w:rPr>
                                    <w:t>2</w:t>
                                  </w:r>
                                  <w:r w:rsidRPr="002C1AF7">
                                    <w:rPr>
                                      <w:rFonts w:ascii="標楷體" w:eastAsia="標楷體" w:hAnsi="標楷體" w:cs="新細明體"/>
                                      <w:color w:val="0070C0"/>
                                      <w:spacing w:val="-4"/>
                                      <w:sz w:val="16"/>
                                      <w:szCs w:val="16"/>
                                      <w:lang w:eastAsia="zh-TW"/>
                                    </w:rPr>
                                    <w:t xml:space="preserve">/22 </w:t>
                                  </w:r>
                                  <w:r w:rsidRPr="002C1AF7">
                                    <w:rPr>
                                      <w:rFonts w:ascii="標楷體" w:eastAsia="標楷體" w:hAnsi="標楷體" w:cs="新細明體" w:hint="eastAsia"/>
                                      <w:color w:val="0070C0"/>
                                      <w:spacing w:val="-4"/>
                                      <w:sz w:val="16"/>
                                      <w:szCs w:val="16"/>
                                      <w:lang w:eastAsia="zh-TW"/>
                                    </w:rPr>
                                    <w:t>期初</w:t>
                                  </w:r>
                                  <w:r w:rsidR="00CD45B1">
                                    <w:rPr>
                                      <w:rFonts w:ascii="標楷體" w:eastAsia="標楷體" w:hAnsi="標楷體" w:cs="新細明體" w:hint="eastAsia"/>
                                      <w:color w:val="0070C0"/>
                                      <w:spacing w:val="-4"/>
                                      <w:sz w:val="16"/>
                                      <w:szCs w:val="16"/>
                                      <w:lang w:eastAsia="zh-TW"/>
                                    </w:rPr>
                                    <w:t>會員</w:t>
                                  </w:r>
                                  <w:r w:rsidRPr="002C1AF7">
                                    <w:rPr>
                                      <w:rFonts w:ascii="標楷體" w:eastAsia="標楷體" w:hAnsi="標楷體" w:cs="新細明體" w:hint="eastAsia"/>
                                      <w:color w:val="0070C0"/>
                                      <w:spacing w:val="-4"/>
                                      <w:sz w:val="16"/>
                                      <w:szCs w:val="16"/>
                                      <w:lang w:eastAsia="zh-TW"/>
                                    </w:rPr>
                                    <w:t>大會</w:t>
                                  </w:r>
                                </w:p>
                                <w:p w14:paraId="530B128B" w14:textId="77777777" w:rsidR="00296ABD" w:rsidRPr="002C1AF7" w:rsidRDefault="00296ABD" w:rsidP="00296ABD">
                                  <w:pPr>
                                    <w:autoSpaceDE w:val="0"/>
                                    <w:autoSpaceDN w:val="0"/>
                                    <w:spacing w:line="229" w:lineRule="auto"/>
                                    <w:ind w:left="-1"/>
                                    <w:rPr>
                                      <w:rFonts w:ascii="標楷體" w:eastAsia="標楷體" w:hAnsi="標楷體" w:cs="新細明體"/>
                                      <w:color w:val="000000"/>
                                      <w:spacing w:val="-1"/>
                                      <w:sz w:val="16"/>
                                      <w:szCs w:val="16"/>
                                      <w:lang w:eastAsia="zh-TW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FF0000"/>
                                      <w:sz w:val="16"/>
                                      <w:szCs w:val="16"/>
                                      <w:lang w:eastAsia="zh-TW"/>
                                    </w:rPr>
                                    <w:t xml:space="preserve">2/27 </w:t>
                                  </w:r>
                                  <w:r w:rsidRPr="002C1AF7">
                                    <w:rPr>
                                      <w:rFonts w:ascii="標楷體" w:eastAsia="標楷體" w:hAnsi="標楷體" w:cs="新細明體"/>
                                      <w:color w:val="FF0000"/>
                                      <w:spacing w:val="-1"/>
                                      <w:sz w:val="16"/>
                                      <w:szCs w:val="16"/>
                                      <w:lang w:eastAsia="zh-TW"/>
                                    </w:rPr>
                                    <w:t>和平紀念日彈性放假</w:t>
                                  </w: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1"/>
                                      <w:sz w:val="16"/>
                                      <w:szCs w:val="16"/>
                                      <w:lang w:eastAsia="zh-TW"/>
                                    </w:rPr>
                                    <w:t>(2/18</w:t>
                                  </w: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spacing w:val="-1"/>
                                      <w:sz w:val="16"/>
                                      <w:szCs w:val="16"/>
                                      <w:lang w:eastAsia="zh-TW"/>
                                    </w:rPr>
                                    <w:t xml:space="preserve"> </w:t>
                                  </w:r>
                                  <w:r w:rsidRPr="002C1AF7">
                                    <w:rPr>
                                      <w:rFonts w:ascii="標楷體" w:eastAsia="標楷體" w:hAnsi="標楷體" w:cs="新細明體"/>
                                      <w:color w:val="000000"/>
                                      <w:spacing w:val="-1"/>
                                      <w:sz w:val="16"/>
                                      <w:szCs w:val="16"/>
                                      <w:lang w:eastAsia="zh-TW"/>
                                    </w:rPr>
                                    <w:t>補班補課</w:t>
                                  </w: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1"/>
                                      <w:sz w:val="16"/>
                                      <w:szCs w:val="16"/>
                                      <w:lang w:eastAsia="zh-TW"/>
                                    </w:rPr>
                                    <w:t>)</w:t>
                                  </w:r>
                                </w:p>
                                <w:p w14:paraId="0B969F17" w14:textId="0B04D279" w:rsidR="00296ABD" w:rsidRPr="002C1AF7" w:rsidRDefault="00296ABD" w:rsidP="00296ABD">
                                  <w:pPr>
                                    <w:autoSpaceDE w:val="0"/>
                                    <w:autoSpaceDN w:val="0"/>
                                    <w:spacing w:line="229" w:lineRule="auto"/>
                                    <w:ind w:left="-1"/>
                                    <w:rPr>
                                      <w:rFonts w:ascii="標楷體" w:eastAsia="標楷體" w:hAnsi="標楷體"/>
                                      <w:lang w:eastAsia="zh-TW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FF0000"/>
                                      <w:spacing w:val="-1"/>
                                      <w:sz w:val="16"/>
                                      <w:szCs w:val="16"/>
                                      <w:lang w:eastAsia="zh-TW"/>
                                    </w:rPr>
                                    <w:t>2/28</w:t>
                                  </w: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FF0000"/>
                                      <w:sz w:val="16"/>
                                      <w:szCs w:val="16"/>
                                      <w:lang w:eastAsia="zh-TW"/>
                                    </w:rPr>
                                    <w:t xml:space="preserve"> </w:t>
                                  </w:r>
                                  <w:r w:rsidRPr="002C1AF7">
                                    <w:rPr>
                                      <w:rFonts w:ascii="標楷體" w:eastAsia="標楷體" w:hAnsi="標楷體" w:cs="新細明體"/>
                                      <w:color w:val="FF0000"/>
                                      <w:spacing w:val="-3"/>
                                      <w:sz w:val="16"/>
                                      <w:szCs w:val="16"/>
                                      <w:lang w:eastAsia="zh-TW"/>
                                    </w:rPr>
                                    <w:t>和平紀念日</w:t>
                                  </w: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FF0000"/>
                                      <w:spacing w:val="-1"/>
                                      <w:sz w:val="16"/>
                                      <w:szCs w:val="16"/>
                                      <w:lang w:eastAsia="zh-TW"/>
                                    </w:rPr>
                                    <w:t>(</w:t>
                                  </w:r>
                                  <w:r w:rsidRPr="002C1AF7">
                                    <w:rPr>
                                      <w:rFonts w:ascii="標楷體" w:eastAsia="標楷體" w:hAnsi="標楷體" w:cs="新細明體"/>
                                      <w:color w:val="FF0000"/>
                                      <w:spacing w:val="-3"/>
                                      <w:sz w:val="16"/>
                                      <w:szCs w:val="16"/>
                                      <w:lang w:eastAsia="zh-TW"/>
                                    </w:rPr>
                                    <w:t>放假一天</w:t>
                                  </w: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FF0000"/>
                                      <w:sz w:val="16"/>
                                      <w:szCs w:val="16"/>
                                      <w:lang w:eastAsia="zh-TW"/>
                                    </w:rPr>
                                    <w:t>)</w:t>
                                  </w:r>
                                </w:p>
                              </w:tc>
                            </w:tr>
                            <w:tr w:rsidR="00296ABD" w:rsidRPr="002C1AF7" w14:paraId="2ABC48B0" w14:textId="77777777" w:rsidTr="007D14C2">
                              <w:trPr>
                                <w:trHeight w:hRule="exact" w:val="703"/>
                              </w:trPr>
                              <w:tc>
                                <w:tcPr>
                                  <w:tcW w:w="583" w:type="dxa"/>
                                  <w:vMerge/>
                                  <w:tcBorders>
                                    <w:top w:val="single" w:sz="3" w:space="0" w:color="000000"/>
                                    <w:left w:val="single" w:sz="12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4236D02C" w14:textId="77777777" w:rsidR="00296ABD" w:rsidRPr="002C1AF7" w:rsidRDefault="00296ABD">
                                  <w:pPr>
                                    <w:rPr>
                                      <w:rFonts w:ascii="標楷體" w:eastAsia="標楷體" w:hAnsi="標楷體"/>
                                      <w:lang w:eastAsia="zh-T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84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12" w:space="0" w:color="000000"/>
                                  </w:tcBorders>
                                </w:tcPr>
                                <w:p w14:paraId="4BDD0A84" w14:textId="77777777" w:rsidR="00296ABD" w:rsidRPr="002C1AF7" w:rsidRDefault="00296ABD">
                                  <w:pPr>
                                    <w:rPr>
                                      <w:rFonts w:ascii="標楷體" w:eastAsia="標楷體" w:hAnsi="標楷體"/>
                                      <w:lang w:eastAsia="zh-T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top w:val="single" w:sz="3" w:space="0" w:color="000000"/>
                                    <w:left w:val="single" w:sz="12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  <w:shd w:val="clear" w:color="auto" w:fill="A5A5A5"/>
                                </w:tcPr>
                                <w:p w14:paraId="79E93E52" w14:textId="77777777" w:rsidR="00296ABD" w:rsidRPr="002C1AF7" w:rsidRDefault="00296ABD">
                                  <w:pPr>
                                    <w:spacing w:line="227" w:lineRule="exact"/>
                                    <w:rPr>
                                      <w:rFonts w:ascii="標楷體" w:eastAsia="標楷體" w:hAnsi="標楷體"/>
                                      <w:lang w:eastAsia="zh-TW"/>
                                    </w:rPr>
                                  </w:pPr>
                                </w:p>
                                <w:p w14:paraId="0408BDDD" w14:textId="77777777" w:rsidR="00296ABD" w:rsidRPr="002C1AF7" w:rsidRDefault="00296ABD">
                                  <w:pPr>
                                    <w:ind w:left="207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新細明體"/>
                                      <w:color w:val="000000"/>
                                      <w:spacing w:val="-16"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5E687451" w14:textId="77777777" w:rsidR="00296ABD" w:rsidRPr="002C1AF7" w:rsidRDefault="00296ABD">
                                  <w:pPr>
                                    <w:spacing w:line="227" w:lineRule="exact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  <w:p w14:paraId="684327A2" w14:textId="77777777" w:rsidR="00296ABD" w:rsidRPr="002C1AF7" w:rsidRDefault="00296ABD">
                                  <w:pPr>
                                    <w:ind w:left="226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新細明體"/>
                                      <w:color w:val="000000"/>
                                      <w:spacing w:val="-6"/>
                                      <w:sz w:val="20"/>
                                      <w:szCs w:val="20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73545461" w14:textId="77777777" w:rsidR="00296ABD" w:rsidRPr="002C1AF7" w:rsidRDefault="00296ABD">
                                  <w:pPr>
                                    <w:spacing w:line="227" w:lineRule="exact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  <w:p w14:paraId="053607FA" w14:textId="77777777" w:rsidR="00296ABD" w:rsidRPr="002C1AF7" w:rsidRDefault="00296ABD">
                                  <w:pPr>
                                    <w:ind w:left="225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新細明體"/>
                                      <w:color w:val="000000"/>
                                      <w:spacing w:val="-6"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566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04DCA351" w14:textId="77777777" w:rsidR="00296ABD" w:rsidRPr="002C1AF7" w:rsidRDefault="00296ABD">
                                  <w:pPr>
                                    <w:spacing w:line="227" w:lineRule="exact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  <w:p w14:paraId="1F721552" w14:textId="77777777" w:rsidR="00296ABD" w:rsidRPr="002C1AF7" w:rsidRDefault="00296ABD">
                                  <w:pPr>
                                    <w:ind w:left="223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新細明體"/>
                                      <w:color w:val="F4B083" w:themeColor="accent2" w:themeTint="99"/>
                                      <w:spacing w:val="-6"/>
                                      <w:sz w:val="20"/>
                                      <w:szCs w:val="20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488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76A8BBC9" w14:textId="77777777" w:rsidR="00296ABD" w:rsidRPr="002C1AF7" w:rsidRDefault="00296ABD">
                                  <w:pPr>
                                    <w:spacing w:line="227" w:lineRule="exact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  <w:p w14:paraId="4238F56C" w14:textId="77777777" w:rsidR="00296ABD" w:rsidRPr="002C1AF7" w:rsidRDefault="00296ABD">
                                  <w:pPr>
                                    <w:ind w:left="184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新細明體"/>
                                      <w:color w:val="000000"/>
                                      <w:spacing w:val="-6"/>
                                      <w:sz w:val="20"/>
                                      <w:szCs w:val="20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420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1E2BFD30" w14:textId="77777777" w:rsidR="00296ABD" w:rsidRPr="002C1AF7" w:rsidRDefault="00296ABD">
                                  <w:pPr>
                                    <w:spacing w:line="227" w:lineRule="exact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  <w:p w14:paraId="189CE2D2" w14:textId="77777777" w:rsidR="00296ABD" w:rsidRPr="002C1AF7" w:rsidRDefault="00296ABD">
                                  <w:pPr>
                                    <w:ind w:left="99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新細明體"/>
                                      <w:color w:val="000000"/>
                                      <w:sz w:val="20"/>
                                      <w:szCs w:val="20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534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12" w:space="0" w:color="000000"/>
                                  </w:tcBorders>
                                  <w:shd w:val="clear" w:color="auto" w:fill="A5A5A5"/>
                                </w:tcPr>
                                <w:p w14:paraId="55B65799" w14:textId="77777777" w:rsidR="00296ABD" w:rsidRPr="002C1AF7" w:rsidRDefault="00296ABD">
                                  <w:pPr>
                                    <w:spacing w:line="227" w:lineRule="exact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  <w:p w14:paraId="4F4B6318" w14:textId="77777777" w:rsidR="00296ABD" w:rsidRPr="002C1AF7" w:rsidRDefault="00296ABD">
                                  <w:pPr>
                                    <w:ind w:left="100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新細明體"/>
                                      <w:color w:val="000000"/>
                                      <w:spacing w:val="-5"/>
                                      <w:sz w:val="20"/>
                                      <w:szCs w:val="20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6237" w:type="dxa"/>
                                  <w:vMerge/>
                                  <w:tcBorders>
                                    <w:top w:val="single" w:sz="3" w:space="0" w:color="000000"/>
                                    <w:left w:val="single" w:sz="12" w:space="0" w:color="000000"/>
                                    <w:bottom w:val="single" w:sz="3" w:space="0" w:color="000000"/>
                                    <w:right w:val="single" w:sz="12" w:space="0" w:color="000000"/>
                                  </w:tcBorders>
                                </w:tcPr>
                                <w:p w14:paraId="1A2579BF" w14:textId="77777777" w:rsidR="00296ABD" w:rsidRPr="002C1AF7" w:rsidRDefault="00296ABD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</w:tc>
                            </w:tr>
                            <w:tr w:rsidR="00296ABD" w:rsidRPr="002C1AF7" w14:paraId="18621567" w14:textId="77777777" w:rsidTr="007D14C2">
                              <w:trPr>
                                <w:trHeight w:hRule="exact" w:val="680"/>
                              </w:trPr>
                              <w:tc>
                                <w:tcPr>
                                  <w:tcW w:w="583" w:type="dxa"/>
                                  <w:vMerge/>
                                  <w:tcBorders>
                                    <w:top w:val="single" w:sz="3" w:space="0" w:color="000000"/>
                                    <w:left w:val="single" w:sz="12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143D598A" w14:textId="77777777" w:rsidR="00296ABD" w:rsidRPr="002C1AF7" w:rsidRDefault="00296ABD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84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12" w:space="0" w:color="000000"/>
                                  </w:tcBorders>
                                </w:tcPr>
                                <w:p w14:paraId="10A0AF32" w14:textId="77777777" w:rsidR="00296ABD" w:rsidRPr="002C1AF7" w:rsidRDefault="00296ABD">
                                  <w:pPr>
                                    <w:spacing w:line="232" w:lineRule="exact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  <w:p w14:paraId="7F6DBD25" w14:textId="77777777" w:rsidR="00296ABD" w:rsidRPr="002C1AF7" w:rsidRDefault="00296ABD">
                                  <w:pPr>
                                    <w:autoSpaceDE w:val="0"/>
                                    <w:autoSpaceDN w:val="0"/>
                                    <w:ind w:left="283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新細明體"/>
                                      <w:color w:val="000000"/>
                                      <w:spacing w:val="-22"/>
                                      <w:sz w:val="20"/>
                                      <w:szCs w:val="20"/>
                                    </w:rPr>
                                    <w:t>一</w:t>
                                  </w: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top w:val="single" w:sz="3" w:space="0" w:color="000000"/>
                                    <w:left w:val="single" w:sz="12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  <w:shd w:val="clear" w:color="auto" w:fill="A5A5A5"/>
                                </w:tcPr>
                                <w:p w14:paraId="2FFE262F" w14:textId="77777777" w:rsidR="00296ABD" w:rsidRPr="002C1AF7" w:rsidRDefault="00296ABD">
                                  <w:pPr>
                                    <w:spacing w:line="219" w:lineRule="exact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  <w:p w14:paraId="440BA8B9" w14:textId="77777777" w:rsidR="00296ABD" w:rsidRPr="002C1AF7" w:rsidRDefault="00296ABD">
                                  <w:pPr>
                                    <w:ind w:left="156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11"/>
                                      <w:sz w:val="20"/>
                                      <w:szCs w:val="20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0E549E45" w14:textId="77777777" w:rsidR="00296ABD" w:rsidRPr="002C1AF7" w:rsidRDefault="00296ABD">
                                  <w:pPr>
                                    <w:spacing w:line="219" w:lineRule="exact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  <w:p w14:paraId="5F488778" w14:textId="77777777" w:rsidR="00296ABD" w:rsidRPr="002C1AF7" w:rsidRDefault="00296ABD">
                                  <w:pPr>
                                    <w:ind w:left="176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6"/>
                                      <w:sz w:val="20"/>
                                      <w:szCs w:val="20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7C81EE97" w14:textId="77777777" w:rsidR="00296ABD" w:rsidRPr="002C1AF7" w:rsidRDefault="00296ABD">
                                  <w:pPr>
                                    <w:spacing w:line="219" w:lineRule="exact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  <w:p w14:paraId="1FAB1B8E" w14:textId="77777777" w:rsidR="00296ABD" w:rsidRPr="002C1AF7" w:rsidRDefault="00296ABD">
                                  <w:pPr>
                                    <w:ind w:left="175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6"/>
                                      <w:sz w:val="20"/>
                                      <w:szCs w:val="20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566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024CE471" w14:textId="77777777" w:rsidR="00296ABD" w:rsidRPr="002C1AF7" w:rsidRDefault="00296ABD">
                                  <w:pPr>
                                    <w:spacing w:line="219" w:lineRule="exact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  <w:p w14:paraId="5AE46BF6" w14:textId="77777777" w:rsidR="00296ABD" w:rsidRPr="002C1AF7" w:rsidRDefault="00296ABD">
                                  <w:pPr>
                                    <w:ind w:left="172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C45911" w:themeColor="accent2" w:themeShade="BF"/>
                                      <w:spacing w:val="-6"/>
                                      <w:sz w:val="20"/>
                                      <w:szCs w:val="20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488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080E9CF5" w14:textId="77777777" w:rsidR="00296ABD" w:rsidRPr="002C1AF7" w:rsidRDefault="00296ABD">
                                  <w:pPr>
                                    <w:spacing w:line="219" w:lineRule="exact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  <w:p w14:paraId="33A80C4A" w14:textId="77777777" w:rsidR="00296ABD" w:rsidRPr="002C1AF7" w:rsidRDefault="00296ABD">
                                  <w:pPr>
                                    <w:ind w:left="134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6"/>
                                      <w:sz w:val="20"/>
                                      <w:szCs w:val="20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420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50EC4FF1" w14:textId="77777777" w:rsidR="00296ABD" w:rsidRPr="002C1AF7" w:rsidRDefault="00296ABD">
                                  <w:pPr>
                                    <w:spacing w:line="219" w:lineRule="exact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  <w:p w14:paraId="14C3C152" w14:textId="77777777" w:rsidR="00296ABD" w:rsidRPr="002C1AF7" w:rsidRDefault="00296ABD">
                                  <w:pPr>
                                    <w:ind w:left="99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6"/>
                                      <w:sz w:val="20"/>
                                      <w:szCs w:val="20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534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12" w:space="0" w:color="000000"/>
                                  </w:tcBorders>
                                </w:tcPr>
                                <w:p w14:paraId="34DC286D" w14:textId="77777777" w:rsidR="00296ABD" w:rsidRPr="002C1AF7" w:rsidRDefault="00296ABD">
                                  <w:pPr>
                                    <w:spacing w:line="219" w:lineRule="exact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  <w:p w14:paraId="7D07BBEE" w14:textId="77777777" w:rsidR="00296ABD" w:rsidRPr="002C1AF7" w:rsidRDefault="00296ABD">
                                  <w:pPr>
                                    <w:ind w:left="100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11"/>
                                      <w:sz w:val="20"/>
                                      <w:szCs w:val="20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W w:w="6237" w:type="dxa"/>
                                  <w:vMerge/>
                                  <w:tcBorders>
                                    <w:top w:val="single" w:sz="3" w:space="0" w:color="000000"/>
                                    <w:left w:val="single" w:sz="12" w:space="0" w:color="000000"/>
                                    <w:bottom w:val="single" w:sz="3" w:space="0" w:color="000000"/>
                                    <w:right w:val="single" w:sz="12" w:space="0" w:color="000000"/>
                                  </w:tcBorders>
                                </w:tcPr>
                                <w:p w14:paraId="2CC18D9A" w14:textId="77777777" w:rsidR="00296ABD" w:rsidRPr="002C1AF7" w:rsidRDefault="00296ABD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</w:tc>
                            </w:tr>
                            <w:tr w:rsidR="00296ABD" w:rsidRPr="002C1AF7" w14:paraId="35C06381" w14:textId="77777777" w:rsidTr="007D14C2">
                              <w:trPr>
                                <w:trHeight w:hRule="exact" w:val="454"/>
                              </w:trPr>
                              <w:tc>
                                <w:tcPr>
                                  <w:tcW w:w="583" w:type="dxa"/>
                                  <w:vMerge/>
                                  <w:tcBorders>
                                    <w:top w:val="single" w:sz="3" w:space="0" w:color="000000"/>
                                    <w:left w:val="single" w:sz="12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05DBDCB3" w14:textId="77777777" w:rsidR="00296ABD" w:rsidRPr="002C1AF7" w:rsidRDefault="00296ABD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84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12" w:space="0" w:color="000000"/>
                                  </w:tcBorders>
                                </w:tcPr>
                                <w:p w14:paraId="5EAE6F0E" w14:textId="77777777" w:rsidR="00296ABD" w:rsidRPr="002C1AF7" w:rsidRDefault="00296ABD">
                                  <w:pPr>
                                    <w:spacing w:line="119" w:lineRule="exact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  <w:p w14:paraId="64E7567B" w14:textId="77777777" w:rsidR="00296ABD" w:rsidRPr="002C1AF7" w:rsidRDefault="00296ABD">
                                  <w:pPr>
                                    <w:autoSpaceDE w:val="0"/>
                                    <w:autoSpaceDN w:val="0"/>
                                    <w:ind w:left="283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新細明體"/>
                                      <w:color w:val="000000"/>
                                      <w:spacing w:val="-22"/>
                                      <w:sz w:val="20"/>
                                      <w:szCs w:val="20"/>
                                    </w:rPr>
                                    <w:t>二</w:t>
                                  </w: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top w:val="single" w:sz="3" w:space="0" w:color="000000"/>
                                    <w:left w:val="single" w:sz="12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  <w:shd w:val="clear" w:color="auto" w:fill="A5A5A5"/>
                                </w:tcPr>
                                <w:p w14:paraId="19EDAA31" w14:textId="77777777" w:rsidR="00296ABD" w:rsidRPr="002C1AF7" w:rsidRDefault="00296ABD">
                                  <w:pPr>
                                    <w:spacing w:line="106" w:lineRule="exact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  <w:p w14:paraId="4DA6D6CB" w14:textId="77777777" w:rsidR="00296ABD" w:rsidRPr="002C1AF7" w:rsidRDefault="00296ABD">
                                  <w:pPr>
                                    <w:ind w:left="156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11"/>
                                      <w:sz w:val="20"/>
                                      <w:szCs w:val="20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148AFE0B" w14:textId="77777777" w:rsidR="00296ABD" w:rsidRPr="002C1AF7" w:rsidRDefault="00296ABD">
                                  <w:pPr>
                                    <w:spacing w:line="106" w:lineRule="exact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  <w:p w14:paraId="3340ACBC" w14:textId="77777777" w:rsidR="00296ABD" w:rsidRPr="002C1AF7" w:rsidRDefault="00296ABD">
                                  <w:pPr>
                                    <w:ind w:left="176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6"/>
                                      <w:sz w:val="20"/>
                                      <w:szCs w:val="20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532F7FBD" w14:textId="77777777" w:rsidR="00296ABD" w:rsidRPr="002C1AF7" w:rsidRDefault="00296ABD">
                                  <w:pPr>
                                    <w:spacing w:line="106" w:lineRule="exact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  <w:p w14:paraId="60444E86" w14:textId="77777777" w:rsidR="00296ABD" w:rsidRPr="002C1AF7" w:rsidRDefault="00296ABD">
                                  <w:pPr>
                                    <w:ind w:left="175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6"/>
                                      <w:sz w:val="20"/>
                                      <w:szCs w:val="20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566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378554DB" w14:textId="77777777" w:rsidR="00296ABD" w:rsidRPr="002C1AF7" w:rsidRDefault="00296ABD">
                                  <w:pPr>
                                    <w:spacing w:line="106" w:lineRule="exact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  <w:p w14:paraId="111517CC" w14:textId="77777777" w:rsidR="00296ABD" w:rsidRPr="002C1AF7" w:rsidRDefault="00296ABD">
                                  <w:pPr>
                                    <w:ind w:left="172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B0F0"/>
                                      <w:spacing w:val="-6"/>
                                      <w:sz w:val="20"/>
                                      <w:szCs w:val="20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488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713EB676" w14:textId="77777777" w:rsidR="00296ABD" w:rsidRPr="002C1AF7" w:rsidRDefault="00296ABD">
                                  <w:pPr>
                                    <w:spacing w:line="106" w:lineRule="exact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  <w:p w14:paraId="0DEAC667" w14:textId="77777777" w:rsidR="00296ABD" w:rsidRPr="002C1AF7" w:rsidRDefault="00296ABD">
                                  <w:pPr>
                                    <w:ind w:left="134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6"/>
                                      <w:sz w:val="20"/>
                                      <w:szCs w:val="20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420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02CA28E0" w14:textId="77777777" w:rsidR="00296ABD" w:rsidRPr="002C1AF7" w:rsidRDefault="00296ABD">
                                  <w:pPr>
                                    <w:spacing w:line="106" w:lineRule="exact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  <w:p w14:paraId="208EC97B" w14:textId="77777777" w:rsidR="00296ABD" w:rsidRPr="002C1AF7" w:rsidRDefault="00296ABD">
                                  <w:pPr>
                                    <w:ind w:left="99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6"/>
                                      <w:sz w:val="20"/>
                                      <w:szCs w:val="20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534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12" w:space="0" w:color="000000"/>
                                  </w:tcBorders>
                                  <w:shd w:val="clear" w:color="auto" w:fill="A5A5A5"/>
                                </w:tcPr>
                                <w:p w14:paraId="20D43EB1" w14:textId="77777777" w:rsidR="00296ABD" w:rsidRPr="002C1AF7" w:rsidRDefault="00296ABD">
                                  <w:pPr>
                                    <w:spacing w:line="106" w:lineRule="exact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  <w:p w14:paraId="0975CFF7" w14:textId="77777777" w:rsidR="00296ABD" w:rsidRPr="002C1AF7" w:rsidRDefault="00296ABD">
                                  <w:pPr>
                                    <w:ind w:left="100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11"/>
                                      <w:sz w:val="20"/>
                                      <w:szCs w:val="20"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tcW w:w="6237" w:type="dxa"/>
                                  <w:vMerge/>
                                  <w:tcBorders>
                                    <w:top w:val="single" w:sz="3" w:space="0" w:color="000000"/>
                                    <w:left w:val="single" w:sz="12" w:space="0" w:color="000000"/>
                                    <w:bottom w:val="single" w:sz="3" w:space="0" w:color="000000"/>
                                    <w:right w:val="single" w:sz="12" w:space="0" w:color="000000"/>
                                  </w:tcBorders>
                                </w:tcPr>
                                <w:p w14:paraId="07B7EB09" w14:textId="77777777" w:rsidR="00296ABD" w:rsidRPr="002C1AF7" w:rsidRDefault="00296ABD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</w:tc>
                            </w:tr>
                            <w:tr w:rsidR="00296ABD" w:rsidRPr="002C1AF7" w14:paraId="2AFD0DFE" w14:textId="77777777" w:rsidTr="007D14C2">
                              <w:trPr>
                                <w:trHeight w:hRule="exact" w:val="721"/>
                              </w:trPr>
                              <w:tc>
                                <w:tcPr>
                                  <w:tcW w:w="583" w:type="dxa"/>
                                  <w:vMerge/>
                                  <w:tcBorders>
                                    <w:top w:val="single" w:sz="3" w:space="0" w:color="000000"/>
                                    <w:left w:val="single" w:sz="12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30B61E49" w14:textId="77777777" w:rsidR="00296ABD" w:rsidRPr="002C1AF7" w:rsidRDefault="00296ABD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84" w:type="dxa"/>
                                  <w:vMerge w:val="restart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12" w:space="0" w:color="000000"/>
                                  </w:tcBorders>
                                </w:tcPr>
                                <w:p w14:paraId="55B4A8DD" w14:textId="77777777" w:rsidR="00296ABD" w:rsidRPr="002C1AF7" w:rsidRDefault="00296ABD">
                                  <w:pPr>
                                    <w:spacing w:line="200" w:lineRule="exact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  <w:p w14:paraId="0EBF1808" w14:textId="77777777" w:rsidR="00296ABD" w:rsidRPr="002C1AF7" w:rsidRDefault="00296ABD">
                                  <w:pPr>
                                    <w:spacing w:line="251" w:lineRule="exact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  <w:p w14:paraId="5409940A" w14:textId="77777777" w:rsidR="00296ABD" w:rsidRPr="002C1AF7" w:rsidRDefault="00296ABD">
                                  <w:pPr>
                                    <w:autoSpaceDE w:val="0"/>
                                    <w:autoSpaceDN w:val="0"/>
                                    <w:ind w:left="283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新細明體"/>
                                      <w:color w:val="000000"/>
                                      <w:spacing w:val="-22"/>
                                      <w:sz w:val="20"/>
                                      <w:szCs w:val="20"/>
                                    </w:rPr>
                                    <w:t>三</w:t>
                                  </w: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top w:val="single" w:sz="3" w:space="0" w:color="000000"/>
                                    <w:left w:val="single" w:sz="12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  <w:shd w:val="clear" w:color="auto" w:fill="A5A5A5"/>
                                </w:tcPr>
                                <w:p w14:paraId="0E813920" w14:textId="77777777" w:rsidR="00296ABD" w:rsidRPr="002C1AF7" w:rsidRDefault="00296ABD">
                                  <w:pPr>
                                    <w:spacing w:line="251" w:lineRule="exact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  <w:p w14:paraId="0E792CE9" w14:textId="77777777" w:rsidR="00296ABD" w:rsidRPr="002C1AF7" w:rsidRDefault="00296ABD">
                                  <w:pPr>
                                    <w:ind w:left="156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11"/>
                                      <w:sz w:val="20"/>
                                      <w:szCs w:val="20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  <w:shd w:val="clear" w:color="auto" w:fill="A5A5A5"/>
                                </w:tcPr>
                                <w:p w14:paraId="59BCA788" w14:textId="77777777" w:rsidR="00296ABD" w:rsidRPr="002C1AF7" w:rsidRDefault="00296ABD">
                                  <w:pPr>
                                    <w:spacing w:line="251" w:lineRule="exact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  <w:p w14:paraId="3573F1C9" w14:textId="77777777" w:rsidR="00296ABD" w:rsidRPr="002C1AF7" w:rsidRDefault="00296ABD">
                                  <w:pPr>
                                    <w:ind w:left="176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6"/>
                                      <w:sz w:val="20"/>
                                      <w:szCs w:val="20"/>
                                    </w:rPr>
                                    <w:t>27</w:t>
                                  </w: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  <w:shd w:val="clear" w:color="auto" w:fill="A5A5A5"/>
                                </w:tcPr>
                                <w:p w14:paraId="3C0F7CA5" w14:textId="77777777" w:rsidR="00296ABD" w:rsidRPr="002C1AF7" w:rsidRDefault="00296ABD">
                                  <w:pPr>
                                    <w:spacing w:line="251" w:lineRule="exact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  <w:p w14:paraId="392D8A80" w14:textId="77777777" w:rsidR="00296ABD" w:rsidRPr="002C1AF7" w:rsidRDefault="00296ABD">
                                  <w:pPr>
                                    <w:ind w:left="175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6"/>
                                      <w:sz w:val="20"/>
                                      <w:szCs w:val="20"/>
                                    </w:rPr>
                                    <w:t>28</w:t>
                                  </w:r>
                                </w:p>
                              </w:tc>
                              <w:tc>
                                <w:tcPr>
                                  <w:tcW w:w="566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2327320F" w14:textId="77777777" w:rsidR="00296ABD" w:rsidRPr="002C1AF7" w:rsidRDefault="00296ABD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8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31B82FF5" w14:textId="77777777" w:rsidR="00296ABD" w:rsidRPr="002C1AF7" w:rsidRDefault="00296ABD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0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0214A0ED" w14:textId="77777777" w:rsidR="00296ABD" w:rsidRPr="002C1AF7" w:rsidRDefault="00296ABD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34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12" w:space="0" w:color="000000"/>
                                  </w:tcBorders>
                                  <w:shd w:val="clear" w:color="auto" w:fill="A5A5A5"/>
                                </w:tcPr>
                                <w:p w14:paraId="6C6E4C2F" w14:textId="77777777" w:rsidR="00296ABD" w:rsidRPr="002C1AF7" w:rsidRDefault="00296ABD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237" w:type="dxa"/>
                                  <w:vMerge/>
                                  <w:tcBorders>
                                    <w:top w:val="single" w:sz="3" w:space="0" w:color="000000"/>
                                    <w:left w:val="single" w:sz="12" w:space="0" w:color="000000"/>
                                    <w:bottom w:val="single" w:sz="3" w:space="0" w:color="000000"/>
                                    <w:right w:val="single" w:sz="12" w:space="0" w:color="000000"/>
                                  </w:tcBorders>
                                </w:tcPr>
                                <w:p w14:paraId="5E6D87BC" w14:textId="77777777" w:rsidR="00296ABD" w:rsidRPr="002C1AF7" w:rsidRDefault="00296ABD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</w:tc>
                            </w:tr>
                            <w:tr w:rsidR="00296ABD" w:rsidRPr="002C1AF7" w14:paraId="6B7DA16E" w14:textId="77777777" w:rsidTr="007D14C2">
                              <w:trPr>
                                <w:trHeight w:hRule="exact" w:val="370"/>
                              </w:trPr>
                              <w:tc>
                                <w:tcPr>
                                  <w:tcW w:w="583" w:type="dxa"/>
                                  <w:vMerge w:val="restart"/>
                                  <w:tcBorders>
                                    <w:top w:val="single" w:sz="3" w:space="0" w:color="000000"/>
                                    <w:left w:val="single" w:sz="12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490E82D1" w14:textId="77777777" w:rsidR="00296ABD" w:rsidRPr="002C1AF7" w:rsidRDefault="00296ABD">
                                  <w:pPr>
                                    <w:spacing w:line="200" w:lineRule="exact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  <w:p w14:paraId="4CBD78F2" w14:textId="77777777" w:rsidR="00296ABD" w:rsidRPr="002C1AF7" w:rsidRDefault="00296ABD">
                                  <w:pPr>
                                    <w:spacing w:line="200" w:lineRule="exact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  <w:p w14:paraId="1BD5C0C5" w14:textId="77777777" w:rsidR="00296ABD" w:rsidRPr="002C1AF7" w:rsidRDefault="00296ABD">
                                  <w:pPr>
                                    <w:spacing w:line="288" w:lineRule="exact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  <w:p w14:paraId="72510BC5" w14:textId="77777777" w:rsidR="00296ABD" w:rsidRPr="002C1AF7" w:rsidRDefault="00296ABD">
                                  <w:pPr>
                                    <w:ind w:left="219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新細明體"/>
                                      <w:color w:val="000000"/>
                                      <w:spacing w:val="-16"/>
                                      <w:sz w:val="20"/>
                                      <w:szCs w:val="20"/>
                                    </w:rPr>
                                    <w:t>3</w:t>
                                  </w:r>
                                </w:p>
                                <w:p w14:paraId="2A3D8C57" w14:textId="77777777" w:rsidR="00296ABD" w:rsidRPr="002C1AF7" w:rsidRDefault="00296ABD">
                                  <w:pPr>
                                    <w:autoSpaceDE w:val="0"/>
                                    <w:autoSpaceDN w:val="0"/>
                                    <w:ind w:left="169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新細明體"/>
                                      <w:color w:val="000000"/>
                                      <w:spacing w:val="-22"/>
                                      <w:sz w:val="20"/>
                                      <w:szCs w:val="20"/>
                                    </w:rPr>
                                    <w:t>月</w:t>
                                  </w:r>
                                </w:p>
                              </w:tc>
                              <w:tc>
                                <w:tcPr>
                                  <w:tcW w:w="784" w:type="dxa"/>
                                  <w:vMerge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12" w:space="0" w:color="000000"/>
                                  </w:tcBorders>
                                </w:tcPr>
                                <w:p w14:paraId="163D9E2E" w14:textId="77777777" w:rsidR="00296ABD" w:rsidRPr="002C1AF7" w:rsidRDefault="00296ABD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top w:val="single" w:sz="3" w:space="0" w:color="000000"/>
                                    <w:left w:val="single" w:sz="12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  <w:shd w:val="clear" w:color="auto" w:fill="A5A5A5"/>
                                </w:tcPr>
                                <w:p w14:paraId="54EA0381" w14:textId="77777777" w:rsidR="00296ABD" w:rsidRPr="002C1AF7" w:rsidRDefault="00296ABD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30955FEE" w14:textId="77777777" w:rsidR="00296ABD" w:rsidRPr="002C1AF7" w:rsidRDefault="00296ABD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6D8DEECC" w14:textId="77777777" w:rsidR="00296ABD" w:rsidRPr="002C1AF7" w:rsidRDefault="00296ABD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6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790EF0EE" w14:textId="77777777" w:rsidR="00296ABD" w:rsidRPr="002C1AF7" w:rsidRDefault="00296ABD">
                                  <w:pPr>
                                    <w:spacing w:before="64"/>
                                    <w:ind w:left="223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12"/>
                                      <w:sz w:val="20"/>
                                      <w:szCs w:val="2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488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4D3DDF29" w14:textId="77777777" w:rsidR="00296ABD" w:rsidRPr="002C1AF7" w:rsidRDefault="00296ABD">
                                  <w:pPr>
                                    <w:spacing w:before="64"/>
                                    <w:ind w:left="184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12"/>
                                      <w:sz w:val="20"/>
                                      <w:szCs w:val="20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420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59A6F5BE" w14:textId="77777777" w:rsidR="00296ABD" w:rsidRPr="002C1AF7" w:rsidRDefault="00296ABD">
                                  <w:pPr>
                                    <w:spacing w:before="64"/>
                                    <w:ind w:left="149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12"/>
                                      <w:sz w:val="20"/>
                                      <w:szCs w:val="20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534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12" w:space="0" w:color="000000"/>
                                  </w:tcBorders>
                                  <w:shd w:val="clear" w:color="auto" w:fill="A5A5A5"/>
                                </w:tcPr>
                                <w:p w14:paraId="752E6FA8" w14:textId="77777777" w:rsidR="00296ABD" w:rsidRPr="002C1AF7" w:rsidRDefault="00296ABD">
                                  <w:pPr>
                                    <w:spacing w:before="64"/>
                                    <w:ind w:left="151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22"/>
                                      <w:sz w:val="20"/>
                                      <w:szCs w:val="2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6237" w:type="dxa"/>
                                  <w:vMerge w:val="restart"/>
                                  <w:tcBorders>
                                    <w:top w:val="single" w:sz="3" w:space="0" w:color="000000"/>
                                    <w:left w:val="single" w:sz="12" w:space="0" w:color="000000"/>
                                    <w:bottom w:val="single" w:sz="3" w:space="0" w:color="000000"/>
                                    <w:right w:val="single" w:sz="12" w:space="0" w:color="000000"/>
                                  </w:tcBorders>
                                </w:tcPr>
                                <w:p w14:paraId="22A8F135" w14:textId="0177FDCC" w:rsidR="007D14C2" w:rsidRDefault="007D14C2" w:rsidP="00296ABD">
                                  <w:pPr>
                                    <w:autoSpaceDE w:val="0"/>
                                    <w:autoSpaceDN w:val="0"/>
                                    <w:spacing w:line="209" w:lineRule="auto"/>
                                    <w:ind w:right="774"/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1"/>
                                      <w:sz w:val="16"/>
                                      <w:szCs w:val="16"/>
                                      <w:lang w:eastAsia="zh-TW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cs="Times New Roman" w:hint="eastAsia"/>
                                      <w:color w:val="000000"/>
                                      <w:spacing w:val="-1"/>
                                      <w:sz w:val="16"/>
                                      <w:szCs w:val="16"/>
                                      <w:lang w:eastAsia="zh-TW"/>
                                    </w:rPr>
                                    <w:t>3</w:t>
                                  </w:r>
                                  <w:r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1"/>
                                      <w:sz w:val="16"/>
                                      <w:szCs w:val="16"/>
                                      <w:lang w:eastAsia="zh-TW"/>
                                    </w:rPr>
                                    <w:t xml:space="preserve">/03 </w:t>
                                  </w:r>
                                  <w:proofErr w:type="gramStart"/>
                                  <w:r>
                                    <w:rPr>
                                      <w:rFonts w:ascii="標楷體" w:eastAsia="標楷體" w:hAnsi="標楷體" w:cs="Times New Roman" w:hint="eastAsia"/>
                                      <w:color w:val="000000"/>
                                      <w:spacing w:val="-1"/>
                                      <w:sz w:val="16"/>
                                      <w:szCs w:val="16"/>
                                      <w:lang w:eastAsia="zh-TW"/>
                                    </w:rPr>
                                    <w:t>第七屆系學會</w:t>
                                  </w:r>
                                  <w:proofErr w:type="gramEnd"/>
                                  <w:r>
                                    <w:rPr>
                                      <w:rFonts w:ascii="標楷體" w:eastAsia="標楷體" w:hAnsi="標楷體" w:cs="Times New Roman" w:hint="eastAsia"/>
                                      <w:color w:val="000000"/>
                                      <w:spacing w:val="-1"/>
                                      <w:sz w:val="16"/>
                                      <w:szCs w:val="16"/>
                                      <w:lang w:eastAsia="zh-TW"/>
                                    </w:rPr>
                                    <w:t>正副會長候選人報名截止</w:t>
                                  </w:r>
                                </w:p>
                                <w:p w14:paraId="4353D0A4" w14:textId="41EA90FC" w:rsidR="007D14C2" w:rsidRPr="007D14C2" w:rsidRDefault="007D14C2" w:rsidP="007D14C2">
                                  <w:pPr>
                                    <w:autoSpaceDE w:val="0"/>
                                    <w:autoSpaceDN w:val="0"/>
                                    <w:spacing w:line="205" w:lineRule="auto"/>
                                    <w:ind w:left="-1" w:right="3316"/>
                                    <w:rPr>
                                      <w:rFonts w:ascii="標楷體" w:eastAsia="標楷體" w:hAnsi="標楷體" w:cs="Times New Roman" w:hint="eastAsia"/>
                                      <w:color w:val="C45911" w:themeColor="accent2" w:themeShade="BF"/>
                                      <w:spacing w:val="-1"/>
                                      <w:sz w:val="16"/>
                                      <w:szCs w:val="16"/>
                                      <w:lang w:eastAsia="zh-TW"/>
                                    </w:rPr>
                                  </w:pPr>
                                  <w:r w:rsidRPr="007D14C2">
                                    <w:rPr>
                                      <w:rFonts w:ascii="標楷體" w:eastAsia="標楷體" w:hAnsi="標楷體" w:cs="Times New Roman"/>
                                      <w:color w:val="C45911" w:themeColor="accent2" w:themeShade="BF"/>
                                      <w:spacing w:val="-1"/>
                                      <w:sz w:val="16"/>
                                      <w:szCs w:val="16"/>
                                      <w:lang w:eastAsia="zh-TW"/>
                                    </w:rPr>
                                    <w:t xml:space="preserve">3/08 </w:t>
                                  </w:r>
                                  <w:r w:rsidRPr="007D14C2">
                                    <w:rPr>
                                      <w:rFonts w:ascii="標楷體" w:eastAsia="標楷體" w:hAnsi="標楷體" w:cs="Times New Roman" w:hint="eastAsia"/>
                                      <w:color w:val="C45911" w:themeColor="accent2" w:themeShade="BF"/>
                                      <w:spacing w:val="-1"/>
                                      <w:sz w:val="16"/>
                                      <w:szCs w:val="16"/>
                                      <w:lang w:eastAsia="zh-TW"/>
                                    </w:rPr>
                                    <w:t>系學會</w:t>
                                  </w:r>
                                  <w:r w:rsidRPr="007D14C2">
                                    <w:rPr>
                                      <w:rFonts w:ascii="標楷體" w:eastAsia="標楷體" w:hAnsi="標楷體" w:cs="Times New Roman" w:hint="eastAsia"/>
                                      <w:color w:val="C45911" w:themeColor="accent2" w:themeShade="BF"/>
                                      <w:spacing w:val="-1"/>
                                      <w:sz w:val="16"/>
                                      <w:szCs w:val="16"/>
                                      <w:lang w:eastAsia="zh-TW"/>
                                    </w:rPr>
                                    <w:t>兼選舉委員</w:t>
                                  </w:r>
                                  <w:r w:rsidRPr="007D14C2">
                                    <w:rPr>
                                      <w:rFonts w:ascii="標楷體" w:eastAsia="標楷體" w:hAnsi="標楷體" w:cs="Times New Roman" w:hint="eastAsia"/>
                                      <w:color w:val="C45911" w:themeColor="accent2" w:themeShade="BF"/>
                                      <w:spacing w:val="-1"/>
                                      <w:sz w:val="16"/>
                                      <w:szCs w:val="16"/>
                                      <w:lang w:eastAsia="zh-TW"/>
                                    </w:rPr>
                                    <w:t>幹部會議</w:t>
                                  </w:r>
                                </w:p>
                                <w:p w14:paraId="3E0D03E8" w14:textId="5EC8E704" w:rsidR="00296ABD" w:rsidRDefault="00296ABD" w:rsidP="00296ABD">
                                  <w:pPr>
                                    <w:autoSpaceDE w:val="0"/>
                                    <w:autoSpaceDN w:val="0"/>
                                    <w:spacing w:line="209" w:lineRule="auto"/>
                                    <w:ind w:right="774"/>
                                    <w:rPr>
                                      <w:rFonts w:ascii="標楷體" w:eastAsia="標楷體" w:hAnsi="標楷體" w:cs="新細明體"/>
                                      <w:color w:val="000000"/>
                                      <w:spacing w:val="-3"/>
                                      <w:sz w:val="16"/>
                                      <w:szCs w:val="16"/>
                                      <w:lang w:eastAsia="zh-TW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1"/>
                                      <w:sz w:val="16"/>
                                      <w:szCs w:val="16"/>
                                      <w:lang w:eastAsia="zh-TW"/>
                                    </w:rPr>
                                    <w:t>3/13~3/17</w:t>
                                  </w: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sz w:val="16"/>
                                      <w:szCs w:val="16"/>
                                      <w:lang w:eastAsia="zh-TW"/>
                                    </w:rPr>
                                    <w:t xml:space="preserve"> </w:t>
                                  </w: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2"/>
                                      <w:sz w:val="16"/>
                                      <w:szCs w:val="16"/>
                                      <w:lang w:eastAsia="zh-TW"/>
                                    </w:rPr>
                                    <w:t>111-2</w:t>
                                  </w: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spacing w:val="-2"/>
                                      <w:sz w:val="16"/>
                                      <w:szCs w:val="16"/>
                                      <w:lang w:eastAsia="zh-TW"/>
                                    </w:rPr>
                                    <w:t xml:space="preserve"> </w:t>
                                  </w:r>
                                  <w:r w:rsidRPr="002C1AF7">
                                    <w:rPr>
                                      <w:rFonts w:ascii="標楷體" w:eastAsia="標楷體" w:hAnsi="標楷體" w:cs="新細明體"/>
                                      <w:color w:val="000000"/>
                                      <w:spacing w:val="-3"/>
                                      <w:sz w:val="16"/>
                                      <w:szCs w:val="16"/>
                                      <w:lang w:eastAsia="zh-TW"/>
                                    </w:rPr>
                                    <w:t>校外租屋補貼申請</w:t>
                                  </w:r>
                                </w:p>
                                <w:p w14:paraId="5C536BA1" w14:textId="00464AE0" w:rsidR="007D14C2" w:rsidRPr="007D14C2" w:rsidRDefault="007D14C2" w:rsidP="007D14C2">
                                  <w:pPr>
                                    <w:autoSpaceDE w:val="0"/>
                                    <w:autoSpaceDN w:val="0"/>
                                    <w:spacing w:line="205" w:lineRule="auto"/>
                                    <w:ind w:left="-1" w:right="3316"/>
                                    <w:rPr>
                                      <w:rFonts w:ascii="標楷體" w:eastAsia="標楷體" w:hAnsi="標楷體" w:cs="Times New Roman" w:hint="eastAsia"/>
                                      <w:color w:val="C45911" w:themeColor="accent2" w:themeShade="BF"/>
                                      <w:spacing w:val="-1"/>
                                      <w:sz w:val="16"/>
                                      <w:szCs w:val="16"/>
                                      <w:lang w:eastAsia="zh-TW"/>
                                    </w:rPr>
                                  </w:pPr>
                                  <w:r w:rsidRPr="007D14C2">
                                    <w:rPr>
                                      <w:rFonts w:ascii="標楷體" w:eastAsia="標楷體" w:hAnsi="標楷體" w:cs="Times New Roman"/>
                                      <w:color w:val="C45911" w:themeColor="accent2" w:themeShade="BF"/>
                                      <w:spacing w:val="-1"/>
                                      <w:sz w:val="16"/>
                                      <w:szCs w:val="16"/>
                                      <w:lang w:eastAsia="zh-TW"/>
                                    </w:rPr>
                                    <w:t>3/</w:t>
                                  </w:r>
                                  <w:r>
                                    <w:rPr>
                                      <w:rFonts w:ascii="標楷體" w:eastAsia="標楷體" w:hAnsi="標楷體" w:cs="Times New Roman"/>
                                      <w:color w:val="C45911" w:themeColor="accent2" w:themeShade="BF"/>
                                      <w:spacing w:val="-1"/>
                                      <w:sz w:val="16"/>
                                      <w:szCs w:val="16"/>
                                      <w:lang w:eastAsia="zh-TW"/>
                                    </w:rPr>
                                    <w:t>22</w:t>
                                  </w:r>
                                  <w:r w:rsidRPr="007D14C2">
                                    <w:rPr>
                                      <w:rFonts w:ascii="標楷體" w:eastAsia="標楷體" w:hAnsi="標楷體" w:cs="Times New Roman"/>
                                      <w:color w:val="C45911" w:themeColor="accent2" w:themeShade="BF"/>
                                      <w:spacing w:val="-1"/>
                                      <w:sz w:val="16"/>
                                      <w:szCs w:val="16"/>
                                      <w:lang w:eastAsia="zh-TW"/>
                                    </w:rPr>
                                    <w:t xml:space="preserve"> </w:t>
                                  </w:r>
                                  <w:r w:rsidRPr="007D14C2">
                                    <w:rPr>
                                      <w:rFonts w:ascii="標楷體" w:eastAsia="標楷體" w:hAnsi="標楷體" w:cs="Times New Roman" w:hint="eastAsia"/>
                                      <w:color w:val="C45911" w:themeColor="accent2" w:themeShade="BF"/>
                                      <w:spacing w:val="-1"/>
                                      <w:sz w:val="16"/>
                                      <w:szCs w:val="16"/>
                                      <w:lang w:eastAsia="zh-TW"/>
                                    </w:rPr>
                                    <w:t>系學會兼選舉委員幹部會議</w:t>
                                  </w:r>
                                </w:p>
                                <w:p w14:paraId="6B8B2B18" w14:textId="7F0D36C7" w:rsidR="00296ABD" w:rsidRPr="002C1AF7" w:rsidRDefault="00296ABD" w:rsidP="00296ABD">
                                  <w:pPr>
                                    <w:autoSpaceDE w:val="0"/>
                                    <w:autoSpaceDN w:val="0"/>
                                    <w:spacing w:line="208" w:lineRule="auto"/>
                                    <w:ind w:left="-1"/>
                                    <w:rPr>
                                      <w:rFonts w:ascii="標楷體" w:eastAsia="標楷體" w:hAnsi="標楷體"/>
                                      <w:lang w:eastAsia="zh-TW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z w:val="16"/>
                                      <w:szCs w:val="16"/>
                                      <w:lang w:eastAsia="zh-TW"/>
                                    </w:rPr>
                                    <w:t>3/25</w:t>
                                  </w: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spacing w:val="1"/>
                                      <w:sz w:val="16"/>
                                      <w:szCs w:val="16"/>
                                      <w:lang w:eastAsia="zh-TW"/>
                                    </w:rPr>
                                    <w:t xml:space="preserve"> </w:t>
                                  </w:r>
                                  <w:r w:rsidRPr="002C1AF7">
                                    <w:rPr>
                                      <w:rFonts w:ascii="標楷體" w:eastAsia="標楷體" w:hAnsi="標楷體" w:cs="新細明體"/>
                                      <w:color w:val="000000"/>
                                      <w:spacing w:val="-1"/>
                                      <w:sz w:val="16"/>
                                      <w:szCs w:val="16"/>
                                      <w:lang w:eastAsia="zh-TW"/>
                                    </w:rPr>
                                    <w:t>補班補課</w:t>
                                  </w: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FF0000"/>
                                      <w:spacing w:val="-1"/>
                                      <w:sz w:val="16"/>
                                      <w:szCs w:val="16"/>
                                      <w:lang w:eastAsia="zh-TW"/>
                                    </w:rPr>
                                    <w:t>(4/3</w:t>
                                  </w: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FF0000"/>
                                      <w:sz w:val="16"/>
                                      <w:szCs w:val="16"/>
                                      <w:lang w:eastAsia="zh-TW"/>
                                    </w:rPr>
                                    <w:t xml:space="preserve"> </w:t>
                                  </w:r>
                                  <w:r w:rsidRPr="002C1AF7">
                                    <w:rPr>
                                      <w:rFonts w:ascii="標楷體" w:eastAsia="標楷體" w:hAnsi="標楷體" w:cs="新細明體"/>
                                      <w:color w:val="FF0000"/>
                                      <w:spacing w:val="-1"/>
                                      <w:sz w:val="16"/>
                                      <w:szCs w:val="16"/>
                                      <w:lang w:eastAsia="zh-TW"/>
                                    </w:rPr>
                                    <w:t>彈性放假</w:t>
                                  </w: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FF0000"/>
                                      <w:sz w:val="16"/>
                                      <w:szCs w:val="16"/>
                                      <w:lang w:eastAsia="zh-TW"/>
                                    </w:rPr>
                                    <w:t>)</w:t>
                                  </w:r>
                                </w:p>
                                <w:p w14:paraId="263C1EFD" w14:textId="3FC82143" w:rsidR="00296ABD" w:rsidRPr="002C1AF7" w:rsidRDefault="00296ABD" w:rsidP="00296ABD">
                                  <w:pPr>
                                    <w:autoSpaceDE w:val="0"/>
                                    <w:autoSpaceDN w:val="0"/>
                                    <w:spacing w:line="208" w:lineRule="auto"/>
                                    <w:ind w:left="-1"/>
                                    <w:rPr>
                                      <w:rFonts w:ascii="標楷體" w:eastAsia="標楷體" w:hAnsi="標楷體"/>
                                      <w:lang w:eastAsia="zh-TW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1"/>
                                      <w:sz w:val="16"/>
                                      <w:szCs w:val="16"/>
                                      <w:lang w:eastAsia="zh-TW"/>
                                    </w:rPr>
                                    <w:t>3/27</w:t>
                                  </w: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sz w:val="16"/>
                                      <w:szCs w:val="16"/>
                                      <w:lang w:eastAsia="zh-TW"/>
                                    </w:rPr>
                                    <w:t xml:space="preserve"> </w:t>
                                  </w:r>
                                  <w:r w:rsidRPr="002C1AF7">
                                    <w:rPr>
                                      <w:rFonts w:ascii="標楷體" w:eastAsia="標楷體" w:hAnsi="標楷體" w:cs="新細明體"/>
                                      <w:color w:val="000000"/>
                                      <w:spacing w:val="-2"/>
                                      <w:sz w:val="16"/>
                                      <w:szCs w:val="16"/>
                                      <w:lang w:eastAsia="zh-TW"/>
                                    </w:rPr>
                                    <w:t>休退學</w:t>
                                  </w:r>
                                  <w:proofErr w:type="gramStart"/>
                                  <w:r w:rsidRPr="002C1AF7">
                                    <w:rPr>
                                      <w:rFonts w:ascii="標楷體" w:eastAsia="標楷體" w:hAnsi="標楷體" w:cs="新細明體"/>
                                      <w:color w:val="000000"/>
                                      <w:spacing w:val="-2"/>
                                      <w:sz w:val="16"/>
                                      <w:szCs w:val="16"/>
                                      <w:lang w:eastAsia="zh-TW"/>
                                    </w:rPr>
                                    <w:t>學</w:t>
                                  </w:r>
                                  <w:proofErr w:type="gramEnd"/>
                                  <w:r w:rsidRPr="002C1AF7">
                                    <w:rPr>
                                      <w:rFonts w:ascii="標楷體" w:eastAsia="標楷體" w:hAnsi="標楷體" w:cs="新細明體"/>
                                      <w:color w:val="000000"/>
                                      <w:spacing w:val="-2"/>
                                      <w:sz w:val="16"/>
                                      <w:szCs w:val="16"/>
                                      <w:lang w:eastAsia="zh-TW"/>
                                    </w:rPr>
                                    <w:t>雜費退還三分之二截止</w:t>
                                  </w:r>
                                </w:p>
                              </w:tc>
                            </w:tr>
                            <w:tr w:rsidR="00296ABD" w:rsidRPr="002C1AF7" w14:paraId="68EB665B" w14:textId="77777777" w:rsidTr="007D14C2">
                              <w:trPr>
                                <w:trHeight w:hRule="exact" w:val="369"/>
                              </w:trPr>
                              <w:tc>
                                <w:tcPr>
                                  <w:tcW w:w="583" w:type="dxa"/>
                                  <w:vMerge/>
                                  <w:tcBorders>
                                    <w:top w:val="single" w:sz="3" w:space="0" w:color="000000"/>
                                    <w:left w:val="single" w:sz="12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4DA6EAC7" w14:textId="77777777" w:rsidR="00296ABD" w:rsidRPr="002C1AF7" w:rsidRDefault="00296ABD">
                                  <w:pPr>
                                    <w:rPr>
                                      <w:rFonts w:ascii="標楷體" w:eastAsia="標楷體" w:hAnsi="標楷體"/>
                                      <w:lang w:eastAsia="zh-T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84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12" w:space="0" w:color="000000"/>
                                  </w:tcBorders>
                                </w:tcPr>
                                <w:p w14:paraId="1789AAD7" w14:textId="77777777" w:rsidR="00296ABD" w:rsidRPr="002C1AF7" w:rsidRDefault="00296ABD">
                                  <w:pPr>
                                    <w:autoSpaceDE w:val="0"/>
                                    <w:autoSpaceDN w:val="0"/>
                                    <w:spacing w:before="77"/>
                                    <w:ind w:left="283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新細明體"/>
                                      <w:color w:val="000000"/>
                                      <w:spacing w:val="-22"/>
                                      <w:sz w:val="20"/>
                                      <w:szCs w:val="20"/>
                                    </w:rPr>
                                    <w:t>四</w:t>
                                  </w: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top w:val="single" w:sz="3" w:space="0" w:color="000000"/>
                                    <w:left w:val="single" w:sz="12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  <w:shd w:val="clear" w:color="auto" w:fill="A5A5A5"/>
                                </w:tcPr>
                                <w:p w14:paraId="176BA5B7" w14:textId="77777777" w:rsidR="00296ABD" w:rsidRPr="002C1AF7" w:rsidRDefault="00296ABD">
                                  <w:pPr>
                                    <w:spacing w:before="63"/>
                                    <w:ind w:left="207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22"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17C12C62" w14:textId="77777777" w:rsidR="00296ABD" w:rsidRPr="002C1AF7" w:rsidRDefault="00296ABD">
                                  <w:pPr>
                                    <w:spacing w:before="63"/>
                                    <w:ind w:left="226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12"/>
                                      <w:sz w:val="20"/>
                                      <w:szCs w:val="20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68D06957" w14:textId="77777777" w:rsidR="00296ABD" w:rsidRPr="002C1AF7" w:rsidRDefault="00296ABD">
                                  <w:pPr>
                                    <w:spacing w:before="63"/>
                                    <w:ind w:left="225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12"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566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1E662239" w14:textId="77777777" w:rsidR="00296ABD" w:rsidRPr="002C1AF7" w:rsidRDefault="00296ABD">
                                  <w:pPr>
                                    <w:spacing w:before="63"/>
                                    <w:ind w:left="223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7D14C2">
                                    <w:rPr>
                                      <w:rFonts w:ascii="標楷體" w:eastAsia="標楷體" w:hAnsi="標楷體" w:cs="Times New Roman"/>
                                      <w:color w:val="C45911" w:themeColor="accent2" w:themeShade="BF"/>
                                      <w:spacing w:val="-12"/>
                                      <w:sz w:val="20"/>
                                      <w:szCs w:val="20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488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4F3BA299" w14:textId="77777777" w:rsidR="00296ABD" w:rsidRPr="002C1AF7" w:rsidRDefault="00296ABD">
                                  <w:pPr>
                                    <w:spacing w:before="63"/>
                                    <w:ind w:left="184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12"/>
                                      <w:sz w:val="20"/>
                                      <w:szCs w:val="20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420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3DD9A2C5" w14:textId="77777777" w:rsidR="00296ABD" w:rsidRPr="002C1AF7" w:rsidRDefault="00296ABD">
                                  <w:pPr>
                                    <w:spacing w:before="63"/>
                                    <w:ind w:left="99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6"/>
                                      <w:sz w:val="20"/>
                                      <w:szCs w:val="20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534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12" w:space="0" w:color="000000"/>
                                  </w:tcBorders>
                                  <w:shd w:val="clear" w:color="auto" w:fill="A5A5A5"/>
                                </w:tcPr>
                                <w:p w14:paraId="61463B94" w14:textId="77777777" w:rsidR="00296ABD" w:rsidRPr="002C1AF7" w:rsidRDefault="00296ABD">
                                  <w:pPr>
                                    <w:spacing w:before="63"/>
                                    <w:ind w:left="104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15"/>
                                      <w:sz w:val="20"/>
                                      <w:szCs w:val="20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6237" w:type="dxa"/>
                                  <w:vMerge/>
                                  <w:tcBorders>
                                    <w:top w:val="single" w:sz="3" w:space="0" w:color="000000"/>
                                    <w:left w:val="single" w:sz="12" w:space="0" w:color="000000"/>
                                    <w:bottom w:val="single" w:sz="3" w:space="0" w:color="000000"/>
                                    <w:right w:val="single" w:sz="12" w:space="0" w:color="000000"/>
                                  </w:tcBorders>
                                </w:tcPr>
                                <w:p w14:paraId="5E6878B3" w14:textId="77777777" w:rsidR="00296ABD" w:rsidRPr="002C1AF7" w:rsidRDefault="00296ABD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</w:tc>
                            </w:tr>
                            <w:tr w:rsidR="00296ABD" w:rsidRPr="002C1AF7" w14:paraId="68871E41" w14:textId="77777777" w:rsidTr="007D14C2">
                              <w:trPr>
                                <w:trHeight w:hRule="exact" w:val="369"/>
                              </w:trPr>
                              <w:tc>
                                <w:tcPr>
                                  <w:tcW w:w="583" w:type="dxa"/>
                                  <w:vMerge/>
                                  <w:tcBorders>
                                    <w:top w:val="single" w:sz="3" w:space="0" w:color="000000"/>
                                    <w:left w:val="single" w:sz="12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29C2B083" w14:textId="77777777" w:rsidR="00296ABD" w:rsidRPr="002C1AF7" w:rsidRDefault="00296ABD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84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12" w:space="0" w:color="000000"/>
                                  </w:tcBorders>
                                </w:tcPr>
                                <w:p w14:paraId="2CFA6A4E" w14:textId="77777777" w:rsidR="00296ABD" w:rsidRPr="002C1AF7" w:rsidRDefault="00296ABD">
                                  <w:pPr>
                                    <w:autoSpaceDE w:val="0"/>
                                    <w:autoSpaceDN w:val="0"/>
                                    <w:spacing w:before="77"/>
                                    <w:ind w:left="283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新細明體"/>
                                      <w:color w:val="000000"/>
                                      <w:spacing w:val="-22"/>
                                      <w:sz w:val="20"/>
                                      <w:szCs w:val="20"/>
                                    </w:rPr>
                                    <w:t>五</w:t>
                                  </w: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top w:val="single" w:sz="3" w:space="0" w:color="000000"/>
                                    <w:left w:val="single" w:sz="12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  <w:shd w:val="clear" w:color="auto" w:fill="A5A5A5"/>
                                </w:tcPr>
                                <w:p w14:paraId="1DCD0E93" w14:textId="77777777" w:rsidR="00296ABD" w:rsidRPr="002C1AF7" w:rsidRDefault="00296ABD">
                                  <w:pPr>
                                    <w:spacing w:before="63"/>
                                    <w:ind w:left="156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11"/>
                                      <w:sz w:val="20"/>
                                      <w:szCs w:val="20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5EB4E7E1" w14:textId="77777777" w:rsidR="00296ABD" w:rsidRPr="002C1AF7" w:rsidRDefault="00296ABD">
                                  <w:pPr>
                                    <w:spacing w:before="63"/>
                                    <w:ind w:left="176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6"/>
                                      <w:sz w:val="20"/>
                                      <w:szCs w:val="20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5D3091B5" w14:textId="77777777" w:rsidR="00296ABD" w:rsidRPr="002C1AF7" w:rsidRDefault="00296ABD">
                                  <w:pPr>
                                    <w:spacing w:before="63"/>
                                    <w:ind w:left="175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6"/>
                                      <w:sz w:val="20"/>
                                      <w:szCs w:val="20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566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2B52A6F8" w14:textId="77777777" w:rsidR="00296ABD" w:rsidRPr="002C1AF7" w:rsidRDefault="00296ABD">
                                  <w:pPr>
                                    <w:spacing w:before="63"/>
                                    <w:ind w:left="172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6"/>
                                      <w:sz w:val="20"/>
                                      <w:szCs w:val="20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488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1CDC463F" w14:textId="77777777" w:rsidR="00296ABD" w:rsidRPr="002C1AF7" w:rsidRDefault="00296ABD">
                                  <w:pPr>
                                    <w:spacing w:before="63"/>
                                    <w:ind w:left="134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6"/>
                                      <w:sz w:val="20"/>
                                      <w:szCs w:val="20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420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497FA3AC" w14:textId="77777777" w:rsidR="00296ABD" w:rsidRPr="002C1AF7" w:rsidRDefault="00296ABD">
                                  <w:pPr>
                                    <w:spacing w:before="63"/>
                                    <w:ind w:left="99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6"/>
                                      <w:sz w:val="20"/>
                                      <w:szCs w:val="20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534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12" w:space="0" w:color="000000"/>
                                  </w:tcBorders>
                                  <w:shd w:val="clear" w:color="auto" w:fill="A5A5A5"/>
                                </w:tcPr>
                                <w:p w14:paraId="40B6CD95" w14:textId="77777777" w:rsidR="00296ABD" w:rsidRPr="002C1AF7" w:rsidRDefault="00296ABD">
                                  <w:pPr>
                                    <w:spacing w:before="63"/>
                                    <w:ind w:left="100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11"/>
                                      <w:sz w:val="20"/>
                                      <w:szCs w:val="20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W w:w="6237" w:type="dxa"/>
                                  <w:vMerge/>
                                  <w:tcBorders>
                                    <w:top w:val="single" w:sz="3" w:space="0" w:color="000000"/>
                                    <w:left w:val="single" w:sz="12" w:space="0" w:color="000000"/>
                                    <w:bottom w:val="single" w:sz="3" w:space="0" w:color="000000"/>
                                    <w:right w:val="single" w:sz="12" w:space="0" w:color="000000"/>
                                  </w:tcBorders>
                                </w:tcPr>
                                <w:p w14:paraId="3FF9ADA3" w14:textId="77777777" w:rsidR="00296ABD" w:rsidRPr="002C1AF7" w:rsidRDefault="00296ABD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</w:tc>
                            </w:tr>
                            <w:tr w:rsidR="00296ABD" w:rsidRPr="002C1AF7" w14:paraId="63462754" w14:textId="77777777" w:rsidTr="007D14C2">
                              <w:trPr>
                                <w:trHeight w:hRule="exact" w:val="370"/>
                              </w:trPr>
                              <w:tc>
                                <w:tcPr>
                                  <w:tcW w:w="583" w:type="dxa"/>
                                  <w:vMerge/>
                                  <w:tcBorders>
                                    <w:top w:val="single" w:sz="3" w:space="0" w:color="000000"/>
                                    <w:left w:val="single" w:sz="12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22A08DDD" w14:textId="77777777" w:rsidR="00296ABD" w:rsidRPr="002C1AF7" w:rsidRDefault="00296ABD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84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12" w:space="0" w:color="000000"/>
                                  </w:tcBorders>
                                </w:tcPr>
                                <w:p w14:paraId="046F207E" w14:textId="77777777" w:rsidR="00296ABD" w:rsidRPr="002C1AF7" w:rsidRDefault="00296ABD">
                                  <w:pPr>
                                    <w:autoSpaceDE w:val="0"/>
                                    <w:autoSpaceDN w:val="0"/>
                                    <w:spacing w:before="77"/>
                                    <w:ind w:left="283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新細明體"/>
                                      <w:color w:val="000000"/>
                                      <w:spacing w:val="-22"/>
                                      <w:sz w:val="20"/>
                                      <w:szCs w:val="20"/>
                                    </w:rPr>
                                    <w:t>六</w:t>
                                  </w: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top w:val="single" w:sz="3" w:space="0" w:color="000000"/>
                                    <w:left w:val="single" w:sz="12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  <w:shd w:val="clear" w:color="auto" w:fill="A5A5A5"/>
                                </w:tcPr>
                                <w:p w14:paraId="363E4702" w14:textId="77777777" w:rsidR="00296ABD" w:rsidRPr="002C1AF7" w:rsidRDefault="00296ABD">
                                  <w:pPr>
                                    <w:spacing w:before="64"/>
                                    <w:ind w:left="156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11"/>
                                      <w:sz w:val="20"/>
                                      <w:szCs w:val="20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0E36EB46" w14:textId="77777777" w:rsidR="00296ABD" w:rsidRPr="002C1AF7" w:rsidRDefault="00296ABD">
                                  <w:pPr>
                                    <w:spacing w:before="64"/>
                                    <w:ind w:left="176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6"/>
                                      <w:sz w:val="20"/>
                                      <w:szCs w:val="20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6BECA435" w14:textId="77777777" w:rsidR="00296ABD" w:rsidRPr="002C1AF7" w:rsidRDefault="00296ABD">
                                  <w:pPr>
                                    <w:spacing w:before="64"/>
                                    <w:ind w:left="175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6"/>
                                      <w:sz w:val="20"/>
                                      <w:szCs w:val="20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566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706485E7" w14:textId="77777777" w:rsidR="00296ABD" w:rsidRPr="002C1AF7" w:rsidRDefault="00296ABD">
                                  <w:pPr>
                                    <w:spacing w:before="64"/>
                                    <w:ind w:left="172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7D14C2">
                                    <w:rPr>
                                      <w:rFonts w:ascii="標楷體" w:eastAsia="標楷體" w:hAnsi="標楷體" w:cs="Times New Roman"/>
                                      <w:color w:val="C45911" w:themeColor="accent2" w:themeShade="BF"/>
                                      <w:spacing w:val="-6"/>
                                      <w:sz w:val="20"/>
                                      <w:szCs w:val="20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488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5B71EA79" w14:textId="77777777" w:rsidR="00296ABD" w:rsidRPr="002C1AF7" w:rsidRDefault="00296ABD">
                                  <w:pPr>
                                    <w:spacing w:before="64"/>
                                    <w:ind w:left="134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6"/>
                                      <w:sz w:val="20"/>
                                      <w:szCs w:val="20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420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3C3D1207" w14:textId="77777777" w:rsidR="00296ABD" w:rsidRPr="002C1AF7" w:rsidRDefault="00296ABD">
                                  <w:pPr>
                                    <w:spacing w:before="64"/>
                                    <w:ind w:left="99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6"/>
                                      <w:sz w:val="20"/>
                                      <w:szCs w:val="20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534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12" w:space="0" w:color="000000"/>
                                  </w:tcBorders>
                                  <w:shd w:val="clear" w:color="auto" w:fill="F0F0F0"/>
                                </w:tcPr>
                                <w:p w14:paraId="0DE969DE" w14:textId="77777777" w:rsidR="00296ABD" w:rsidRPr="002C1AF7" w:rsidRDefault="00296ABD">
                                  <w:pPr>
                                    <w:spacing w:before="64"/>
                                    <w:ind w:left="100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11"/>
                                      <w:sz w:val="20"/>
                                      <w:szCs w:val="20"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tcW w:w="6237" w:type="dxa"/>
                                  <w:vMerge/>
                                  <w:tcBorders>
                                    <w:top w:val="single" w:sz="3" w:space="0" w:color="000000"/>
                                    <w:left w:val="single" w:sz="12" w:space="0" w:color="000000"/>
                                    <w:bottom w:val="single" w:sz="3" w:space="0" w:color="000000"/>
                                    <w:right w:val="single" w:sz="12" w:space="0" w:color="000000"/>
                                  </w:tcBorders>
                                </w:tcPr>
                                <w:p w14:paraId="4E8F1C86" w14:textId="77777777" w:rsidR="00296ABD" w:rsidRPr="002C1AF7" w:rsidRDefault="00296ABD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</w:tc>
                            </w:tr>
                            <w:tr w:rsidR="00296ABD" w:rsidRPr="002C1AF7" w14:paraId="6C04B432" w14:textId="77777777" w:rsidTr="007D14C2">
                              <w:trPr>
                                <w:trHeight w:hRule="exact" w:val="367"/>
                              </w:trPr>
                              <w:tc>
                                <w:tcPr>
                                  <w:tcW w:w="583" w:type="dxa"/>
                                  <w:vMerge/>
                                  <w:tcBorders>
                                    <w:top w:val="single" w:sz="3" w:space="0" w:color="000000"/>
                                    <w:left w:val="single" w:sz="12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155FBBE0" w14:textId="77777777" w:rsidR="00296ABD" w:rsidRPr="002C1AF7" w:rsidRDefault="00296ABD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84" w:type="dxa"/>
                                  <w:vMerge w:val="restart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12" w:space="0" w:color="000000"/>
                                  </w:tcBorders>
                                </w:tcPr>
                                <w:p w14:paraId="14B74B9B" w14:textId="77777777" w:rsidR="00296ABD" w:rsidRPr="002C1AF7" w:rsidRDefault="00296ABD">
                                  <w:pPr>
                                    <w:spacing w:line="262" w:lineRule="exact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  <w:p w14:paraId="56DC3ADF" w14:textId="77777777" w:rsidR="00296ABD" w:rsidRPr="002C1AF7" w:rsidRDefault="00296ABD">
                                  <w:pPr>
                                    <w:autoSpaceDE w:val="0"/>
                                    <w:autoSpaceDN w:val="0"/>
                                    <w:ind w:left="283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新細明體"/>
                                      <w:color w:val="000000"/>
                                      <w:spacing w:val="-22"/>
                                      <w:sz w:val="20"/>
                                      <w:szCs w:val="20"/>
                                    </w:rPr>
                                    <w:t>七</w:t>
                                  </w: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top w:val="single" w:sz="3" w:space="0" w:color="000000"/>
                                    <w:left w:val="single" w:sz="12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  <w:shd w:val="clear" w:color="auto" w:fill="A5A5A5"/>
                                </w:tcPr>
                                <w:p w14:paraId="59CB5460" w14:textId="77777777" w:rsidR="00296ABD" w:rsidRPr="002C1AF7" w:rsidRDefault="00296ABD">
                                  <w:pPr>
                                    <w:spacing w:before="63"/>
                                    <w:ind w:left="156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11"/>
                                      <w:sz w:val="20"/>
                                      <w:szCs w:val="20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6870DF22" w14:textId="77777777" w:rsidR="00296ABD" w:rsidRPr="002C1AF7" w:rsidRDefault="00296ABD">
                                  <w:pPr>
                                    <w:spacing w:before="63"/>
                                    <w:ind w:left="176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6"/>
                                      <w:sz w:val="20"/>
                                      <w:szCs w:val="20"/>
                                    </w:rPr>
                                    <w:t>27</w:t>
                                  </w: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4D2D09A5" w14:textId="77777777" w:rsidR="00296ABD" w:rsidRPr="002C1AF7" w:rsidRDefault="00296ABD">
                                  <w:pPr>
                                    <w:spacing w:before="63"/>
                                    <w:ind w:left="175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6"/>
                                      <w:sz w:val="20"/>
                                      <w:szCs w:val="20"/>
                                    </w:rPr>
                                    <w:t>28</w:t>
                                  </w:r>
                                </w:p>
                              </w:tc>
                              <w:tc>
                                <w:tcPr>
                                  <w:tcW w:w="566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53D7E72A" w14:textId="77777777" w:rsidR="00296ABD" w:rsidRPr="002C1AF7" w:rsidRDefault="00296ABD">
                                  <w:pPr>
                                    <w:spacing w:before="63"/>
                                    <w:ind w:left="172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6"/>
                                      <w:sz w:val="20"/>
                                      <w:szCs w:val="20"/>
                                    </w:rPr>
                                    <w:t>29</w:t>
                                  </w:r>
                                </w:p>
                              </w:tc>
                              <w:tc>
                                <w:tcPr>
                                  <w:tcW w:w="488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1CCC2980" w14:textId="77777777" w:rsidR="00296ABD" w:rsidRPr="002C1AF7" w:rsidRDefault="00296ABD">
                                  <w:pPr>
                                    <w:spacing w:before="63"/>
                                    <w:ind w:left="134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6"/>
                                      <w:sz w:val="20"/>
                                      <w:szCs w:val="20"/>
                                    </w:rPr>
                                    <w:t>30</w:t>
                                  </w:r>
                                </w:p>
                              </w:tc>
                              <w:tc>
                                <w:tcPr>
                                  <w:tcW w:w="420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5F60D4E9" w14:textId="77777777" w:rsidR="00296ABD" w:rsidRPr="002C1AF7" w:rsidRDefault="00296ABD">
                                  <w:pPr>
                                    <w:spacing w:before="63"/>
                                    <w:ind w:left="99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6"/>
                                      <w:sz w:val="20"/>
                                      <w:szCs w:val="20"/>
                                    </w:rPr>
                                    <w:t>31</w:t>
                                  </w:r>
                                </w:p>
                              </w:tc>
                              <w:tc>
                                <w:tcPr>
                                  <w:tcW w:w="534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12" w:space="0" w:color="000000"/>
                                  </w:tcBorders>
                                  <w:shd w:val="clear" w:color="auto" w:fill="A5A5A5"/>
                                </w:tcPr>
                                <w:p w14:paraId="20D4DE71" w14:textId="77777777" w:rsidR="00296ABD" w:rsidRPr="002C1AF7" w:rsidRDefault="00296ABD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237" w:type="dxa"/>
                                  <w:vMerge/>
                                  <w:tcBorders>
                                    <w:top w:val="single" w:sz="3" w:space="0" w:color="000000"/>
                                    <w:left w:val="single" w:sz="12" w:space="0" w:color="000000"/>
                                    <w:bottom w:val="single" w:sz="3" w:space="0" w:color="000000"/>
                                    <w:right w:val="single" w:sz="12" w:space="0" w:color="000000"/>
                                  </w:tcBorders>
                                </w:tcPr>
                                <w:p w14:paraId="216648D4" w14:textId="77777777" w:rsidR="00296ABD" w:rsidRPr="002C1AF7" w:rsidRDefault="00296ABD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</w:tc>
                            </w:tr>
                            <w:tr w:rsidR="00296ABD" w:rsidRPr="002C1AF7" w14:paraId="14040BE8" w14:textId="77777777" w:rsidTr="007D14C2">
                              <w:trPr>
                                <w:trHeight w:hRule="exact" w:val="369"/>
                              </w:trPr>
                              <w:tc>
                                <w:tcPr>
                                  <w:tcW w:w="583" w:type="dxa"/>
                                  <w:vMerge w:val="restart"/>
                                  <w:tcBorders>
                                    <w:top w:val="single" w:sz="3" w:space="0" w:color="000000"/>
                                    <w:left w:val="single" w:sz="12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0B81D170" w14:textId="77777777" w:rsidR="00296ABD" w:rsidRPr="002C1AF7" w:rsidRDefault="00296ABD">
                                  <w:pPr>
                                    <w:spacing w:line="200" w:lineRule="exact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  <w:p w14:paraId="0E4C5F20" w14:textId="77777777" w:rsidR="00296ABD" w:rsidRPr="002C1AF7" w:rsidRDefault="00296ABD">
                                  <w:pPr>
                                    <w:spacing w:line="200" w:lineRule="exact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  <w:p w14:paraId="22EA1343" w14:textId="77777777" w:rsidR="00296ABD" w:rsidRPr="002C1AF7" w:rsidRDefault="00296ABD">
                                  <w:pPr>
                                    <w:spacing w:line="200" w:lineRule="exact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  <w:p w14:paraId="08F1B381" w14:textId="77777777" w:rsidR="00296ABD" w:rsidRPr="002C1AF7" w:rsidRDefault="00296ABD">
                                  <w:pPr>
                                    <w:spacing w:line="248" w:lineRule="exact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  <w:p w14:paraId="3B801E40" w14:textId="77777777" w:rsidR="00296ABD" w:rsidRPr="002C1AF7" w:rsidRDefault="00296ABD">
                                  <w:pPr>
                                    <w:ind w:left="219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新細明體"/>
                                      <w:color w:val="000000"/>
                                      <w:spacing w:val="-16"/>
                                      <w:sz w:val="20"/>
                                      <w:szCs w:val="20"/>
                                    </w:rPr>
                                    <w:t>4</w:t>
                                  </w:r>
                                </w:p>
                                <w:p w14:paraId="3D15548B" w14:textId="77777777" w:rsidR="00296ABD" w:rsidRPr="002C1AF7" w:rsidRDefault="00296ABD">
                                  <w:pPr>
                                    <w:autoSpaceDE w:val="0"/>
                                    <w:autoSpaceDN w:val="0"/>
                                    <w:ind w:left="169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新細明體"/>
                                      <w:color w:val="000000"/>
                                      <w:spacing w:val="-22"/>
                                      <w:sz w:val="20"/>
                                      <w:szCs w:val="20"/>
                                    </w:rPr>
                                    <w:t>月</w:t>
                                  </w:r>
                                </w:p>
                              </w:tc>
                              <w:tc>
                                <w:tcPr>
                                  <w:tcW w:w="784" w:type="dxa"/>
                                  <w:vMerge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12" w:space="0" w:color="000000"/>
                                  </w:tcBorders>
                                </w:tcPr>
                                <w:p w14:paraId="7659236C" w14:textId="77777777" w:rsidR="00296ABD" w:rsidRPr="002C1AF7" w:rsidRDefault="00296ABD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top w:val="single" w:sz="3" w:space="0" w:color="000000"/>
                                    <w:left w:val="single" w:sz="12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  <w:shd w:val="clear" w:color="auto" w:fill="A5A5A5"/>
                                </w:tcPr>
                                <w:p w14:paraId="54B0D8A6" w14:textId="77777777" w:rsidR="00296ABD" w:rsidRPr="002C1AF7" w:rsidRDefault="00296ABD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1F74403C" w14:textId="77777777" w:rsidR="00296ABD" w:rsidRPr="002C1AF7" w:rsidRDefault="00296ABD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49D0EECD" w14:textId="77777777" w:rsidR="00296ABD" w:rsidRPr="002C1AF7" w:rsidRDefault="00296ABD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6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6F66005E" w14:textId="77777777" w:rsidR="00296ABD" w:rsidRPr="002C1AF7" w:rsidRDefault="00296ABD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8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37290472" w14:textId="77777777" w:rsidR="00296ABD" w:rsidRPr="002C1AF7" w:rsidRDefault="00296ABD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0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3B9C4B47" w14:textId="77777777" w:rsidR="00296ABD" w:rsidRPr="002C1AF7" w:rsidRDefault="00296ABD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34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12" w:space="0" w:color="000000"/>
                                  </w:tcBorders>
                                  <w:shd w:val="clear" w:color="auto" w:fill="A5A5A5"/>
                                </w:tcPr>
                                <w:p w14:paraId="7600AFAB" w14:textId="77777777" w:rsidR="00296ABD" w:rsidRPr="002C1AF7" w:rsidRDefault="00296ABD">
                                  <w:pPr>
                                    <w:spacing w:before="63"/>
                                    <w:ind w:left="151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22"/>
                                      <w:sz w:val="20"/>
                                      <w:szCs w:val="2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6237" w:type="dxa"/>
                                  <w:vMerge w:val="restart"/>
                                  <w:tcBorders>
                                    <w:top w:val="single" w:sz="3" w:space="0" w:color="000000"/>
                                    <w:left w:val="single" w:sz="12" w:space="0" w:color="000000"/>
                                    <w:bottom w:val="single" w:sz="3" w:space="0" w:color="000000"/>
                                    <w:right w:val="single" w:sz="12" w:space="0" w:color="000000"/>
                                  </w:tcBorders>
                                </w:tcPr>
                                <w:p w14:paraId="13601AE6" w14:textId="77777777" w:rsidR="00296ABD" w:rsidRPr="002C1AF7" w:rsidRDefault="00296ABD">
                                  <w:pPr>
                                    <w:autoSpaceDE w:val="0"/>
                                    <w:autoSpaceDN w:val="0"/>
                                    <w:spacing w:line="199" w:lineRule="auto"/>
                                    <w:ind w:left="-1"/>
                                    <w:rPr>
                                      <w:rFonts w:ascii="標楷體" w:eastAsia="標楷體" w:hAnsi="標楷體"/>
                                      <w:lang w:eastAsia="zh-TW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1"/>
                                      <w:sz w:val="16"/>
                                      <w:szCs w:val="16"/>
                                      <w:lang w:eastAsia="zh-TW"/>
                                    </w:rPr>
                                    <w:t>4/1-4/9</w:t>
                                  </w: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sz w:val="16"/>
                                      <w:szCs w:val="16"/>
                                      <w:lang w:eastAsia="zh-TW"/>
                                    </w:rPr>
                                    <w:t xml:space="preserve"> </w:t>
                                  </w:r>
                                  <w:proofErr w:type="gramStart"/>
                                  <w:r w:rsidRPr="002C1AF7">
                                    <w:rPr>
                                      <w:rFonts w:ascii="標楷體" w:eastAsia="標楷體" w:hAnsi="標楷體" w:cs="新細明體"/>
                                      <w:color w:val="000000"/>
                                      <w:spacing w:val="-2"/>
                                      <w:sz w:val="16"/>
                                      <w:szCs w:val="16"/>
                                      <w:lang w:eastAsia="zh-TW"/>
                                    </w:rPr>
                                    <w:t>臺北校</w:t>
                                  </w:r>
                                  <w:proofErr w:type="gramEnd"/>
                                  <w:r w:rsidRPr="002C1AF7">
                                    <w:rPr>
                                      <w:rFonts w:ascii="標楷體" w:eastAsia="標楷體" w:hAnsi="標楷體" w:cs="新細明體"/>
                                      <w:color w:val="000000"/>
                                      <w:spacing w:val="-2"/>
                                      <w:sz w:val="16"/>
                                      <w:szCs w:val="16"/>
                                      <w:lang w:eastAsia="zh-TW"/>
                                    </w:rPr>
                                    <w:t>區宿舍清明節連</w:t>
                                  </w:r>
                                  <w:proofErr w:type="gramStart"/>
                                  <w:r w:rsidRPr="002C1AF7">
                                    <w:rPr>
                                      <w:rFonts w:ascii="標楷體" w:eastAsia="標楷體" w:hAnsi="標楷體" w:cs="新細明體"/>
                                      <w:color w:val="000000"/>
                                      <w:spacing w:val="-2"/>
                                      <w:sz w:val="16"/>
                                      <w:szCs w:val="16"/>
                                      <w:lang w:eastAsia="zh-TW"/>
                                    </w:rPr>
                                    <w:t>假封舍</w:t>
                                  </w:r>
                                  <w:proofErr w:type="gramEnd"/>
                                </w:p>
                                <w:p w14:paraId="68F4B30F" w14:textId="685033BF" w:rsidR="00296ABD" w:rsidRPr="002C1AF7" w:rsidRDefault="00296ABD">
                                  <w:pPr>
                                    <w:autoSpaceDE w:val="0"/>
                                    <w:autoSpaceDN w:val="0"/>
                                    <w:spacing w:line="208" w:lineRule="auto"/>
                                    <w:ind w:left="-1"/>
                                    <w:rPr>
                                      <w:rFonts w:ascii="標楷體" w:eastAsia="標楷體" w:hAnsi="標楷體"/>
                                      <w:lang w:eastAsia="zh-TW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FF0000"/>
                                      <w:sz w:val="16"/>
                                      <w:szCs w:val="16"/>
                                      <w:lang w:eastAsia="zh-TW"/>
                                    </w:rPr>
                                    <w:t>4/03</w:t>
                                  </w: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FF0000"/>
                                      <w:spacing w:val="2"/>
                                      <w:sz w:val="16"/>
                                      <w:szCs w:val="16"/>
                                      <w:lang w:eastAsia="zh-TW"/>
                                    </w:rPr>
                                    <w:t xml:space="preserve"> </w:t>
                                  </w:r>
                                  <w:r w:rsidRPr="002C1AF7">
                                    <w:rPr>
                                      <w:rFonts w:ascii="標楷體" w:eastAsia="標楷體" w:hAnsi="標楷體" w:cs="新細明體"/>
                                      <w:color w:val="FF0000"/>
                                      <w:spacing w:val="-1"/>
                                      <w:sz w:val="16"/>
                                      <w:szCs w:val="16"/>
                                      <w:lang w:eastAsia="zh-TW"/>
                                    </w:rPr>
                                    <w:t>彈性放假</w:t>
                                  </w: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1"/>
                                      <w:sz w:val="16"/>
                                      <w:szCs w:val="16"/>
                                      <w:lang w:eastAsia="zh-TW"/>
                                    </w:rPr>
                                    <w:t>(3/25</w:t>
                                  </w: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spacing w:val="1"/>
                                      <w:sz w:val="16"/>
                                      <w:szCs w:val="16"/>
                                      <w:lang w:eastAsia="zh-TW"/>
                                    </w:rPr>
                                    <w:t xml:space="preserve"> </w:t>
                                  </w:r>
                                  <w:r w:rsidRPr="002C1AF7">
                                    <w:rPr>
                                      <w:rFonts w:ascii="標楷體" w:eastAsia="標楷體" w:hAnsi="標楷體" w:cs="新細明體"/>
                                      <w:color w:val="000000"/>
                                      <w:spacing w:val="-1"/>
                                      <w:sz w:val="16"/>
                                      <w:szCs w:val="16"/>
                                      <w:lang w:eastAsia="zh-TW"/>
                                    </w:rPr>
                                    <w:t>補班補課</w:t>
                                  </w: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1"/>
                                      <w:sz w:val="16"/>
                                      <w:szCs w:val="16"/>
                                      <w:lang w:eastAsia="zh-TW"/>
                                    </w:rPr>
                                    <w:t>)</w:t>
                                  </w:r>
                                </w:p>
                                <w:p w14:paraId="5EC6CCFA" w14:textId="77777777" w:rsidR="007D14C2" w:rsidRDefault="00296ABD">
                                  <w:pPr>
                                    <w:autoSpaceDE w:val="0"/>
                                    <w:autoSpaceDN w:val="0"/>
                                    <w:spacing w:line="207" w:lineRule="auto"/>
                                    <w:ind w:left="-1" w:right="3809"/>
                                    <w:rPr>
                                      <w:rFonts w:ascii="標楷體" w:eastAsia="標楷體" w:hAnsi="標楷體" w:cs="Times New Roman"/>
                                      <w:color w:val="FF0000"/>
                                      <w:sz w:val="16"/>
                                      <w:szCs w:val="16"/>
                                      <w:lang w:eastAsia="zh-TW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FF0000"/>
                                      <w:sz w:val="16"/>
                                      <w:szCs w:val="16"/>
                                      <w:lang w:eastAsia="zh-TW"/>
                                    </w:rPr>
                                    <w:t>4/04</w:t>
                                  </w: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FF0000"/>
                                      <w:spacing w:val="-20"/>
                                      <w:sz w:val="16"/>
                                      <w:szCs w:val="16"/>
                                      <w:lang w:eastAsia="zh-TW"/>
                                    </w:rPr>
                                    <w:t xml:space="preserve"> </w:t>
                                  </w:r>
                                  <w:r w:rsidRPr="002C1AF7">
                                    <w:rPr>
                                      <w:rFonts w:ascii="標楷體" w:eastAsia="標楷體" w:hAnsi="標楷體" w:cs="新細明體"/>
                                      <w:color w:val="FF0000"/>
                                      <w:sz w:val="16"/>
                                      <w:szCs w:val="16"/>
                                      <w:lang w:eastAsia="zh-TW"/>
                                    </w:rPr>
                                    <w:t>兒童節</w:t>
                                  </w: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FF0000"/>
                                      <w:sz w:val="16"/>
                                      <w:szCs w:val="16"/>
                                      <w:lang w:eastAsia="zh-TW"/>
                                    </w:rPr>
                                    <w:t>(</w:t>
                                  </w:r>
                                  <w:r w:rsidRPr="002C1AF7">
                                    <w:rPr>
                                      <w:rFonts w:ascii="標楷體" w:eastAsia="標楷體" w:hAnsi="標楷體" w:cs="新細明體"/>
                                      <w:color w:val="FF0000"/>
                                      <w:sz w:val="16"/>
                                      <w:szCs w:val="16"/>
                                      <w:lang w:eastAsia="zh-TW"/>
                                    </w:rPr>
                                    <w:t>放假一天</w:t>
                                  </w: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FF0000"/>
                                      <w:sz w:val="16"/>
                                      <w:szCs w:val="16"/>
                                      <w:lang w:eastAsia="zh-TW"/>
                                    </w:rPr>
                                    <w:t xml:space="preserve">) </w:t>
                                  </w:r>
                                </w:p>
                                <w:p w14:paraId="5ADC3494" w14:textId="77777777" w:rsidR="007D14C2" w:rsidRDefault="00296ABD">
                                  <w:pPr>
                                    <w:autoSpaceDE w:val="0"/>
                                    <w:autoSpaceDN w:val="0"/>
                                    <w:spacing w:line="207" w:lineRule="auto"/>
                                    <w:ind w:left="-1" w:right="3809"/>
                                    <w:rPr>
                                      <w:rFonts w:ascii="標楷體" w:eastAsia="標楷體" w:hAnsi="標楷體" w:cs="Times New Roman"/>
                                      <w:color w:val="FF0000"/>
                                      <w:sz w:val="16"/>
                                      <w:szCs w:val="16"/>
                                      <w:lang w:eastAsia="zh-TW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FF0000"/>
                                      <w:sz w:val="16"/>
                                      <w:szCs w:val="16"/>
                                      <w:lang w:eastAsia="zh-TW"/>
                                    </w:rPr>
                                    <w:t>4/05</w:t>
                                  </w: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FF0000"/>
                                      <w:spacing w:val="-20"/>
                                      <w:sz w:val="16"/>
                                      <w:szCs w:val="16"/>
                                      <w:lang w:eastAsia="zh-TW"/>
                                    </w:rPr>
                                    <w:t xml:space="preserve"> </w:t>
                                  </w:r>
                                  <w:r w:rsidRPr="002C1AF7">
                                    <w:rPr>
                                      <w:rFonts w:ascii="標楷體" w:eastAsia="標楷體" w:hAnsi="標楷體" w:cs="新細明體"/>
                                      <w:color w:val="FF0000"/>
                                      <w:sz w:val="16"/>
                                      <w:szCs w:val="16"/>
                                      <w:lang w:eastAsia="zh-TW"/>
                                    </w:rPr>
                                    <w:t>清明節</w:t>
                                  </w: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FF0000"/>
                                      <w:sz w:val="16"/>
                                      <w:szCs w:val="16"/>
                                      <w:lang w:eastAsia="zh-TW"/>
                                    </w:rPr>
                                    <w:t>(</w:t>
                                  </w:r>
                                  <w:r w:rsidRPr="002C1AF7">
                                    <w:rPr>
                                      <w:rFonts w:ascii="標楷體" w:eastAsia="標楷體" w:hAnsi="標楷體" w:cs="新細明體"/>
                                      <w:color w:val="FF0000"/>
                                      <w:sz w:val="16"/>
                                      <w:szCs w:val="16"/>
                                      <w:lang w:eastAsia="zh-TW"/>
                                    </w:rPr>
                                    <w:t>放假一天</w:t>
                                  </w: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FF0000"/>
                                      <w:sz w:val="16"/>
                                      <w:szCs w:val="16"/>
                                      <w:lang w:eastAsia="zh-TW"/>
                                    </w:rPr>
                                    <w:t xml:space="preserve">) </w:t>
                                  </w:r>
                                </w:p>
                                <w:p w14:paraId="0E86278F" w14:textId="0BB28670" w:rsidR="00296ABD" w:rsidRPr="002C1AF7" w:rsidRDefault="00296ABD">
                                  <w:pPr>
                                    <w:autoSpaceDE w:val="0"/>
                                    <w:autoSpaceDN w:val="0"/>
                                    <w:spacing w:line="207" w:lineRule="auto"/>
                                    <w:ind w:left="-1" w:right="3809"/>
                                    <w:rPr>
                                      <w:rFonts w:ascii="標楷體" w:eastAsia="標楷體" w:hAnsi="標楷體"/>
                                      <w:color w:val="FF0000"/>
                                      <w:lang w:eastAsia="zh-TW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FF0000"/>
                                      <w:spacing w:val="-2"/>
                                      <w:sz w:val="16"/>
                                      <w:szCs w:val="16"/>
                                      <w:lang w:eastAsia="zh-TW"/>
                                    </w:rPr>
                                    <w:t>4/06</w:t>
                                  </w: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FF0000"/>
                                      <w:sz w:val="16"/>
                                      <w:szCs w:val="16"/>
                                      <w:lang w:eastAsia="zh-TW"/>
                                    </w:rPr>
                                    <w:t xml:space="preserve"> </w:t>
                                  </w:r>
                                  <w:r w:rsidRPr="002C1AF7">
                                    <w:rPr>
                                      <w:rFonts w:ascii="標楷體" w:eastAsia="標楷體" w:hAnsi="標楷體" w:cs="新細明體"/>
                                      <w:color w:val="FF0000"/>
                                      <w:spacing w:val="-6"/>
                                      <w:sz w:val="16"/>
                                      <w:szCs w:val="16"/>
                                      <w:lang w:eastAsia="zh-TW"/>
                                    </w:rPr>
                                    <w:t>校慶補假</w:t>
                                  </w:r>
                                </w:p>
                                <w:p w14:paraId="0631A3D9" w14:textId="77777777" w:rsidR="008F40A7" w:rsidRPr="002C1AF7" w:rsidRDefault="00296ABD">
                                  <w:pPr>
                                    <w:autoSpaceDE w:val="0"/>
                                    <w:autoSpaceDN w:val="0"/>
                                    <w:spacing w:line="208" w:lineRule="auto"/>
                                    <w:ind w:left="-1" w:right="2688"/>
                                    <w:rPr>
                                      <w:rFonts w:ascii="標楷體" w:eastAsia="標楷體" w:hAnsi="標楷體" w:cs="新細明體"/>
                                      <w:color w:val="000000"/>
                                      <w:sz w:val="16"/>
                                      <w:szCs w:val="16"/>
                                      <w:lang w:eastAsia="zh-TW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FF0000"/>
                                      <w:sz w:val="16"/>
                                      <w:szCs w:val="16"/>
                                      <w:lang w:eastAsia="zh-TW"/>
                                    </w:rPr>
                                    <w:t>4/07</w:t>
                                  </w: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FF0000"/>
                                      <w:spacing w:val="-20"/>
                                      <w:sz w:val="16"/>
                                      <w:szCs w:val="16"/>
                                      <w:lang w:eastAsia="zh-TW"/>
                                    </w:rPr>
                                    <w:t xml:space="preserve"> </w:t>
                                  </w:r>
                                  <w:r w:rsidRPr="002C1AF7">
                                    <w:rPr>
                                      <w:rFonts w:ascii="標楷體" w:eastAsia="標楷體" w:hAnsi="標楷體" w:cs="新細明體"/>
                                      <w:color w:val="FF0000"/>
                                      <w:sz w:val="16"/>
                                      <w:szCs w:val="16"/>
                                      <w:lang w:eastAsia="zh-TW"/>
                                    </w:rPr>
                                    <w:t>畢業典禮補假</w:t>
                                  </w:r>
                                </w:p>
                                <w:p w14:paraId="4BA85C02" w14:textId="05F43F6B" w:rsidR="00296ABD" w:rsidRPr="002C1AF7" w:rsidRDefault="00296ABD">
                                  <w:pPr>
                                    <w:autoSpaceDE w:val="0"/>
                                    <w:autoSpaceDN w:val="0"/>
                                    <w:spacing w:line="208" w:lineRule="auto"/>
                                    <w:ind w:left="-1" w:right="2688"/>
                                    <w:rPr>
                                      <w:rFonts w:ascii="標楷體" w:eastAsia="標楷體" w:hAnsi="標楷體"/>
                                      <w:color w:val="00B050"/>
                                      <w:lang w:eastAsia="zh-TW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B050"/>
                                      <w:spacing w:val="-2"/>
                                      <w:sz w:val="16"/>
                                      <w:szCs w:val="16"/>
                                      <w:lang w:eastAsia="zh-TW"/>
                                    </w:rPr>
                                    <w:t>4/08-4/14</w:t>
                                  </w: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B050"/>
                                      <w:spacing w:val="-3"/>
                                      <w:sz w:val="16"/>
                                      <w:szCs w:val="16"/>
                                      <w:lang w:eastAsia="zh-TW"/>
                                    </w:rPr>
                                    <w:t xml:space="preserve"> </w:t>
                                  </w:r>
                                  <w:r w:rsidRPr="002C1AF7">
                                    <w:rPr>
                                      <w:rFonts w:ascii="標楷體" w:eastAsia="標楷體" w:hAnsi="標楷體" w:cs="新細明體"/>
                                      <w:color w:val="00B050"/>
                                      <w:spacing w:val="-3"/>
                                      <w:sz w:val="16"/>
                                      <w:szCs w:val="16"/>
                                      <w:lang w:eastAsia="zh-TW"/>
                                    </w:rPr>
                                    <w:t>期中考試</w:t>
                                  </w:r>
                                </w:p>
                                <w:p w14:paraId="4E573031" w14:textId="77777777" w:rsidR="008F40A7" w:rsidRPr="002C1AF7" w:rsidRDefault="00296ABD">
                                  <w:pPr>
                                    <w:autoSpaceDE w:val="0"/>
                                    <w:autoSpaceDN w:val="0"/>
                                    <w:spacing w:line="208" w:lineRule="auto"/>
                                    <w:ind w:left="-1" w:right="2232"/>
                                    <w:rPr>
                                      <w:rFonts w:ascii="標楷體" w:eastAsia="標楷體" w:hAnsi="標楷體" w:cs="新細明體"/>
                                      <w:color w:val="000000"/>
                                      <w:spacing w:val="-2"/>
                                      <w:sz w:val="16"/>
                                      <w:szCs w:val="16"/>
                                      <w:lang w:eastAsia="zh-TW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1"/>
                                      <w:sz w:val="16"/>
                                      <w:szCs w:val="16"/>
                                      <w:lang w:eastAsia="zh-TW"/>
                                    </w:rPr>
                                    <w:t>4/10-6/16</w:t>
                                  </w: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spacing w:val="-1"/>
                                      <w:sz w:val="16"/>
                                      <w:szCs w:val="16"/>
                                      <w:lang w:eastAsia="zh-TW"/>
                                    </w:rPr>
                                    <w:t xml:space="preserve"> </w:t>
                                  </w:r>
                                  <w:r w:rsidRPr="002C1AF7">
                                    <w:rPr>
                                      <w:rFonts w:ascii="標楷體" w:eastAsia="標楷體" w:hAnsi="標楷體" w:cs="新細明體"/>
                                      <w:color w:val="000000"/>
                                      <w:spacing w:val="-2"/>
                                      <w:sz w:val="16"/>
                                      <w:szCs w:val="16"/>
                                      <w:lang w:eastAsia="zh-TW"/>
                                    </w:rPr>
                                    <w:t>申請下學期轉系</w:t>
                                  </w: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1"/>
                                      <w:sz w:val="16"/>
                                      <w:szCs w:val="16"/>
                                      <w:lang w:eastAsia="zh-TW"/>
                                    </w:rPr>
                                    <w:t>(</w:t>
                                  </w:r>
                                  <w:r w:rsidRPr="002C1AF7">
                                    <w:rPr>
                                      <w:rFonts w:ascii="標楷體" w:eastAsia="標楷體" w:hAnsi="標楷體" w:cs="新細明體"/>
                                      <w:color w:val="000000"/>
                                      <w:spacing w:val="-2"/>
                                      <w:sz w:val="16"/>
                                      <w:szCs w:val="16"/>
                                      <w:lang w:eastAsia="zh-TW"/>
                                    </w:rPr>
                                    <w:t>科</w:t>
                                  </w: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1"/>
                                      <w:sz w:val="16"/>
                                      <w:szCs w:val="16"/>
                                      <w:lang w:eastAsia="zh-TW"/>
                                    </w:rPr>
                                    <w:t>)</w:t>
                                  </w:r>
                                  <w:r w:rsidRPr="002C1AF7">
                                    <w:rPr>
                                      <w:rFonts w:ascii="標楷體" w:eastAsia="標楷體" w:hAnsi="標楷體" w:cs="新細明體"/>
                                      <w:color w:val="000000"/>
                                      <w:spacing w:val="-2"/>
                                      <w:sz w:val="16"/>
                                      <w:szCs w:val="16"/>
                                      <w:lang w:eastAsia="zh-TW"/>
                                    </w:rPr>
                                    <w:t>、輔系及雙主修</w:t>
                                  </w:r>
                                </w:p>
                                <w:p w14:paraId="14DEA85F" w14:textId="3967633F" w:rsidR="00296ABD" w:rsidRPr="002C1AF7" w:rsidRDefault="00296ABD">
                                  <w:pPr>
                                    <w:autoSpaceDE w:val="0"/>
                                    <w:autoSpaceDN w:val="0"/>
                                    <w:spacing w:line="208" w:lineRule="auto"/>
                                    <w:ind w:left="-1" w:right="2232"/>
                                    <w:rPr>
                                      <w:rFonts w:ascii="標楷體" w:eastAsia="標楷體" w:hAnsi="標楷體"/>
                                      <w:lang w:eastAsia="zh-TW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1"/>
                                      <w:sz w:val="16"/>
                                      <w:szCs w:val="16"/>
                                      <w:lang w:eastAsia="zh-TW"/>
                                    </w:rPr>
                                    <w:t>4/10-4/24</w:t>
                                  </w: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spacing w:val="-5"/>
                                      <w:sz w:val="16"/>
                                      <w:szCs w:val="16"/>
                                      <w:lang w:eastAsia="zh-TW"/>
                                    </w:rPr>
                                    <w:t xml:space="preserve"> </w:t>
                                  </w:r>
                                  <w:r w:rsidRPr="002C1AF7">
                                    <w:rPr>
                                      <w:rFonts w:ascii="標楷體" w:eastAsia="標楷體" w:hAnsi="標楷體" w:cs="新細明體"/>
                                      <w:color w:val="000000"/>
                                      <w:spacing w:val="-2"/>
                                      <w:sz w:val="16"/>
                                      <w:szCs w:val="16"/>
                                      <w:lang w:eastAsia="zh-TW"/>
                                    </w:rPr>
                                    <w:t>期中考成績上網登錄</w:t>
                                  </w:r>
                                </w:p>
                                <w:p w14:paraId="3CEE10B7" w14:textId="01E0AC82" w:rsidR="00296ABD" w:rsidRPr="002C1AF7" w:rsidRDefault="00296ABD">
                                  <w:pPr>
                                    <w:autoSpaceDE w:val="0"/>
                                    <w:autoSpaceDN w:val="0"/>
                                    <w:spacing w:line="210" w:lineRule="auto"/>
                                    <w:ind w:left="-1" w:right="3956"/>
                                    <w:rPr>
                                      <w:rFonts w:ascii="標楷體" w:eastAsia="標楷體" w:hAnsi="標楷體"/>
                                      <w:lang w:eastAsia="zh-TW"/>
                                    </w:rPr>
                                  </w:pPr>
                                </w:p>
                              </w:tc>
                            </w:tr>
                            <w:tr w:rsidR="00296ABD" w:rsidRPr="002C1AF7" w14:paraId="37756BFE" w14:textId="77777777" w:rsidTr="007D14C2">
                              <w:trPr>
                                <w:trHeight w:hRule="exact" w:val="370"/>
                              </w:trPr>
                              <w:tc>
                                <w:tcPr>
                                  <w:tcW w:w="583" w:type="dxa"/>
                                  <w:vMerge/>
                                  <w:tcBorders>
                                    <w:top w:val="single" w:sz="3" w:space="0" w:color="000000"/>
                                    <w:left w:val="single" w:sz="12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7A498B6F" w14:textId="77777777" w:rsidR="00296ABD" w:rsidRPr="002C1AF7" w:rsidRDefault="00296ABD">
                                  <w:pPr>
                                    <w:rPr>
                                      <w:rFonts w:ascii="標楷體" w:eastAsia="標楷體" w:hAnsi="標楷體"/>
                                      <w:lang w:eastAsia="zh-T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84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12" w:space="0" w:color="000000"/>
                                  </w:tcBorders>
                                </w:tcPr>
                                <w:p w14:paraId="72771E74" w14:textId="77777777" w:rsidR="00296ABD" w:rsidRPr="002C1AF7" w:rsidRDefault="00296ABD">
                                  <w:pPr>
                                    <w:autoSpaceDE w:val="0"/>
                                    <w:autoSpaceDN w:val="0"/>
                                    <w:spacing w:before="77"/>
                                    <w:ind w:left="283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新細明體"/>
                                      <w:color w:val="000000"/>
                                      <w:spacing w:val="-22"/>
                                      <w:sz w:val="20"/>
                                      <w:szCs w:val="20"/>
                                    </w:rPr>
                                    <w:t>八</w:t>
                                  </w: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top w:val="single" w:sz="3" w:space="0" w:color="000000"/>
                                    <w:left w:val="single" w:sz="12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  <w:shd w:val="clear" w:color="auto" w:fill="A5A5A5"/>
                                </w:tcPr>
                                <w:p w14:paraId="5ED82F2A" w14:textId="77777777" w:rsidR="00296ABD" w:rsidRPr="002C1AF7" w:rsidRDefault="00296ABD">
                                  <w:pPr>
                                    <w:spacing w:before="64"/>
                                    <w:ind w:left="207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22"/>
                                      <w:sz w:val="20"/>
                                      <w:szCs w:val="20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  <w:shd w:val="clear" w:color="auto" w:fill="A5A5A5"/>
                                </w:tcPr>
                                <w:p w14:paraId="2696552C" w14:textId="77777777" w:rsidR="00296ABD" w:rsidRPr="002C1AF7" w:rsidRDefault="00296ABD">
                                  <w:pPr>
                                    <w:spacing w:before="64"/>
                                    <w:ind w:left="226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12"/>
                                      <w:sz w:val="20"/>
                                      <w:szCs w:val="20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  <w:shd w:val="clear" w:color="auto" w:fill="A5A5A5"/>
                                </w:tcPr>
                                <w:p w14:paraId="704E3693" w14:textId="77777777" w:rsidR="00296ABD" w:rsidRPr="002C1AF7" w:rsidRDefault="00296ABD">
                                  <w:pPr>
                                    <w:spacing w:before="64"/>
                                    <w:ind w:left="225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12"/>
                                      <w:sz w:val="20"/>
                                      <w:szCs w:val="2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566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  <w:shd w:val="clear" w:color="auto" w:fill="A5A5A5"/>
                                </w:tcPr>
                                <w:p w14:paraId="03908B16" w14:textId="77777777" w:rsidR="00296ABD" w:rsidRPr="002C1AF7" w:rsidRDefault="00296ABD">
                                  <w:pPr>
                                    <w:spacing w:before="64"/>
                                    <w:ind w:left="223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12"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488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  <w:shd w:val="clear" w:color="auto" w:fill="A5A5A5"/>
                                </w:tcPr>
                                <w:p w14:paraId="5B346AD6" w14:textId="77777777" w:rsidR="00296ABD" w:rsidRPr="002C1AF7" w:rsidRDefault="00296ABD">
                                  <w:pPr>
                                    <w:spacing w:before="64"/>
                                    <w:ind w:left="184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12"/>
                                      <w:sz w:val="20"/>
                                      <w:szCs w:val="20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420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  <w:shd w:val="clear" w:color="auto" w:fill="A5A5A5"/>
                                </w:tcPr>
                                <w:p w14:paraId="04F37527" w14:textId="77777777" w:rsidR="00296ABD" w:rsidRPr="002C1AF7" w:rsidRDefault="00296ABD">
                                  <w:pPr>
                                    <w:spacing w:before="64"/>
                                    <w:ind w:left="150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12"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534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12" w:space="0" w:color="000000"/>
                                  </w:tcBorders>
                                  <w:shd w:val="clear" w:color="auto" w:fill="A5A5A5"/>
                                </w:tcPr>
                                <w:p w14:paraId="0AE211BE" w14:textId="77777777" w:rsidR="00296ABD" w:rsidRPr="002C1AF7" w:rsidRDefault="00296ABD">
                                  <w:pPr>
                                    <w:spacing w:before="64"/>
                                    <w:ind w:left="151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22"/>
                                      <w:sz w:val="20"/>
                                      <w:szCs w:val="20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6237" w:type="dxa"/>
                                  <w:vMerge/>
                                  <w:tcBorders>
                                    <w:top w:val="single" w:sz="3" w:space="0" w:color="000000"/>
                                    <w:left w:val="single" w:sz="12" w:space="0" w:color="000000"/>
                                    <w:bottom w:val="single" w:sz="3" w:space="0" w:color="000000"/>
                                    <w:right w:val="single" w:sz="12" w:space="0" w:color="000000"/>
                                  </w:tcBorders>
                                </w:tcPr>
                                <w:p w14:paraId="1DCF5ED2" w14:textId="77777777" w:rsidR="00296ABD" w:rsidRPr="002C1AF7" w:rsidRDefault="00296ABD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</w:tc>
                            </w:tr>
                            <w:tr w:rsidR="00296ABD" w:rsidRPr="002C1AF7" w14:paraId="1DF1F39B" w14:textId="77777777" w:rsidTr="007D14C2">
                              <w:trPr>
                                <w:trHeight w:hRule="exact" w:val="468"/>
                              </w:trPr>
                              <w:tc>
                                <w:tcPr>
                                  <w:tcW w:w="583" w:type="dxa"/>
                                  <w:vMerge/>
                                  <w:tcBorders>
                                    <w:top w:val="single" w:sz="3" w:space="0" w:color="000000"/>
                                    <w:left w:val="single" w:sz="12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2EBCB09D" w14:textId="77777777" w:rsidR="00296ABD" w:rsidRPr="002C1AF7" w:rsidRDefault="00296ABD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84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12" w:space="0" w:color="000000"/>
                                  </w:tcBorders>
                                </w:tcPr>
                                <w:p w14:paraId="17D03980" w14:textId="77777777" w:rsidR="00296ABD" w:rsidRPr="002C1AF7" w:rsidRDefault="00296ABD">
                                  <w:pPr>
                                    <w:spacing w:line="125" w:lineRule="exact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  <w:p w14:paraId="2A3A9B66" w14:textId="77777777" w:rsidR="00296ABD" w:rsidRPr="002C1AF7" w:rsidRDefault="00296ABD">
                                  <w:pPr>
                                    <w:autoSpaceDE w:val="0"/>
                                    <w:autoSpaceDN w:val="0"/>
                                    <w:ind w:left="283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新細明體"/>
                                      <w:color w:val="000000"/>
                                      <w:spacing w:val="-22"/>
                                      <w:sz w:val="20"/>
                                      <w:szCs w:val="20"/>
                                    </w:rPr>
                                    <w:t>九</w:t>
                                  </w: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top w:val="single" w:sz="3" w:space="0" w:color="000000"/>
                                    <w:left w:val="single" w:sz="12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  <w:shd w:val="clear" w:color="auto" w:fill="A5A5A5"/>
                                </w:tcPr>
                                <w:p w14:paraId="25685EDD" w14:textId="77777777" w:rsidR="00296ABD" w:rsidRPr="002C1AF7" w:rsidRDefault="00296ABD">
                                  <w:pPr>
                                    <w:spacing w:line="112" w:lineRule="exact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  <w:p w14:paraId="300C10B7" w14:textId="77777777" w:rsidR="00296ABD" w:rsidRPr="002C1AF7" w:rsidRDefault="00296ABD">
                                  <w:pPr>
                                    <w:ind w:left="207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22"/>
                                      <w:sz w:val="20"/>
                                      <w:szCs w:val="20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59E9FA72" w14:textId="77777777" w:rsidR="00296ABD" w:rsidRPr="002C1AF7" w:rsidRDefault="00296ABD">
                                  <w:pPr>
                                    <w:spacing w:line="112" w:lineRule="exact"/>
                                    <w:rPr>
                                      <w:rFonts w:ascii="標楷體" w:eastAsia="標楷體" w:hAnsi="標楷體"/>
                                      <w:color w:val="00B050"/>
                                    </w:rPr>
                                  </w:pPr>
                                </w:p>
                                <w:p w14:paraId="0039C993" w14:textId="77777777" w:rsidR="00296ABD" w:rsidRPr="002C1AF7" w:rsidRDefault="00296ABD">
                                  <w:pPr>
                                    <w:ind w:left="176"/>
                                    <w:rPr>
                                      <w:rFonts w:ascii="標楷體" w:eastAsia="標楷體" w:hAnsi="標楷體"/>
                                      <w:color w:val="00B050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B050"/>
                                      <w:spacing w:val="-6"/>
                                      <w:sz w:val="20"/>
                                      <w:szCs w:val="20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43F6BDEE" w14:textId="77777777" w:rsidR="00296ABD" w:rsidRPr="002C1AF7" w:rsidRDefault="00296ABD">
                                  <w:pPr>
                                    <w:spacing w:line="112" w:lineRule="exact"/>
                                    <w:rPr>
                                      <w:rFonts w:ascii="標楷體" w:eastAsia="標楷體" w:hAnsi="標楷體"/>
                                      <w:color w:val="00B050"/>
                                    </w:rPr>
                                  </w:pPr>
                                </w:p>
                                <w:p w14:paraId="6BE12FC6" w14:textId="77777777" w:rsidR="00296ABD" w:rsidRPr="002C1AF7" w:rsidRDefault="00296ABD">
                                  <w:pPr>
                                    <w:ind w:left="178"/>
                                    <w:rPr>
                                      <w:rFonts w:ascii="標楷體" w:eastAsia="標楷體" w:hAnsi="標楷體"/>
                                      <w:color w:val="00B050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B050"/>
                                      <w:spacing w:val="-10"/>
                                      <w:sz w:val="20"/>
                                      <w:szCs w:val="20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566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38F29EC4" w14:textId="77777777" w:rsidR="00296ABD" w:rsidRPr="002C1AF7" w:rsidRDefault="00296ABD">
                                  <w:pPr>
                                    <w:spacing w:line="112" w:lineRule="exact"/>
                                    <w:rPr>
                                      <w:rFonts w:ascii="標楷體" w:eastAsia="標楷體" w:hAnsi="標楷體"/>
                                      <w:color w:val="00B050"/>
                                    </w:rPr>
                                  </w:pPr>
                                </w:p>
                                <w:p w14:paraId="4EC184F7" w14:textId="77777777" w:rsidR="00296ABD" w:rsidRPr="002C1AF7" w:rsidRDefault="00296ABD">
                                  <w:pPr>
                                    <w:ind w:left="172"/>
                                    <w:rPr>
                                      <w:rFonts w:ascii="標楷體" w:eastAsia="標楷體" w:hAnsi="標楷體"/>
                                      <w:color w:val="00B050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B050"/>
                                      <w:spacing w:val="-6"/>
                                      <w:sz w:val="20"/>
                                      <w:szCs w:val="20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488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7116E7AC" w14:textId="77777777" w:rsidR="00296ABD" w:rsidRPr="002C1AF7" w:rsidRDefault="00296ABD">
                                  <w:pPr>
                                    <w:spacing w:line="112" w:lineRule="exact"/>
                                    <w:rPr>
                                      <w:rFonts w:ascii="標楷體" w:eastAsia="標楷體" w:hAnsi="標楷體"/>
                                      <w:color w:val="00B050"/>
                                    </w:rPr>
                                  </w:pPr>
                                </w:p>
                                <w:p w14:paraId="16C29990" w14:textId="77777777" w:rsidR="00296ABD" w:rsidRPr="002C1AF7" w:rsidRDefault="00296ABD">
                                  <w:pPr>
                                    <w:ind w:left="134"/>
                                    <w:rPr>
                                      <w:rFonts w:ascii="標楷體" w:eastAsia="標楷體" w:hAnsi="標楷體"/>
                                      <w:color w:val="00B050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B050"/>
                                      <w:spacing w:val="-6"/>
                                      <w:sz w:val="20"/>
                                      <w:szCs w:val="20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420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4289E854" w14:textId="77777777" w:rsidR="00296ABD" w:rsidRPr="002C1AF7" w:rsidRDefault="00296ABD">
                                  <w:pPr>
                                    <w:spacing w:line="112" w:lineRule="exact"/>
                                    <w:rPr>
                                      <w:rFonts w:ascii="標楷體" w:eastAsia="標楷體" w:hAnsi="標楷體"/>
                                      <w:color w:val="00B050"/>
                                    </w:rPr>
                                  </w:pPr>
                                </w:p>
                                <w:p w14:paraId="3FA2AF24" w14:textId="77777777" w:rsidR="00296ABD" w:rsidRPr="002C1AF7" w:rsidRDefault="00296ABD">
                                  <w:pPr>
                                    <w:ind w:left="99"/>
                                    <w:rPr>
                                      <w:rFonts w:ascii="標楷體" w:eastAsia="標楷體" w:hAnsi="標楷體"/>
                                      <w:color w:val="00B050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B050"/>
                                      <w:spacing w:val="-6"/>
                                      <w:sz w:val="20"/>
                                      <w:szCs w:val="20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534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12" w:space="0" w:color="000000"/>
                                  </w:tcBorders>
                                  <w:shd w:val="clear" w:color="auto" w:fill="A5A5A5"/>
                                </w:tcPr>
                                <w:p w14:paraId="5F25BCA3" w14:textId="77777777" w:rsidR="00296ABD" w:rsidRPr="002C1AF7" w:rsidRDefault="00296ABD">
                                  <w:pPr>
                                    <w:spacing w:line="112" w:lineRule="exact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  <w:p w14:paraId="45C29AC5" w14:textId="77777777" w:rsidR="00296ABD" w:rsidRPr="002C1AF7" w:rsidRDefault="00296ABD">
                                  <w:pPr>
                                    <w:ind w:left="100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11"/>
                                      <w:sz w:val="20"/>
                                      <w:szCs w:val="20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6237" w:type="dxa"/>
                                  <w:vMerge/>
                                  <w:tcBorders>
                                    <w:top w:val="single" w:sz="3" w:space="0" w:color="000000"/>
                                    <w:left w:val="single" w:sz="12" w:space="0" w:color="000000"/>
                                    <w:bottom w:val="single" w:sz="3" w:space="0" w:color="000000"/>
                                    <w:right w:val="single" w:sz="12" w:space="0" w:color="000000"/>
                                  </w:tcBorders>
                                </w:tcPr>
                                <w:p w14:paraId="55B86470" w14:textId="77777777" w:rsidR="00296ABD" w:rsidRPr="002C1AF7" w:rsidRDefault="00296ABD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</w:tc>
                            </w:tr>
                            <w:tr w:rsidR="00296ABD" w:rsidRPr="002C1AF7" w14:paraId="07247F1B" w14:textId="77777777" w:rsidTr="007D14C2">
                              <w:trPr>
                                <w:trHeight w:hRule="exact" w:val="482"/>
                              </w:trPr>
                              <w:tc>
                                <w:tcPr>
                                  <w:tcW w:w="583" w:type="dxa"/>
                                  <w:vMerge/>
                                  <w:tcBorders>
                                    <w:top w:val="single" w:sz="3" w:space="0" w:color="000000"/>
                                    <w:left w:val="single" w:sz="12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661B4FC2" w14:textId="77777777" w:rsidR="00296ABD" w:rsidRPr="002C1AF7" w:rsidRDefault="00296ABD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84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12" w:space="0" w:color="000000"/>
                                  </w:tcBorders>
                                </w:tcPr>
                                <w:p w14:paraId="40CFA622" w14:textId="77777777" w:rsidR="00296ABD" w:rsidRPr="002C1AF7" w:rsidRDefault="00296ABD">
                                  <w:pPr>
                                    <w:spacing w:line="141" w:lineRule="exact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  <w:p w14:paraId="79254C53" w14:textId="77777777" w:rsidR="00296ABD" w:rsidRPr="002C1AF7" w:rsidRDefault="00296ABD">
                                  <w:pPr>
                                    <w:autoSpaceDE w:val="0"/>
                                    <w:autoSpaceDN w:val="0"/>
                                    <w:ind w:left="283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新細明體"/>
                                      <w:color w:val="000000"/>
                                      <w:spacing w:val="-22"/>
                                      <w:sz w:val="20"/>
                                      <w:szCs w:val="20"/>
                                    </w:rPr>
                                    <w:t>十</w:t>
                                  </w: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top w:val="single" w:sz="3" w:space="0" w:color="000000"/>
                                    <w:left w:val="single" w:sz="12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  <w:shd w:val="clear" w:color="auto" w:fill="A5A5A5"/>
                                </w:tcPr>
                                <w:p w14:paraId="26EE1486" w14:textId="77777777" w:rsidR="00296ABD" w:rsidRPr="002C1AF7" w:rsidRDefault="00296ABD">
                                  <w:pPr>
                                    <w:spacing w:line="119" w:lineRule="exact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  <w:p w14:paraId="169622A3" w14:textId="77777777" w:rsidR="00296ABD" w:rsidRPr="002C1AF7" w:rsidRDefault="00296ABD">
                                  <w:pPr>
                                    <w:ind w:left="156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11"/>
                                      <w:sz w:val="20"/>
                                      <w:szCs w:val="20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18BB8568" w14:textId="77777777" w:rsidR="00296ABD" w:rsidRPr="002C1AF7" w:rsidRDefault="00296ABD">
                                  <w:pPr>
                                    <w:spacing w:line="119" w:lineRule="exact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  <w:p w14:paraId="6CF9B77A" w14:textId="77777777" w:rsidR="00296ABD" w:rsidRPr="002C1AF7" w:rsidRDefault="00296ABD">
                                  <w:pPr>
                                    <w:ind w:left="176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6"/>
                                      <w:sz w:val="20"/>
                                      <w:szCs w:val="20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4300B536" w14:textId="77777777" w:rsidR="00296ABD" w:rsidRPr="002C1AF7" w:rsidRDefault="00296ABD">
                                  <w:pPr>
                                    <w:spacing w:line="119" w:lineRule="exact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  <w:p w14:paraId="0D34B60E" w14:textId="77777777" w:rsidR="00296ABD" w:rsidRPr="002C1AF7" w:rsidRDefault="00296ABD">
                                  <w:pPr>
                                    <w:ind w:left="175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6"/>
                                      <w:sz w:val="20"/>
                                      <w:szCs w:val="20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W w:w="566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3A38FDF8" w14:textId="77777777" w:rsidR="00296ABD" w:rsidRPr="002C1AF7" w:rsidRDefault="00296ABD">
                                  <w:pPr>
                                    <w:spacing w:line="119" w:lineRule="exact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  <w:p w14:paraId="3773E67D" w14:textId="77777777" w:rsidR="00296ABD" w:rsidRPr="002C1AF7" w:rsidRDefault="00296ABD">
                                  <w:pPr>
                                    <w:ind w:left="172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6"/>
                                      <w:sz w:val="20"/>
                                      <w:szCs w:val="20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488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745E299D" w14:textId="77777777" w:rsidR="00296ABD" w:rsidRPr="002C1AF7" w:rsidRDefault="00296ABD">
                                  <w:pPr>
                                    <w:spacing w:line="119" w:lineRule="exact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  <w:p w14:paraId="5B6F74EE" w14:textId="77777777" w:rsidR="00296ABD" w:rsidRPr="002C1AF7" w:rsidRDefault="00296ABD">
                                  <w:pPr>
                                    <w:ind w:left="134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6"/>
                                      <w:sz w:val="20"/>
                                      <w:szCs w:val="20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420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5DE5A2E7" w14:textId="77777777" w:rsidR="00296ABD" w:rsidRPr="002C1AF7" w:rsidRDefault="00296ABD">
                                  <w:pPr>
                                    <w:spacing w:line="119" w:lineRule="exact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  <w:p w14:paraId="4DA76CF5" w14:textId="77777777" w:rsidR="00296ABD" w:rsidRPr="002C1AF7" w:rsidRDefault="00296ABD">
                                  <w:pPr>
                                    <w:ind w:left="99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6"/>
                                      <w:sz w:val="20"/>
                                      <w:szCs w:val="20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534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12" w:space="0" w:color="000000"/>
                                  </w:tcBorders>
                                  <w:shd w:val="clear" w:color="auto" w:fill="A5A5A5"/>
                                </w:tcPr>
                                <w:p w14:paraId="2B0BC234" w14:textId="77777777" w:rsidR="00296ABD" w:rsidRPr="002C1AF7" w:rsidRDefault="00296ABD">
                                  <w:pPr>
                                    <w:spacing w:line="119" w:lineRule="exact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  <w:p w14:paraId="7D261E80" w14:textId="77777777" w:rsidR="00296ABD" w:rsidRPr="002C1AF7" w:rsidRDefault="00296ABD">
                                  <w:pPr>
                                    <w:ind w:left="100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11"/>
                                      <w:sz w:val="20"/>
                                      <w:szCs w:val="20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6237" w:type="dxa"/>
                                  <w:vMerge/>
                                  <w:tcBorders>
                                    <w:top w:val="single" w:sz="3" w:space="0" w:color="000000"/>
                                    <w:left w:val="single" w:sz="12" w:space="0" w:color="000000"/>
                                    <w:bottom w:val="single" w:sz="3" w:space="0" w:color="000000"/>
                                    <w:right w:val="single" w:sz="12" w:space="0" w:color="000000"/>
                                  </w:tcBorders>
                                </w:tcPr>
                                <w:p w14:paraId="3A6D1DFE" w14:textId="77777777" w:rsidR="00296ABD" w:rsidRPr="002C1AF7" w:rsidRDefault="00296ABD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</w:tc>
                            </w:tr>
                            <w:tr w:rsidR="00296ABD" w:rsidRPr="002C1AF7" w14:paraId="7D4F127A" w14:textId="77777777" w:rsidTr="007D14C2">
                              <w:trPr>
                                <w:trHeight w:hRule="exact" w:val="471"/>
                              </w:trPr>
                              <w:tc>
                                <w:tcPr>
                                  <w:tcW w:w="583" w:type="dxa"/>
                                  <w:vMerge/>
                                  <w:tcBorders>
                                    <w:top w:val="single" w:sz="3" w:space="0" w:color="000000"/>
                                    <w:left w:val="single" w:sz="12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1E2CDC84" w14:textId="77777777" w:rsidR="00296ABD" w:rsidRPr="002C1AF7" w:rsidRDefault="00296ABD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84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12" w:space="0" w:color="000000"/>
                                  </w:tcBorders>
                                </w:tcPr>
                                <w:p w14:paraId="3A148626" w14:textId="77777777" w:rsidR="00296ABD" w:rsidRPr="002C1AF7" w:rsidRDefault="00296ABD">
                                  <w:pPr>
                                    <w:spacing w:line="140" w:lineRule="exact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  <w:p w14:paraId="406B439C" w14:textId="77777777" w:rsidR="00296ABD" w:rsidRPr="002C1AF7" w:rsidRDefault="00296ABD">
                                  <w:pPr>
                                    <w:autoSpaceDE w:val="0"/>
                                    <w:autoSpaceDN w:val="0"/>
                                    <w:ind w:left="183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proofErr w:type="spellStart"/>
                                  <w:r w:rsidRPr="002C1AF7">
                                    <w:rPr>
                                      <w:rFonts w:ascii="標楷體" w:eastAsia="標楷體" w:hAnsi="標楷體" w:cs="新細明體"/>
                                      <w:color w:val="000000"/>
                                      <w:spacing w:val="-11"/>
                                      <w:sz w:val="20"/>
                                      <w:szCs w:val="20"/>
                                    </w:rPr>
                                    <w:t>十一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top w:val="single" w:sz="3" w:space="0" w:color="000000"/>
                                    <w:left w:val="single" w:sz="12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  <w:shd w:val="clear" w:color="auto" w:fill="A5A5A5"/>
                                </w:tcPr>
                                <w:p w14:paraId="6E0D8F69" w14:textId="77777777" w:rsidR="00296ABD" w:rsidRPr="002C1AF7" w:rsidRDefault="00296ABD">
                                  <w:pPr>
                                    <w:spacing w:line="118" w:lineRule="exact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  <w:p w14:paraId="1943A3E3" w14:textId="77777777" w:rsidR="00296ABD" w:rsidRPr="002C1AF7" w:rsidRDefault="00296ABD">
                                  <w:pPr>
                                    <w:ind w:left="156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11"/>
                                      <w:sz w:val="20"/>
                                      <w:szCs w:val="20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52F2EEF1" w14:textId="77777777" w:rsidR="00296ABD" w:rsidRPr="002C1AF7" w:rsidRDefault="00296ABD">
                                  <w:pPr>
                                    <w:spacing w:line="118" w:lineRule="exact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  <w:p w14:paraId="4CC56539" w14:textId="77777777" w:rsidR="00296ABD" w:rsidRPr="002C1AF7" w:rsidRDefault="00296ABD">
                                  <w:pPr>
                                    <w:ind w:left="176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6"/>
                                      <w:sz w:val="20"/>
                                      <w:szCs w:val="20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4BC91519" w14:textId="77777777" w:rsidR="00296ABD" w:rsidRPr="002C1AF7" w:rsidRDefault="00296ABD">
                                  <w:pPr>
                                    <w:spacing w:line="118" w:lineRule="exact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  <w:p w14:paraId="7C3B2E4E" w14:textId="77777777" w:rsidR="00296ABD" w:rsidRPr="002C1AF7" w:rsidRDefault="00296ABD">
                                  <w:pPr>
                                    <w:ind w:left="175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6"/>
                                      <w:sz w:val="20"/>
                                      <w:szCs w:val="20"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tcW w:w="566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056C5875" w14:textId="77777777" w:rsidR="00296ABD" w:rsidRPr="002C1AF7" w:rsidRDefault="00296ABD">
                                  <w:pPr>
                                    <w:spacing w:line="118" w:lineRule="exact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  <w:p w14:paraId="288A2632" w14:textId="77777777" w:rsidR="00296ABD" w:rsidRPr="002C1AF7" w:rsidRDefault="00296ABD">
                                  <w:pPr>
                                    <w:ind w:left="172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6"/>
                                      <w:sz w:val="20"/>
                                      <w:szCs w:val="20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tcW w:w="488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56E80DA6" w14:textId="77777777" w:rsidR="00296ABD" w:rsidRPr="002C1AF7" w:rsidRDefault="00296ABD">
                                  <w:pPr>
                                    <w:spacing w:line="118" w:lineRule="exact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  <w:p w14:paraId="1F609011" w14:textId="77777777" w:rsidR="00296ABD" w:rsidRPr="002C1AF7" w:rsidRDefault="00296ABD">
                                  <w:pPr>
                                    <w:ind w:left="134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6"/>
                                      <w:sz w:val="20"/>
                                      <w:szCs w:val="20"/>
                                    </w:rPr>
                                    <w:t>27</w:t>
                                  </w:r>
                                </w:p>
                              </w:tc>
                              <w:tc>
                                <w:tcPr>
                                  <w:tcW w:w="420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5683B231" w14:textId="77777777" w:rsidR="00296ABD" w:rsidRPr="002C1AF7" w:rsidRDefault="00296ABD">
                                  <w:pPr>
                                    <w:spacing w:line="118" w:lineRule="exact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  <w:p w14:paraId="1557EFB9" w14:textId="77777777" w:rsidR="00296ABD" w:rsidRPr="002C1AF7" w:rsidRDefault="00296ABD">
                                  <w:pPr>
                                    <w:ind w:left="99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6"/>
                                      <w:sz w:val="20"/>
                                      <w:szCs w:val="20"/>
                                    </w:rPr>
                                    <w:t>28</w:t>
                                  </w:r>
                                </w:p>
                              </w:tc>
                              <w:tc>
                                <w:tcPr>
                                  <w:tcW w:w="534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12" w:space="0" w:color="000000"/>
                                  </w:tcBorders>
                                  <w:shd w:val="clear" w:color="auto" w:fill="A5A5A5"/>
                                </w:tcPr>
                                <w:p w14:paraId="69945197" w14:textId="77777777" w:rsidR="00296ABD" w:rsidRPr="002C1AF7" w:rsidRDefault="00296ABD">
                                  <w:pPr>
                                    <w:spacing w:line="118" w:lineRule="exact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  <w:p w14:paraId="7A0AEF55" w14:textId="77777777" w:rsidR="00296ABD" w:rsidRPr="002C1AF7" w:rsidRDefault="00296ABD">
                                  <w:pPr>
                                    <w:ind w:left="100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11"/>
                                      <w:sz w:val="20"/>
                                      <w:szCs w:val="20"/>
                                    </w:rPr>
                                    <w:t>29</w:t>
                                  </w:r>
                                </w:p>
                              </w:tc>
                              <w:tc>
                                <w:tcPr>
                                  <w:tcW w:w="6237" w:type="dxa"/>
                                  <w:vMerge/>
                                  <w:tcBorders>
                                    <w:top w:val="single" w:sz="3" w:space="0" w:color="000000"/>
                                    <w:left w:val="single" w:sz="12" w:space="0" w:color="000000"/>
                                    <w:bottom w:val="single" w:sz="3" w:space="0" w:color="000000"/>
                                    <w:right w:val="single" w:sz="12" w:space="0" w:color="000000"/>
                                  </w:tcBorders>
                                </w:tcPr>
                                <w:p w14:paraId="108C9C26" w14:textId="77777777" w:rsidR="00296ABD" w:rsidRPr="002C1AF7" w:rsidRDefault="00296ABD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</w:tc>
                            </w:tr>
                            <w:tr w:rsidR="00296ABD" w:rsidRPr="002C1AF7" w14:paraId="4D192021" w14:textId="77777777" w:rsidTr="007D14C2">
                              <w:trPr>
                                <w:trHeight w:hRule="exact" w:val="370"/>
                              </w:trPr>
                              <w:tc>
                                <w:tcPr>
                                  <w:tcW w:w="583" w:type="dxa"/>
                                  <w:vMerge w:val="restart"/>
                                  <w:tcBorders>
                                    <w:top w:val="single" w:sz="3" w:space="0" w:color="000000"/>
                                    <w:left w:val="single" w:sz="12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5D84C6C2" w14:textId="77777777" w:rsidR="00296ABD" w:rsidRPr="002C1AF7" w:rsidRDefault="00296ABD">
                                  <w:pPr>
                                    <w:spacing w:line="200" w:lineRule="exact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  <w:p w14:paraId="49C9E4CE" w14:textId="77777777" w:rsidR="00296ABD" w:rsidRPr="002C1AF7" w:rsidRDefault="00296ABD">
                                  <w:pPr>
                                    <w:spacing w:line="200" w:lineRule="exact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  <w:p w14:paraId="615B94FE" w14:textId="77777777" w:rsidR="00296ABD" w:rsidRPr="002C1AF7" w:rsidRDefault="00296ABD">
                                  <w:pPr>
                                    <w:spacing w:line="200" w:lineRule="exact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  <w:p w14:paraId="116FAC2B" w14:textId="77777777" w:rsidR="00296ABD" w:rsidRPr="002C1AF7" w:rsidRDefault="00296ABD">
                                  <w:pPr>
                                    <w:spacing w:line="200" w:lineRule="exact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  <w:p w14:paraId="042CA393" w14:textId="77777777" w:rsidR="00296ABD" w:rsidRPr="002C1AF7" w:rsidRDefault="00296ABD">
                                  <w:pPr>
                                    <w:spacing w:line="315" w:lineRule="exact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  <w:p w14:paraId="3F8BE97D" w14:textId="77777777" w:rsidR="00296ABD" w:rsidRPr="002C1AF7" w:rsidRDefault="00296ABD">
                                  <w:pPr>
                                    <w:ind w:left="219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新細明體"/>
                                      <w:color w:val="000000"/>
                                      <w:spacing w:val="-16"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</w:p>
                                <w:p w14:paraId="758924E4" w14:textId="77777777" w:rsidR="00296ABD" w:rsidRPr="002C1AF7" w:rsidRDefault="00296ABD">
                                  <w:pPr>
                                    <w:autoSpaceDE w:val="0"/>
                                    <w:autoSpaceDN w:val="0"/>
                                    <w:spacing w:before="1"/>
                                    <w:ind w:left="169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新細明體"/>
                                      <w:color w:val="000000"/>
                                      <w:spacing w:val="-22"/>
                                      <w:sz w:val="20"/>
                                      <w:szCs w:val="20"/>
                                    </w:rPr>
                                    <w:t>月</w:t>
                                  </w:r>
                                </w:p>
                              </w:tc>
                              <w:tc>
                                <w:tcPr>
                                  <w:tcW w:w="784" w:type="dxa"/>
                                  <w:vMerge w:val="restart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12" w:space="0" w:color="000000"/>
                                  </w:tcBorders>
                                </w:tcPr>
                                <w:p w14:paraId="29593FC8" w14:textId="77777777" w:rsidR="00296ABD" w:rsidRPr="002C1AF7" w:rsidRDefault="00296ABD">
                                  <w:pPr>
                                    <w:spacing w:line="271" w:lineRule="exact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  <w:p w14:paraId="5FF0A65C" w14:textId="77777777" w:rsidR="00296ABD" w:rsidRPr="002C1AF7" w:rsidRDefault="00296ABD">
                                  <w:pPr>
                                    <w:autoSpaceDE w:val="0"/>
                                    <w:autoSpaceDN w:val="0"/>
                                    <w:ind w:left="183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proofErr w:type="spellStart"/>
                                  <w:r w:rsidRPr="002C1AF7">
                                    <w:rPr>
                                      <w:rFonts w:ascii="標楷體" w:eastAsia="標楷體" w:hAnsi="標楷體" w:cs="新細明體"/>
                                      <w:color w:val="000000"/>
                                      <w:spacing w:val="-11"/>
                                      <w:sz w:val="20"/>
                                      <w:szCs w:val="20"/>
                                    </w:rPr>
                                    <w:t>十二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top w:val="single" w:sz="3" w:space="0" w:color="000000"/>
                                    <w:left w:val="single" w:sz="12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  <w:shd w:val="clear" w:color="auto" w:fill="A5A5A5"/>
                                </w:tcPr>
                                <w:p w14:paraId="2E2AF4EF" w14:textId="77777777" w:rsidR="00296ABD" w:rsidRPr="002C1AF7" w:rsidRDefault="00296ABD">
                                  <w:pPr>
                                    <w:spacing w:before="64"/>
                                    <w:ind w:left="156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11"/>
                                      <w:sz w:val="20"/>
                                      <w:szCs w:val="20"/>
                                    </w:rPr>
                                    <w:t>30</w:t>
                                  </w: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410342AD" w14:textId="77777777" w:rsidR="00296ABD" w:rsidRPr="002C1AF7" w:rsidRDefault="00296ABD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3521B61F" w14:textId="77777777" w:rsidR="00296ABD" w:rsidRPr="002C1AF7" w:rsidRDefault="00296ABD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6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6954A3D8" w14:textId="77777777" w:rsidR="00296ABD" w:rsidRPr="002C1AF7" w:rsidRDefault="00296ABD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8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6F1E747A" w14:textId="77777777" w:rsidR="00296ABD" w:rsidRPr="002C1AF7" w:rsidRDefault="00296ABD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0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7E675272" w14:textId="77777777" w:rsidR="00296ABD" w:rsidRPr="002C1AF7" w:rsidRDefault="00296ABD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34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12" w:space="0" w:color="000000"/>
                                  </w:tcBorders>
                                  <w:shd w:val="clear" w:color="auto" w:fill="A5A5A5"/>
                                </w:tcPr>
                                <w:p w14:paraId="5CD2CF6E" w14:textId="77777777" w:rsidR="00296ABD" w:rsidRPr="002C1AF7" w:rsidRDefault="00296ABD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237" w:type="dxa"/>
                                  <w:vMerge w:val="restart"/>
                                  <w:tcBorders>
                                    <w:top w:val="single" w:sz="3" w:space="0" w:color="000000"/>
                                    <w:left w:val="single" w:sz="12" w:space="0" w:color="000000"/>
                                    <w:bottom w:val="single" w:sz="3" w:space="0" w:color="000000"/>
                                    <w:right w:val="single" w:sz="12" w:space="0" w:color="000000"/>
                                  </w:tcBorders>
                                </w:tcPr>
                                <w:p w14:paraId="1E6C9E15" w14:textId="2B537B8C" w:rsidR="00296ABD" w:rsidRPr="002C1AF7" w:rsidRDefault="00296ABD" w:rsidP="008F40A7">
                                  <w:pPr>
                                    <w:autoSpaceDE w:val="0"/>
                                    <w:autoSpaceDN w:val="0"/>
                                    <w:spacing w:before="78" w:line="209" w:lineRule="auto"/>
                                    <w:ind w:left="-1" w:right="1099"/>
                                    <w:rPr>
                                      <w:rFonts w:ascii="標楷體" w:eastAsia="標楷體" w:hAnsi="標楷體" w:cs="新細明體"/>
                                      <w:color w:val="000000"/>
                                      <w:spacing w:val="-2"/>
                                      <w:sz w:val="16"/>
                                      <w:szCs w:val="16"/>
                                      <w:lang w:eastAsia="zh-TW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1"/>
                                      <w:sz w:val="16"/>
                                      <w:szCs w:val="16"/>
                                      <w:lang w:eastAsia="zh-TW"/>
                                    </w:rPr>
                                    <w:t>5/01~5/12</w:t>
                                  </w: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spacing w:val="1"/>
                                      <w:sz w:val="16"/>
                                      <w:szCs w:val="16"/>
                                      <w:lang w:eastAsia="zh-TW"/>
                                    </w:rPr>
                                    <w:t xml:space="preserve"> </w:t>
                                  </w: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z w:val="16"/>
                                      <w:szCs w:val="16"/>
                                      <w:lang w:eastAsia="zh-TW"/>
                                    </w:rPr>
                                    <w:t>112-1</w:t>
                                  </w: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sz w:val="16"/>
                                      <w:szCs w:val="16"/>
                                      <w:lang w:eastAsia="zh-TW"/>
                                    </w:rPr>
                                    <w:t xml:space="preserve"> </w:t>
                                  </w:r>
                                  <w:r w:rsidRPr="002C1AF7">
                                    <w:rPr>
                                      <w:rFonts w:ascii="標楷體" w:eastAsia="標楷體" w:hAnsi="標楷體" w:cs="新細明體"/>
                                      <w:color w:val="000000"/>
                                      <w:spacing w:val="-2"/>
                                      <w:sz w:val="16"/>
                                      <w:szCs w:val="16"/>
                                      <w:lang w:eastAsia="zh-TW"/>
                                    </w:rPr>
                                    <w:t>學期學雜費減免申請</w:t>
                                  </w:r>
                                </w:p>
                                <w:p w14:paraId="3CB7719B" w14:textId="72CD0B77" w:rsidR="00306785" w:rsidRPr="002C1AF7" w:rsidRDefault="00306785" w:rsidP="008F40A7">
                                  <w:pPr>
                                    <w:autoSpaceDE w:val="0"/>
                                    <w:autoSpaceDN w:val="0"/>
                                    <w:spacing w:before="78" w:line="209" w:lineRule="auto"/>
                                    <w:ind w:left="-1" w:right="1099"/>
                                    <w:rPr>
                                      <w:rFonts w:ascii="標楷體" w:eastAsia="標楷體" w:hAnsi="標楷體" w:cs="新細明體"/>
                                      <w:color w:val="C45911" w:themeColor="accent2" w:themeShade="BF"/>
                                      <w:spacing w:val="-2"/>
                                      <w:sz w:val="16"/>
                                      <w:szCs w:val="16"/>
                                      <w:lang w:eastAsia="zh-TW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新細明體" w:hint="eastAsia"/>
                                      <w:color w:val="C45911" w:themeColor="accent2" w:themeShade="BF"/>
                                      <w:spacing w:val="-2"/>
                                      <w:sz w:val="16"/>
                                      <w:szCs w:val="16"/>
                                      <w:lang w:eastAsia="zh-TW"/>
                                    </w:rPr>
                                    <w:t>5</w:t>
                                  </w:r>
                                  <w:r w:rsidRPr="002C1AF7">
                                    <w:rPr>
                                      <w:rFonts w:ascii="標楷體" w:eastAsia="標楷體" w:hAnsi="標楷體" w:cs="新細明體"/>
                                      <w:color w:val="C45911" w:themeColor="accent2" w:themeShade="BF"/>
                                      <w:spacing w:val="-2"/>
                                      <w:sz w:val="16"/>
                                      <w:szCs w:val="16"/>
                                      <w:lang w:eastAsia="zh-TW"/>
                                    </w:rPr>
                                    <w:t xml:space="preserve">/03 </w:t>
                                  </w:r>
                                  <w:r w:rsidRPr="002C1AF7">
                                    <w:rPr>
                                      <w:rFonts w:ascii="標楷體" w:eastAsia="標楷體" w:hAnsi="標楷體" w:cs="新細明體" w:hint="eastAsia"/>
                                      <w:color w:val="C45911" w:themeColor="accent2" w:themeShade="BF"/>
                                      <w:spacing w:val="-3"/>
                                      <w:sz w:val="16"/>
                                      <w:szCs w:val="16"/>
                                      <w:lang w:eastAsia="zh-TW"/>
                                    </w:rPr>
                                    <w:t>系學會幹部會議</w:t>
                                  </w:r>
                                </w:p>
                                <w:p w14:paraId="7EB8F6D8" w14:textId="77777777" w:rsidR="00B55D1B" w:rsidRDefault="00296ABD">
                                  <w:pPr>
                                    <w:autoSpaceDE w:val="0"/>
                                    <w:autoSpaceDN w:val="0"/>
                                    <w:spacing w:line="208" w:lineRule="auto"/>
                                    <w:ind w:left="-1" w:right="2836"/>
                                    <w:rPr>
                                      <w:rFonts w:ascii="標楷體" w:eastAsia="標楷體" w:hAnsi="標楷體" w:cs="新細明體"/>
                                      <w:color w:val="000000"/>
                                      <w:spacing w:val="-3"/>
                                      <w:sz w:val="16"/>
                                      <w:szCs w:val="16"/>
                                      <w:lang w:eastAsia="zh-TW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1"/>
                                      <w:sz w:val="16"/>
                                      <w:szCs w:val="16"/>
                                      <w:lang w:eastAsia="zh-TW"/>
                                    </w:rPr>
                                    <w:t>5/08</w:t>
                                  </w: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spacing w:val="5"/>
                                      <w:sz w:val="16"/>
                                      <w:szCs w:val="16"/>
                                      <w:lang w:eastAsia="zh-TW"/>
                                    </w:rPr>
                                    <w:t xml:space="preserve"> </w:t>
                                  </w:r>
                                  <w:r w:rsidRPr="002C1AF7">
                                    <w:rPr>
                                      <w:rFonts w:ascii="標楷體" w:eastAsia="標楷體" w:hAnsi="標楷體" w:cs="新細明體"/>
                                      <w:color w:val="000000"/>
                                      <w:spacing w:val="-3"/>
                                      <w:sz w:val="16"/>
                                      <w:szCs w:val="16"/>
                                      <w:lang w:eastAsia="zh-TW"/>
                                    </w:rPr>
                                    <w:t>休退學</w:t>
                                  </w:r>
                                  <w:proofErr w:type="gramStart"/>
                                  <w:r w:rsidRPr="002C1AF7">
                                    <w:rPr>
                                      <w:rFonts w:ascii="標楷體" w:eastAsia="標楷體" w:hAnsi="標楷體" w:cs="新細明體"/>
                                      <w:color w:val="000000"/>
                                      <w:spacing w:val="-3"/>
                                      <w:sz w:val="16"/>
                                      <w:szCs w:val="16"/>
                                      <w:lang w:eastAsia="zh-TW"/>
                                    </w:rPr>
                                    <w:t>學</w:t>
                                  </w:r>
                                  <w:proofErr w:type="gramEnd"/>
                                  <w:r w:rsidRPr="002C1AF7">
                                    <w:rPr>
                                      <w:rFonts w:ascii="標楷體" w:eastAsia="標楷體" w:hAnsi="標楷體" w:cs="新細明體"/>
                                      <w:color w:val="000000"/>
                                      <w:spacing w:val="-3"/>
                                      <w:sz w:val="16"/>
                                      <w:szCs w:val="16"/>
                                      <w:lang w:eastAsia="zh-TW"/>
                                    </w:rPr>
                                    <w:t>雜費退還三分之一截止</w:t>
                                  </w:r>
                                </w:p>
                                <w:p w14:paraId="47F94D6A" w14:textId="1944C7FD" w:rsidR="00296ABD" w:rsidRPr="002C1AF7" w:rsidRDefault="00296ABD">
                                  <w:pPr>
                                    <w:autoSpaceDE w:val="0"/>
                                    <w:autoSpaceDN w:val="0"/>
                                    <w:spacing w:line="208" w:lineRule="auto"/>
                                    <w:ind w:left="-1" w:right="2836"/>
                                    <w:rPr>
                                      <w:rFonts w:ascii="標楷體" w:eastAsia="標楷體" w:hAnsi="標楷體" w:cs="新細明體"/>
                                      <w:color w:val="000000"/>
                                      <w:spacing w:val="-3"/>
                                      <w:sz w:val="16"/>
                                      <w:szCs w:val="16"/>
                                      <w:lang w:eastAsia="zh-TW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2"/>
                                      <w:sz w:val="16"/>
                                      <w:szCs w:val="16"/>
                                      <w:lang w:eastAsia="zh-TW"/>
                                    </w:rPr>
                                    <w:t>5/10</w:t>
                                  </w: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spacing w:val="-2"/>
                                      <w:sz w:val="16"/>
                                      <w:szCs w:val="16"/>
                                      <w:lang w:eastAsia="zh-TW"/>
                                    </w:rPr>
                                    <w:t xml:space="preserve"> </w:t>
                                  </w:r>
                                  <w:r w:rsidRPr="002C1AF7">
                                    <w:rPr>
                                      <w:rFonts w:ascii="標楷體" w:eastAsia="標楷體" w:hAnsi="標楷體" w:cs="新細明體"/>
                                      <w:color w:val="000000"/>
                                      <w:spacing w:val="-3"/>
                                      <w:sz w:val="16"/>
                                      <w:szCs w:val="16"/>
                                      <w:lang w:eastAsia="zh-TW"/>
                                    </w:rPr>
                                    <w:t>校園徵才博覽會</w:t>
                                  </w:r>
                                </w:p>
                                <w:p w14:paraId="7604D7D3" w14:textId="136BD83E" w:rsidR="00306785" w:rsidRPr="002C1AF7" w:rsidRDefault="00306785">
                                  <w:pPr>
                                    <w:autoSpaceDE w:val="0"/>
                                    <w:autoSpaceDN w:val="0"/>
                                    <w:spacing w:line="208" w:lineRule="auto"/>
                                    <w:ind w:left="-1" w:right="2836"/>
                                    <w:rPr>
                                      <w:rFonts w:ascii="標楷體" w:eastAsia="標楷體" w:hAnsi="標楷體" w:cs="新細明體"/>
                                      <w:color w:val="C45911" w:themeColor="accent2" w:themeShade="BF"/>
                                      <w:spacing w:val="-3"/>
                                      <w:sz w:val="16"/>
                                      <w:szCs w:val="16"/>
                                      <w:lang w:eastAsia="zh-TW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新細明體" w:hint="eastAsia"/>
                                      <w:color w:val="C45911" w:themeColor="accent2" w:themeShade="BF"/>
                                      <w:spacing w:val="-3"/>
                                      <w:sz w:val="16"/>
                                      <w:szCs w:val="16"/>
                                      <w:lang w:eastAsia="zh-TW"/>
                                    </w:rPr>
                                    <w:t>5</w:t>
                                  </w:r>
                                  <w:r w:rsidRPr="002C1AF7">
                                    <w:rPr>
                                      <w:rFonts w:ascii="標楷體" w:eastAsia="標楷體" w:hAnsi="標楷體" w:cs="新細明體"/>
                                      <w:color w:val="C45911" w:themeColor="accent2" w:themeShade="BF"/>
                                      <w:spacing w:val="-3"/>
                                      <w:sz w:val="16"/>
                                      <w:szCs w:val="16"/>
                                      <w:lang w:eastAsia="zh-TW"/>
                                    </w:rPr>
                                    <w:t>/10</w:t>
                                  </w:r>
                                  <w:r w:rsidRPr="002C1AF7">
                                    <w:rPr>
                                      <w:rFonts w:ascii="標楷體" w:eastAsia="標楷體" w:hAnsi="標楷體" w:cs="新細明體" w:hint="eastAsia"/>
                                      <w:color w:val="C45911" w:themeColor="accent2" w:themeShade="BF"/>
                                      <w:spacing w:val="-3"/>
                                      <w:sz w:val="16"/>
                                      <w:szCs w:val="16"/>
                                      <w:lang w:eastAsia="zh-TW"/>
                                    </w:rPr>
                                    <w:t xml:space="preserve"> 系學會幹部會議</w:t>
                                  </w:r>
                                </w:p>
                                <w:p w14:paraId="608CEE2E" w14:textId="3CB965A5" w:rsidR="008F40A7" w:rsidRDefault="008F40A7">
                                  <w:pPr>
                                    <w:autoSpaceDE w:val="0"/>
                                    <w:autoSpaceDN w:val="0"/>
                                    <w:spacing w:line="208" w:lineRule="auto"/>
                                    <w:ind w:left="-1" w:right="2836"/>
                                    <w:rPr>
                                      <w:rFonts w:ascii="標楷體" w:eastAsia="標楷體" w:hAnsi="標楷體" w:cs="新細明體"/>
                                      <w:color w:val="0070C0"/>
                                      <w:spacing w:val="-3"/>
                                      <w:sz w:val="16"/>
                                      <w:szCs w:val="16"/>
                                      <w:lang w:eastAsia="zh-TW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新細明體" w:hint="eastAsia"/>
                                      <w:color w:val="0070C0"/>
                                      <w:spacing w:val="-3"/>
                                      <w:sz w:val="16"/>
                                      <w:szCs w:val="16"/>
                                      <w:lang w:eastAsia="zh-TW"/>
                                    </w:rPr>
                                    <w:t>5</w:t>
                                  </w:r>
                                  <w:r w:rsidRPr="002C1AF7">
                                    <w:rPr>
                                      <w:rFonts w:ascii="標楷體" w:eastAsia="標楷體" w:hAnsi="標楷體" w:cs="新細明體"/>
                                      <w:color w:val="0070C0"/>
                                      <w:spacing w:val="-3"/>
                                      <w:sz w:val="16"/>
                                      <w:szCs w:val="16"/>
                                      <w:lang w:eastAsia="zh-TW"/>
                                    </w:rPr>
                                    <w:t xml:space="preserve">/12 </w:t>
                                  </w:r>
                                  <w:r w:rsidRPr="002C1AF7">
                                    <w:rPr>
                                      <w:rFonts w:ascii="標楷體" w:eastAsia="標楷體" w:hAnsi="標楷體" w:cs="新細明體" w:hint="eastAsia"/>
                                      <w:color w:val="0070C0"/>
                                      <w:spacing w:val="-3"/>
                                      <w:sz w:val="16"/>
                                      <w:szCs w:val="16"/>
                                      <w:lang w:eastAsia="zh-TW"/>
                                    </w:rPr>
                                    <w:t>大</w:t>
                                  </w:r>
                                  <w:r w:rsidR="00306785" w:rsidRPr="002C1AF7">
                                    <w:rPr>
                                      <w:rFonts w:ascii="標楷體" w:eastAsia="標楷體" w:hAnsi="標楷體" w:cs="新細明體" w:hint="eastAsia"/>
                                      <w:color w:val="0070C0"/>
                                      <w:spacing w:val="-3"/>
                                      <w:sz w:val="16"/>
                                      <w:szCs w:val="16"/>
                                      <w:lang w:eastAsia="zh-TW"/>
                                    </w:rPr>
                                    <w:t>四送舊</w:t>
                                  </w:r>
                                </w:p>
                                <w:p w14:paraId="2F7D3DF7" w14:textId="72BEEA18" w:rsidR="007D14C2" w:rsidRPr="007D14C2" w:rsidRDefault="007D14C2">
                                  <w:pPr>
                                    <w:autoSpaceDE w:val="0"/>
                                    <w:autoSpaceDN w:val="0"/>
                                    <w:spacing w:line="208" w:lineRule="auto"/>
                                    <w:ind w:left="-1" w:right="2836"/>
                                    <w:rPr>
                                      <w:rFonts w:ascii="標楷體" w:eastAsia="標楷體" w:hAnsi="標楷體" w:cs="新細明體" w:hint="eastAsia"/>
                                      <w:color w:val="000000" w:themeColor="text1"/>
                                      <w:spacing w:val="-3"/>
                                      <w:sz w:val="16"/>
                                      <w:szCs w:val="16"/>
                                      <w:lang w:eastAsia="zh-TW"/>
                                    </w:rPr>
                                  </w:pPr>
                                  <w:r w:rsidRPr="007D14C2">
                                    <w:rPr>
                                      <w:rFonts w:ascii="標楷體" w:eastAsia="標楷體" w:hAnsi="標楷體" w:cs="Times New Roman"/>
                                      <w:color w:val="000000" w:themeColor="text1"/>
                                      <w:spacing w:val="-1"/>
                                      <w:sz w:val="16"/>
                                      <w:szCs w:val="16"/>
                                      <w:lang w:eastAsia="zh-TW"/>
                                    </w:rPr>
                                    <w:t>5/13-5/19</w:t>
                                  </w:r>
                                  <w:r w:rsidRPr="007D14C2">
                                    <w:rPr>
                                      <w:rFonts w:ascii="標楷體" w:eastAsia="標楷體" w:hAnsi="標楷體" w:cs="Times New Roman"/>
                                      <w:color w:val="000000" w:themeColor="text1"/>
                                      <w:spacing w:val="-3"/>
                                      <w:sz w:val="16"/>
                                      <w:szCs w:val="16"/>
                                      <w:lang w:eastAsia="zh-TW"/>
                                    </w:rPr>
                                    <w:t xml:space="preserve"> </w:t>
                                  </w:r>
                                  <w:r w:rsidRPr="007D14C2">
                                    <w:rPr>
                                      <w:rFonts w:ascii="標楷體" w:eastAsia="標楷體" w:hAnsi="標楷體" w:cs="新細明體"/>
                                      <w:color w:val="000000" w:themeColor="text1"/>
                                      <w:spacing w:val="-3"/>
                                      <w:sz w:val="16"/>
                                      <w:szCs w:val="16"/>
                                      <w:lang w:eastAsia="zh-TW"/>
                                    </w:rPr>
                                    <w:t>畢業生學期考試</w:t>
                                  </w:r>
                                </w:p>
                                <w:p w14:paraId="421BC7C8" w14:textId="39B21DF3" w:rsidR="00296ABD" w:rsidRDefault="00296ABD" w:rsidP="00306785">
                                  <w:pPr>
                                    <w:autoSpaceDE w:val="0"/>
                                    <w:autoSpaceDN w:val="0"/>
                                    <w:spacing w:line="208" w:lineRule="auto"/>
                                    <w:ind w:right="2197"/>
                                    <w:rPr>
                                      <w:rFonts w:ascii="標楷體" w:eastAsia="標楷體" w:hAnsi="標楷體" w:cs="新細明體"/>
                                      <w:color w:val="000000"/>
                                      <w:spacing w:val="-2"/>
                                      <w:sz w:val="16"/>
                                      <w:szCs w:val="16"/>
                                      <w:lang w:eastAsia="zh-TW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1"/>
                                      <w:sz w:val="16"/>
                                      <w:szCs w:val="16"/>
                                      <w:lang w:eastAsia="zh-TW"/>
                                    </w:rPr>
                                    <w:t>5/12</w:t>
                                  </w: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sz w:val="16"/>
                                      <w:szCs w:val="16"/>
                                      <w:lang w:eastAsia="zh-TW"/>
                                    </w:rPr>
                                    <w:t xml:space="preserve"> </w:t>
                                  </w:r>
                                  <w:r w:rsidRPr="002C1AF7">
                                    <w:rPr>
                                      <w:rFonts w:ascii="標楷體" w:eastAsia="標楷體" w:hAnsi="標楷體" w:cs="新細明體"/>
                                      <w:color w:val="000000"/>
                                      <w:spacing w:val="-2"/>
                                      <w:sz w:val="16"/>
                                      <w:szCs w:val="16"/>
                                      <w:lang w:eastAsia="zh-TW"/>
                                    </w:rPr>
                                    <w:t>應屆畢業生申請本學期休學、退學截止日</w:t>
                                  </w:r>
                                </w:p>
                                <w:p w14:paraId="0133BDAF" w14:textId="735868FA" w:rsidR="00B55D1B" w:rsidRPr="00B55D1B" w:rsidRDefault="00B55D1B" w:rsidP="00B55D1B">
                                  <w:pPr>
                                    <w:autoSpaceDE w:val="0"/>
                                    <w:autoSpaceDN w:val="0"/>
                                    <w:spacing w:line="208" w:lineRule="auto"/>
                                    <w:ind w:left="-1" w:right="2836"/>
                                    <w:rPr>
                                      <w:rFonts w:ascii="標楷體" w:eastAsia="標楷體" w:hAnsi="標楷體" w:cs="新細明體" w:hint="eastAsia"/>
                                      <w:color w:val="C45911" w:themeColor="accent2" w:themeShade="BF"/>
                                      <w:spacing w:val="-3"/>
                                      <w:sz w:val="16"/>
                                      <w:szCs w:val="16"/>
                                      <w:lang w:eastAsia="zh-TW"/>
                                    </w:rPr>
                                  </w:pPr>
                                  <w:r w:rsidRPr="00B55D1B">
                                    <w:rPr>
                                      <w:rFonts w:ascii="標楷體" w:eastAsia="標楷體" w:hAnsi="標楷體" w:cs="新細明體" w:hint="eastAsia"/>
                                      <w:color w:val="C45911" w:themeColor="accent2" w:themeShade="BF"/>
                                      <w:spacing w:val="-2"/>
                                      <w:sz w:val="16"/>
                                      <w:szCs w:val="16"/>
                                      <w:lang w:eastAsia="zh-TW"/>
                                    </w:rPr>
                                    <w:t>5</w:t>
                                  </w:r>
                                  <w:r w:rsidRPr="00B55D1B">
                                    <w:rPr>
                                      <w:rFonts w:ascii="標楷體" w:eastAsia="標楷體" w:hAnsi="標楷體" w:cs="新細明體"/>
                                      <w:color w:val="C45911" w:themeColor="accent2" w:themeShade="BF"/>
                                      <w:spacing w:val="-2"/>
                                      <w:sz w:val="16"/>
                                      <w:szCs w:val="16"/>
                                      <w:lang w:eastAsia="zh-TW"/>
                                    </w:rPr>
                                    <w:t xml:space="preserve">/17 </w:t>
                                  </w:r>
                                  <w:r w:rsidRPr="002C1AF7">
                                    <w:rPr>
                                      <w:rFonts w:ascii="標楷體" w:eastAsia="標楷體" w:hAnsi="標楷體" w:cs="新細明體" w:hint="eastAsia"/>
                                      <w:color w:val="C45911" w:themeColor="accent2" w:themeShade="BF"/>
                                      <w:spacing w:val="-3"/>
                                      <w:sz w:val="16"/>
                                      <w:szCs w:val="16"/>
                                      <w:lang w:eastAsia="zh-TW"/>
                                    </w:rPr>
                                    <w:t>系學會幹部會議</w:t>
                                  </w:r>
                                  <w:r>
                                    <w:rPr>
                                      <w:rFonts w:ascii="標楷體" w:eastAsia="標楷體" w:hAnsi="標楷體" w:cs="新細明體"/>
                                      <w:color w:val="000000"/>
                                      <w:spacing w:val="-2"/>
                                      <w:sz w:val="16"/>
                                      <w:szCs w:val="16"/>
                                      <w:lang w:eastAsia="zh-TW"/>
                                    </w:rPr>
                                    <w:t xml:space="preserve"> </w:t>
                                  </w:r>
                                </w:p>
                                <w:p w14:paraId="4AB5D035" w14:textId="6643519E" w:rsidR="007D14C2" w:rsidRDefault="00296ABD" w:rsidP="00306785">
                                  <w:pPr>
                                    <w:autoSpaceDE w:val="0"/>
                                    <w:autoSpaceDN w:val="0"/>
                                    <w:spacing w:line="207" w:lineRule="auto"/>
                                    <w:ind w:left="-1" w:right="2979"/>
                                    <w:rPr>
                                      <w:rFonts w:ascii="標楷體" w:eastAsia="標楷體" w:hAnsi="標楷體" w:cs="新細明體"/>
                                      <w:color w:val="000000"/>
                                      <w:spacing w:val="-2"/>
                                      <w:sz w:val="16"/>
                                      <w:szCs w:val="16"/>
                                      <w:lang w:eastAsia="zh-TW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1"/>
                                      <w:sz w:val="16"/>
                                      <w:szCs w:val="16"/>
                                      <w:lang w:eastAsia="zh-TW"/>
                                    </w:rPr>
                                    <w:t>5/15-5/19</w:t>
                                  </w: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spacing w:val="-3"/>
                                      <w:sz w:val="16"/>
                                      <w:szCs w:val="16"/>
                                      <w:lang w:eastAsia="zh-TW"/>
                                    </w:rPr>
                                    <w:t xml:space="preserve"> </w:t>
                                  </w:r>
                                  <w:r w:rsidRPr="002C1AF7">
                                    <w:rPr>
                                      <w:rFonts w:ascii="標楷體" w:eastAsia="標楷體" w:hAnsi="標楷體" w:cs="新細明體"/>
                                      <w:color w:val="000000"/>
                                      <w:spacing w:val="-2"/>
                                      <w:sz w:val="16"/>
                                      <w:szCs w:val="16"/>
                                      <w:lang w:eastAsia="zh-TW"/>
                                    </w:rPr>
                                    <w:t>網路教學評量填寫</w:t>
                                  </w:r>
                                </w:p>
                                <w:p w14:paraId="3F9F003A" w14:textId="6D8405B0" w:rsidR="00B55D1B" w:rsidRPr="00B55D1B" w:rsidRDefault="00B55D1B" w:rsidP="00306785">
                                  <w:pPr>
                                    <w:autoSpaceDE w:val="0"/>
                                    <w:autoSpaceDN w:val="0"/>
                                    <w:spacing w:line="207" w:lineRule="auto"/>
                                    <w:ind w:left="-1" w:right="2979"/>
                                    <w:rPr>
                                      <w:rFonts w:ascii="標楷體" w:eastAsia="標楷體" w:hAnsi="標楷體" w:cs="Times New Roman" w:hint="eastAsia"/>
                                      <w:color w:val="4472C4" w:themeColor="accent1"/>
                                      <w:spacing w:val="-1"/>
                                      <w:sz w:val="16"/>
                                      <w:szCs w:val="16"/>
                                      <w:lang w:eastAsia="zh-TW"/>
                                    </w:rPr>
                                  </w:pPr>
                                  <w:r w:rsidRPr="00B55D1B">
                                    <w:rPr>
                                      <w:rFonts w:ascii="標楷體" w:eastAsia="標楷體" w:hAnsi="標楷體" w:cs="新細明體" w:hint="eastAsia"/>
                                      <w:color w:val="4472C4" w:themeColor="accent1"/>
                                      <w:spacing w:val="-2"/>
                                      <w:sz w:val="16"/>
                                      <w:szCs w:val="16"/>
                                      <w:lang w:eastAsia="zh-TW"/>
                                    </w:rPr>
                                    <w:t>5</w:t>
                                  </w:r>
                                  <w:r w:rsidRPr="00B55D1B">
                                    <w:rPr>
                                      <w:rFonts w:ascii="標楷體" w:eastAsia="標楷體" w:hAnsi="標楷體" w:cs="新細明體"/>
                                      <w:color w:val="4472C4" w:themeColor="accent1"/>
                                      <w:spacing w:val="-2"/>
                                      <w:sz w:val="16"/>
                                      <w:szCs w:val="16"/>
                                      <w:lang w:eastAsia="zh-TW"/>
                                    </w:rPr>
                                    <w:t>/19</w:t>
                                  </w:r>
                                  <w:r>
                                    <w:rPr>
                                      <w:rFonts w:ascii="標楷體" w:eastAsia="標楷體" w:hAnsi="標楷體" w:cs="新細明體"/>
                                      <w:color w:val="4472C4" w:themeColor="accent1"/>
                                      <w:spacing w:val="-2"/>
                                      <w:sz w:val="16"/>
                                      <w:szCs w:val="16"/>
                                      <w:lang w:eastAsia="zh-TW"/>
                                    </w:rPr>
                                    <w:t xml:space="preserve"> </w:t>
                                  </w:r>
                                  <w:proofErr w:type="gramStart"/>
                                  <w:r w:rsidRPr="00B55D1B">
                                    <w:rPr>
                                      <w:rFonts w:ascii="標楷體" w:eastAsia="標楷體" w:hAnsi="標楷體" w:cs="新細明體" w:hint="eastAsia"/>
                                      <w:color w:val="4472C4" w:themeColor="accent1"/>
                                      <w:spacing w:val="-2"/>
                                      <w:sz w:val="16"/>
                                      <w:szCs w:val="16"/>
                                      <w:lang w:eastAsia="zh-TW"/>
                                    </w:rPr>
                                    <w:t>授裙典禮</w:t>
                                  </w:r>
                                  <w:proofErr w:type="gramEnd"/>
                                </w:p>
                                <w:p w14:paraId="2168C578" w14:textId="782CB5B1" w:rsidR="009A2662" w:rsidRPr="00B55D1B" w:rsidRDefault="00296ABD" w:rsidP="00B55D1B">
                                  <w:pPr>
                                    <w:autoSpaceDE w:val="0"/>
                                    <w:autoSpaceDN w:val="0"/>
                                    <w:spacing w:line="207" w:lineRule="auto"/>
                                    <w:ind w:left="-1" w:right="2979"/>
                                    <w:rPr>
                                      <w:rFonts w:ascii="標楷體" w:eastAsia="標楷體" w:hAnsi="標楷體" w:cs="新細明體" w:hint="eastAsia"/>
                                      <w:color w:val="C45911" w:themeColor="accent2" w:themeShade="BF"/>
                                      <w:spacing w:val="-3"/>
                                      <w:sz w:val="16"/>
                                      <w:szCs w:val="16"/>
                                      <w:lang w:eastAsia="zh-TW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C45911" w:themeColor="accent2" w:themeShade="BF"/>
                                      <w:spacing w:val="-1"/>
                                      <w:sz w:val="16"/>
                                      <w:szCs w:val="16"/>
                                      <w:lang w:eastAsia="zh-TW"/>
                                    </w:rPr>
                                    <w:t>5/24</w:t>
                                  </w:r>
                                  <w:r w:rsidR="00306785" w:rsidRPr="002C1AF7">
                                    <w:rPr>
                                      <w:rFonts w:ascii="標楷體" w:eastAsia="標楷體" w:hAnsi="標楷體" w:cs="Times New Roman"/>
                                      <w:color w:val="C45911" w:themeColor="accent2" w:themeShade="BF"/>
                                      <w:spacing w:val="-1"/>
                                      <w:sz w:val="16"/>
                                      <w:szCs w:val="16"/>
                                      <w:lang w:eastAsia="zh-TW"/>
                                    </w:rPr>
                                    <w:t xml:space="preserve"> </w:t>
                                  </w:r>
                                  <w:r w:rsidR="00306785" w:rsidRPr="002C1AF7">
                                    <w:rPr>
                                      <w:rFonts w:ascii="標楷體" w:eastAsia="標楷體" w:hAnsi="標楷體" w:cs="新細明體" w:hint="eastAsia"/>
                                      <w:color w:val="C45911" w:themeColor="accent2" w:themeShade="BF"/>
                                      <w:spacing w:val="-3"/>
                                      <w:sz w:val="16"/>
                                      <w:szCs w:val="16"/>
                                      <w:lang w:eastAsia="zh-TW"/>
                                    </w:rPr>
                                    <w:t>系學會幹部會議</w:t>
                                  </w:r>
                                </w:p>
                                <w:p w14:paraId="348965DB" w14:textId="721E2292" w:rsidR="00296ABD" w:rsidRPr="002C1AF7" w:rsidRDefault="00296ABD" w:rsidP="008F40A7">
                                  <w:pPr>
                                    <w:autoSpaceDE w:val="0"/>
                                    <w:autoSpaceDN w:val="0"/>
                                    <w:spacing w:line="207" w:lineRule="auto"/>
                                    <w:ind w:left="-1" w:right="2979"/>
                                    <w:rPr>
                                      <w:rFonts w:ascii="標楷體" w:eastAsia="標楷體" w:hAnsi="標楷體" w:cs="新細明體"/>
                                      <w:color w:val="000000"/>
                                      <w:spacing w:val="-2"/>
                                      <w:sz w:val="16"/>
                                      <w:szCs w:val="16"/>
                                      <w:lang w:eastAsia="zh-TW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1"/>
                                      <w:sz w:val="16"/>
                                      <w:szCs w:val="16"/>
                                      <w:lang w:eastAsia="zh-TW"/>
                                    </w:rPr>
                                    <w:t>5/22~5/26</w:t>
                                  </w: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spacing w:val="-5"/>
                                      <w:sz w:val="16"/>
                                      <w:szCs w:val="16"/>
                                      <w:lang w:eastAsia="zh-TW"/>
                                    </w:rPr>
                                    <w:t xml:space="preserve"> </w:t>
                                  </w:r>
                                  <w:r w:rsidRPr="002C1AF7">
                                    <w:rPr>
                                      <w:rFonts w:ascii="標楷體" w:eastAsia="標楷體" w:hAnsi="標楷體" w:cs="新細明體"/>
                                      <w:color w:val="000000"/>
                                      <w:spacing w:val="-2"/>
                                      <w:sz w:val="16"/>
                                      <w:szCs w:val="16"/>
                                      <w:lang w:eastAsia="zh-TW"/>
                                    </w:rPr>
                                    <w:t>下學期課程網路初選</w:t>
                                  </w:r>
                                </w:p>
                                <w:p w14:paraId="09212631" w14:textId="642C8CF4" w:rsidR="00306785" w:rsidRPr="002C1AF7" w:rsidRDefault="00306785" w:rsidP="008F40A7">
                                  <w:pPr>
                                    <w:autoSpaceDE w:val="0"/>
                                    <w:autoSpaceDN w:val="0"/>
                                    <w:spacing w:line="207" w:lineRule="auto"/>
                                    <w:ind w:left="-1" w:right="2979"/>
                                    <w:rPr>
                                      <w:rFonts w:ascii="標楷體" w:eastAsia="標楷體" w:hAnsi="標楷體"/>
                                      <w:color w:val="0070C0"/>
                                      <w:lang w:eastAsia="zh-TW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新細明體" w:hint="eastAsia"/>
                                      <w:color w:val="0070C0"/>
                                      <w:spacing w:val="-2"/>
                                      <w:sz w:val="16"/>
                                      <w:szCs w:val="16"/>
                                      <w:lang w:eastAsia="zh-TW"/>
                                    </w:rPr>
                                    <w:t>5</w:t>
                                  </w:r>
                                  <w:r w:rsidRPr="002C1AF7">
                                    <w:rPr>
                                      <w:rFonts w:ascii="標楷體" w:eastAsia="標楷體" w:hAnsi="標楷體" w:cs="新細明體"/>
                                      <w:color w:val="0070C0"/>
                                      <w:spacing w:val="-2"/>
                                      <w:sz w:val="16"/>
                                      <w:szCs w:val="16"/>
                                      <w:lang w:eastAsia="zh-TW"/>
                                    </w:rPr>
                                    <w:t xml:space="preserve">/31 </w:t>
                                  </w:r>
                                  <w:r w:rsidRPr="002C1AF7">
                                    <w:rPr>
                                      <w:rFonts w:ascii="標楷體" w:eastAsia="標楷體" w:hAnsi="標楷體" w:cs="新細明體" w:hint="eastAsia"/>
                                      <w:color w:val="0070C0"/>
                                      <w:spacing w:val="-2"/>
                                      <w:sz w:val="16"/>
                                      <w:szCs w:val="16"/>
                                      <w:lang w:eastAsia="zh-TW"/>
                                    </w:rPr>
                                    <w:t>期末</w:t>
                                  </w:r>
                                  <w:proofErr w:type="gramStart"/>
                                  <w:r w:rsidRPr="002C1AF7">
                                    <w:rPr>
                                      <w:rFonts w:ascii="標楷體" w:eastAsia="標楷體" w:hAnsi="標楷體" w:cs="新細明體" w:hint="eastAsia"/>
                                      <w:color w:val="0070C0"/>
                                      <w:spacing w:val="-2"/>
                                      <w:sz w:val="16"/>
                                      <w:szCs w:val="16"/>
                                      <w:lang w:eastAsia="zh-TW"/>
                                    </w:rPr>
                                    <w:t>大會</w:t>
                                  </w:r>
                                  <w:r w:rsidR="00CD45B1">
                                    <w:rPr>
                                      <w:rFonts w:ascii="標楷體" w:eastAsia="標楷體" w:hAnsi="標楷體" w:cs="新細明體" w:hint="eastAsia"/>
                                      <w:color w:val="0070C0"/>
                                      <w:spacing w:val="-2"/>
                                      <w:sz w:val="16"/>
                                      <w:szCs w:val="16"/>
                                      <w:lang w:eastAsia="zh-TW"/>
                                    </w:rPr>
                                    <w:t>暨系學會</w:t>
                                  </w:r>
                                  <w:proofErr w:type="gramEnd"/>
                                  <w:r w:rsidR="00CD45B1">
                                    <w:rPr>
                                      <w:rFonts w:ascii="標楷體" w:eastAsia="標楷體" w:hAnsi="標楷體" w:cs="新細明體" w:hint="eastAsia"/>
                                      <w:color w:val="0070C0"/>
                                      <w:spacing w:val="-2"/>
                                      <w:sz w:val="16"/>
                                      <w:szCs w:val="16"/>
                                      <w:lang w:eastAsia="zh-TW"/>
                                    </w:rPr>
                                    <w:t>交接</w:t>
                                  </w:r>
                                </w:p>
                                <w:p w14:paraId="16156039" w14:textId="4C8B345A" w:rsidR="00296ABD" w:rsidRPr="002C1AF7" w:rsidRDefault="00296ABD">
                                  <w:pPr>
                                    <w:autoSpaceDE w:val="0"/>
                                    <w:autoSpaceDN w:val="0"/>
                                    <w:ind w:left="-1"/>
                                    <w:rPr>
                                      <w:rFonts w:ascii="標楷體" w:eastAsia="標楷體" w:hAnsi="標楷體"/>
                                      <w:lang w:eastAsia="zh-TW"/>
                                    </w:rPr>
                                  </w:pPr>
                                </w:p>
                              </w:tc>
                            </w:tr>
                            <w:tr w:rsidR="00296ABD" w:rsidRPr="002C1AF7" w14:paraId="1B4656C4" w14:textId="77777777" w:rsidTr="007D14C2">
                              <w:trPr>
                                <w:trHeight w:hRule="exact" w:val="369"/>
                              </w:trPr>
                              <w:tc>
                                <w:tcPr>
                                  <w:tcW w:w="583" w:type="dxa"/>
                                  <w:vMerge/>
                                  <w:tcBorders>
                                    <w:top w:val="single" w:sz="3" w:space="0" w:color="000000"/>
                                    <w:left w:val="single" w:sz="12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57F27F62" w14:textId="77777777" w:rsidR="00296ABD" w:rsidRPr="002C1AF7" w:rsidRDefault="00296ABD">
                                  <w:pPr>
                                    <w:rPr>
                                      <w:rFonts w:ascii="標楷體" w:eastAsia="標楷體" w:hAnsi="標楷體"/>
                                      <w:lang w:eastAsia="zh-T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84" w:type="dxa"/>
                                  <w:vMerge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12" w:space="0" w:color="000000"/>
                                  </w:tcBorders>
                                </w:tcPr>
                                <w:p w14:paraId="0D0DB3F0" w14:textId="77777777" w:rsidR="00296ABD" w:rsidRPr="002C1AF7" w:rsidRDefault="00296ABD">
                                  <w:pPr>
                                    <w:rPr>
                                      <w:rFonts w:ascii="標楷體" w:eastAsia="標楷體" w:hAnsi="標楷體"/>
                                      <w:lang w:eastAsia="zh-T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top w:val="single" w:sz="3" w:space="0" w:color="000000"/>
                                    <w:left w:val="single" w:sz="12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  <w:shd w:val="clear" w:color="auto" w:fill="A5A5A5"/>
                                </w:tcPr>
                                <w:p w14:paraId="61BCAFCA" w14:textId="77777777" w:rsidR="00296ABD" w:rsidRPr="002C1AF7" w:rsidRDefault="00296ABD">
                                  <w:pPr>
                                    <w:rPr>
                                      <w:rFonts w:ascii="標楷體" w:eastAsia="標楷體" w:hAnsi="標楷體"/>
                                      <w:lang w:eastAsia="zh-T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1EB0BBAA" w14:textId="77777777" w:rsidR="00296ABD" w:rsidRPr="002C1AF7" w:rsidRDefault="00296ABD">
                                  <w:pPr>
                                    <w:spacing w:before="63"/>
                                    <w:ind w:left="226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12"/>
                                      <w:sz w:val="20"/>
                                      <w:szCs w:val="2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7D1C3615" w14:textId="77777777" w:rsidR="00296ABD" w:rsidRPr="002C1AF7" w:rsidRDefault="00296ABD">
                                  <w:pPr>
                                    <w:spacing w:before="63"/>
                                    <w:ind w:left="225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12"/>
                                      <w:sz w:val="20"/>
                                      <w:szCs w:val="20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566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3E53AEDA" w14:textId="77777777" w:rsidR="00296ABD" w:rsidRPr="002C1AF7" w:rsidRDefault="00296ABD">
                                  <w:pPr>
                                    <w:spacing w:before="63"/>
                                    <w:ind w:left="223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C45911" w:themeColor="accent2" w:themeShade="BF"/>
                                      <w:spacing w:val="-12"/>
                                      <w:sz w:val="20"/>
                                      <w:szCs w:val="20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88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2B67B857" w14:textId="77777777" w:rsidR="00296ABD" w:rsidRPr="002C1AF7" w:rsidRDefault="00296ABD">
                                  <w:pPr>
                                    <w:spacing w:before="63"/>
                                    <w:ind w:left="184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12"/>
                                      <w:sz w:val="20"/>
                                      <w:szCs w:val="2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420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45179E99" w14:textId="77777777" w:rsidR="00296ABD" w:rsidRPr="002C1AF7" w:rsidRDefault="00296ABD">
                                  <w:pPr>
                                    <w:spacing w:before="63"/>
                                    <w:ind w:left="149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12"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534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12" w:space="0" w:color="000000"/>
                                  </w:tcBorders>
                                  <w:shd w:val="clear" w:color="auto" w:fill="A5A5A5"/>
                                </w:tcPr>
                                <w:p w14:paraId="362C27E1" w14:textId="77777777" w:rsidR="00296ABD" w:rsidRPr="002C1AF7" w:rsidRDefault="00296ABD">
                                  <w:pPr>
                                    <w:spacing w:before="63"/>
                                    <w:ind w:left="151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22"/>
                                      <w:sz w:val="20"/>
                                      <w:szCs w:val="20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6237" w:type="dxa"/>
                                  <w:vMerge/>
                                  <w:tcBorders>
                                    <w:top w:val="single" w:sz="3" w:space="0" w:color="000000"/>
                                    <w:left w:val="single" w:sz="12" w:space="0" w:color="000000"/>
                                    <w:bottom w:val="single" w:sz="3" w:space="0" w:color="000000"/>
                                    <w:right w:val="single" w:sz="12" w:space="0" w:color="000000"/>
                                  </w:tcBorders>
                                </w:tcPr>
                                <w:p w14:paraId="5702A37A" w14:textId="77777777" w:rsidR="00296ABD" w:rsidRPr="002C1AF7" w:rsidRDefault="00296ABD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</w:tc>
                            </w:tr>
                            <w:tr w:rsidR="00296ABD" w:rsidRPr="002C1AF7" w14:paraId="7B2D771A" w14:textId="77777777" w:rsidTr="007D14C2">
                              <w:trPr>
                                <w:trHeight w:hRule="exact" w:val="472"/>
                              </w:trPr>
                              <w:tc>
                                <w:tcPr>
                                  <w:tcW w:w="583" w:type="dxa"/>
                                  <w:vMerge/>
                                  <w:tcBorders>
                                    <w:top w:val="single" w:sz="3" w:space="0" w:color="000000"/>
                                    <w:left w:val="single" w:sz="12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747B4FB4" w14:textId="77777777" w:rsidR="00296ABD" w:rsidRPr="002C1AF7" w:rsidRDefault="00296ABD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84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12" w:space="0" w:color="000000"/>
                                  </w:tcBorders>
                                </w:tcPr>
                                <w:p w14:paraId="39AD9691" w14:textId="77777777" w:rsidR="00296ABD" w:rsidRPr="002C1AF7" w:rsidRDefault="00296ABD">
                                  <w:pPr>
                                    <w:spacing w:line="136" w:lineRule="exact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  <w:p w14:paraId="5375FAFD" w14:textId="77777777" w:rsidR="00296ABD" w:rsidRPr="002C1AF7" w:rsidRDefault="00296ABD">
                                  <w:pPr>
                                    <w:autoSpaceDE w:val="0"/>
                                    <w:autoSpaceDN w:val="0"/>
                                    <w:ind w:left="183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proofErr w:type="spellStart"/>
                                  <w:r w:rsidRPr="002C1AF7">
                                    <w:rPr>
                                      <w:rFonts w:ascii="標楷體" w:eastAsia="標楷體" w:hAnsi="標楷體" w:cs="新細明體"/>
                                      <w:color w:val="000000"/>
                                      <w:spacing w:val="-11"/>
                                      <w:sz w:val="20"/>
                                      <w:szCs w:val="20"/>
                                    </w:rPr>
                                    <w:t>十三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top w:val="single" w:sz="3" w:space="0" w:color="000000"/>
                                    <w:left w:val="single" w:sz="12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  <w:shd w:val="clear" w:color="auto" w:fill="A5A5A5"/>
                                </w:tcPr>
                                <w:p w14:paraId="702A8C3B" w14:textId="77777777" w:rsidR="00296ABD" w:rsidRPr="002C1AF7" w:rsidRDefault="00296ABD">
                                  <w:pPr>
                                    <w:spacing w:line="114" w:lineRule="exact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  <w:p w14:paraId="2B52A8D9" w14:textId="77777777" w:rsidR="00296ABD" w:rsidRPr="002C1AF7" w:rsidRDefault="00296ABD">
                                  <w:pPr>
                                    <w:ind w:left="207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22"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1D245896" w14:textId="77777777" w:rsidR="00296ABD" w:rsidRPr="002C1AF7" w:rsidRDefault="00296ABD">
                                  <w:pPr>
                                    <w:spacing w:line="114" w:lineRule="exact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  <w:p w14:paraId="16673E79" w14:textId="77777777" w:rsidR="00296ABD" w:rsidRPr="002C1AF7" w:rsidRDefault="00296ABD">
                                  <w:pPr>
                                    <w:ind w:left="226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12"/>
                                      <w:sz w:val="20"/>
                                      <w:szCs w:val="20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11D4627B" w14:textId="77777777" w:rsidR="00296ABD" w:rsidRPr="002C1AF7" w:rsidRDefault="00296ABD">
                                  <w:pPr>
                                    <w:spacing w:line="114" w:lineRule="exact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  <w:p w14:paraId="1BD2B6D8" w14:textId="77777777" w:rsidR="00296ABD" w:rsidRPr="002C1AF7" w:rsidRDefault="00296ABD">
                                  <w:pPr>
                                    <w:ind w:left="225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12"/>
                                      <w:sz w:val="20"/>
                                      <w:szCs w:val="20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566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7DBD2BBF" w14:textId="77777777" w:rsidR="00296ABD" w:rsidRPr="002C1AF7" w:rsidRDefault="00296ABD">
                                  <w:pPr>
                                    <w:spacing w:line="114" w:lineRule="exact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  <w:p w14:paraId="5D442FD4" w14:textId="77777777" w:rsidR="00296ABD" w:rsidRPr="002C1AF7" w:rsidRDefault="00296ABD">
                                  <w:pPr>
                                    <w:ind w:left="172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C45911" w:themeColor="accent2" w:themeShade="BF"/>
                                      <w:spacing w:val="-6"/>
                                      <w:sz w:val="20"/>
                                      <w:szCs w:val="20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488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1BEBB228" w14:textId="77777777" w:rsidR="00296ABD" w:rsidRPr="002C1AF7" w:rsidRDefault="00296ABD">
                                  <w:pPr>
                                    <w:spacing w:line="114" w:lineRule="exact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  <w:p w14:paraId="3C1E6FB7" w14:textId="77777777" w:rsidR="00296ABD" w:rsidRPr="002C1AF7" w:rsidRDefault="00296ABD">
                                  <w:pPr>
                                    <w:ind w:left="139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10"/>
                                      <w:sz w:val="20"/>
                                      <w:szCs w:val="20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420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76B08862" w14:textId="77777777" w:rsidR="00296ABD" w:rsidRPr="002C1AF7" w:rsidRDefault="00296ABD">
                                  <w:pPr>
                                    <w:spacing w:line="114" w:lineRule="exact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  <w:p w14:paraId="6D6D0DB0" w14:textId="77777777" w:rsidR="00296ABD" w:rsidRPr="002C1AF7" w:rsidRDefault="00296ABD">
                                  <w:pPr>
                                    <w:ind w:left="99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70C0"/>
                                      <w:spacing w:val="-6"/>
                                      <w:sz w:val="20"/>
                                      <w:szCs w:val="20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534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12" w:space="0" w:color="000000"/>
                                  </w:tcBorders>
                                  <w:shd w:val="clear" w:color="auto" w:fill="A5A5A5"/>
                                </w:tcPr>
                                <w:p w14:paraId="0BB2FCF8" w14:textId="77777777" w:rsidR="00296ABD" w:rsidRPr="002C1AF7" w:rsidRDefault="00296ABD">
                                  <w:pPr>
                                    <w:spacing w:line="114" w:lineRule="exact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  <w:p w14:paraId="6C9F7C73" w14:textId="77777777" w:rsidR="00296ABD" w:rsidRPr="002C1AF7" w:rsidRDefault="00296ABD">
                                  <w:pPr>
                                    <w:ind w:left="100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11"/>
                                      <w:sz w:val="20"/>
                                      <w:szCs w:val="20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6237" w:type="dxa"/>
                                  <w:vMerge/>
                                  <w:tcBorders>
                                    <w:top w:val="single" w:sz="3" w:space="0" w:color="000000"/>
                                    <w:left w:val="single" w:sz="12" w:space="0" w:color="000000"/>
                                    <w:bottom w:val="single" w:sz="3" w:space="0" w:color="000000"/>
                                    <w:right w:val="single" w:sz="12" w:space="0" w:color="000000"/>
                                  </w:tcBorders>
                                </w:tcPr>
                                <w:p w14:paraId="3D76371F" w14:textId="77777777" w:rsidR="00296ABD" w:rsidRPr="002C1AF7" w:rsidRDefault="00296ABD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</w:tc>
                            </w:tr>
                            <w:tr w:rsidR="00296ABD" w:rsidRPr="002C1AF7" w14:paraId="6391557A" w14:textId="77777777" w:rsidTr="007D14C2">
                              <w:trPr>
                                <w:trHeight w:hRule="exact" w:val="536"/>
                              </w:trPr>
                              <w:tc>
                                <w:tcPr>
                                  <w:tcW w:w="583" w:type="dxa"/>
                                  <w:vMerge/>
                                  <w:tcBorders>
                                    <w:top w:val="single" w:sz="3" w:space="0" w:color="000000"/>
                                    <w:left w:val="single" w:sz="12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1A3F0E4B" w14:textId="77777777" w:rsidR="00296ABD" w:rsidRPr="002C1AF7" w:rsidRDefault="00296ABD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84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12" w:space="0" w:color="000000"/>
                                  </w:tcBorders>
                                </w:tcPr>
                                <w:p w14:paraId="001411D1" w14:textId="77777777" w:rsidR="00296ABD" w:rsidRPr="002C1AF7" w:rsidRDefault="00296ABD">
                                  <w:pPr>
                                    <w:spacing w:line="160" w:lineRule="exact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  <w:p w14:paraId="1CFC25BE" w14:textId="77777777" w:rsidR="00296ABD" w:rsidRPr="002C1AF7" w:rsidRDefault="00296ABD">
                                  <w:pPr>
                                    <w:autoSpaceDE w:val="0"/>
                                    <w:autoSpaceDN w:val="0"/>
                                    <w:ind w:left="183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proofErr w:type="spellStart"/>
                                  <w:r w:rsidRPr="002C1AF7">
                                    <w:rPr>
                                      <w:rFonts w:ascii="標楷體" w:eastAsia="標楷體" w:hAnsi="標楷體" w:cs="新細明體"/>
                                      <w:color w:val="000000"/>
                                      <w:spacing w:val="-11"/>
                                      <w:sz w:val="20"/>
                                      <w:szCs w:val="20"/>
                                    </w:rPr>
                                    <w:t>十四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top w:val="single" w:sz="3" w:space="0" w:color="000000"/>
                                    <w:left w:val="single" w:sz="12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  <w:shd w:val="clear" w:color="auto" w:fill="A5A5A5"/>
                                </w:tcPr>
                                <w:p w14:paraId="1040A0F3" w14:textId="77777777" w:rsidR="00296ABD" w:rsidRPr="002C1AF7" w:rsidRDefault="00296ABD">
                                  <w:pPr>
                                    <w:spacing w:line="147" w:lineRule="exact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  <w:p w14:paraId="1A6B50DD" w14:textId="77777777" w:rsidR="00296ABD" w:rsidRPr="002C1AF7" w:rsidRDefault="00296ABD">
                                  <w:pPr>
                                    <w:ind w:left="156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11"/>
                                      <w:sz w:val="20"/>
                                      <w:szCs w:val="20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2209E5CF" w14:textId="77777777" w:rsidR="00296ABD" w:rsidRPr="002C1AF7" w:rsidRDefault="00296ABD">
                                  <w:pPr>
                                    <w:spacing w:line="147" w:lineRule="exact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  <w:p w14:paraId="70C20087" w14:textId="77777777" w:rsidR="00296ABD" w:rsidRPr="002C1AF7" w:rsidRDefault="00296ABD">
                                  <w:pPr>
                                    <w:ind w:left="176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6"/>
                                      <w:sz w:val="20"/>
                                      <w:szCs w:val="20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5D9B1C13" w14:textId="77777777" w:rsidR="00296ABD" w:rsidRPr="002C1AF7" w:rsidRDefault="00296ABD">
                                  <w:pPr>
                                    <w:spacing w:line="147" w:lineRule="exact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  <w:p w14:paraId="2290E76F" w14:textId="77777777" w:rsidR="00296ABD" w:rsidRPr="002C1AF7" w:rsidRDefault="00296ABD">
                                  <w:pPr>
                                    <w:ind w:left="175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6"/>
                                      <w:sz w:val="20"/>
                                      <w:szCs w:val="20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566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2C0B61B2" w14:textId="77777777" w:rsidR="00296ABD" w:rsidRPr="002C1AF7" w:rsidRDefault="00296ABD">
                                  <w:pPr>
                                    <w:spacing w:line="147" w:lineRule="exact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  <w:p w14:paraId="4BAFB15F" w14:textId="77777777" w:rsidR="00296ABD" w:rsidRPr="002C1AF7" w:rsidRDefault="00296ABD">
                                  <w:pPr>
                                    <w:ind w:left="172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B55D1B">
                                    <w:rPr>
                                      <w:rFonts w:ascii="標楷體" w:eastAsia="標楷體" w:hAnsi="標楷體" w:cs="Times New Roman"/>
                                      <w:color w:val="C45911" w:themeColor="accent2" w:themeShade="BF"/>
                                      <w:spacing w:val="-6"/>
                                      <w:sz w:val="20"/>
                                      <w:szCs w:val="20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488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2E345CD5" w14:textId="77777777" w:rsidR="00296ABD" w:rsidRPr="002C1AF7" w:rsidRDefault="00296ABD">
                                  <w:pPr>
                                    <w:spacing w:line="147" w:lineRule="exact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  <w:p w14:paraId="29DA309F" w14:textId="77777777" w:rsidR="00296ABD" w:rsidRPr="002C1AF7" w:rsidRDefault="00296ABD">
                                  <w:pPr>
                                    <w:ind w:left="134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6"/>
                                      <w:sz w:val="20"/>
                                      <w:szCs w:val="20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W w:w="420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3288040D" w14:textId="77777777" w:rsidR="00296ABD" w:rsidRPr="002C1AF7" w:rsidRDefault="00296ABD">
                                  <w:pPr>
                                    <w:spacing w:line="147" w:lineRule="exact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  <w:p w14:paraId="27103AB8" w14:textId="77777777" w:rsidR="00296ABD" w:rsidRPr="002C1AF7" w:rsidRDefault="00296ABD">
                                  <w:pPr>
                                    <w:ind w:left="99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B55D1B">
                                    <w:rPr>
                                      <w:rFonts w:ascii="標楷體" w:eastAsia="標楷體" w:hAnsi="標楷體" w:cs="Times New Roman"/>
                                      <w:color w:val="4472C4" w:themeColor="accent1"/>
                                      <w:spacing w:val="-6"/>
                                      <w:sz w:val="20"/>
                                      <w:szCs w:val="20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534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12" w:space="0" w:color="000000"/>
                                  </w:tcBorders>
                                  <w:shd w:val="clear" w:color="auto" w:fill="A5A5A5"/>
                                </w:tcPr>
                                <w:p w14:paraId="34A97013" w14:textId="77777777" w:rsidR="00296ABD" w:rsidRPr="002C1AF7" w:rsidRDefault="00296ABD">
                                  <w:pPr>
                                    <w:spacing w:line="147" w:lineRule="exact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  <w:p w14:paraId="633D4A76" w14:textId="77777777" w:rsidR="00296ABD" w:rsidRPr="002C1AF7" w:rsidRDefault="00296ABD">
                                  <w:pPr>
                                    <w:ind w:left="100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11"/>
                                      <w:sz w:val="20"/>
                                      <w:szCs w:val="20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6237" w:type="dxa"/>
                                  <w:vMerge/>
                                  <w:tcBorders>
                                    <w:top w:val="single" w:sz="3" w:space="0" w:color="000000"/>
                                    <w:left w:val="single" w:sz="12" w:space="0" w:color="000000"/>
                                    <w:bottom w:val="single" w:sz="3" w:space="0" w:color="000000"/>
                                    <w:right w:val="single" w:sz="12" w:space="0" w:color="000000"/>
                                  </w:tcBorders>
                                </w:tcPr>
                                <w:p w14:paraId="415E8E99" w14:textId="77777777" w:rsidR="00296ABD" w:rsidRPr="002C1AF7" w:rsidRDefault="00296ABD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</w:tc>
                            </w:tr>
                            <w:tr w:rsidR="00296ABD" w:rsidRPr="002C1AF7" w14:paraId="187898D6" w14:textId="77777777" w:rsidTr="007D14C2">
                              <w:trPr>
                                <w:trHeight w:hRule="exact" w:val="586"/>
                              </w:trPr>
                              <w:tc>
                                <w:tcPr>
                                  <w:tcW w:w="583" w:type="dxa"/>
                                  <w:vMerge/>
                                  <w:tcBorders>
                                    <w:top w:val="single" w:sz="3" w:space="0" w:color="000000"/>
                                    <w:left w:val="single" w:sz="12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5989179D" w14:textId="77777777" w:rsidR="00296ABD" w:rsidRPr="002C1AF7" w:rsidRDefault="00296ABD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84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12" w:space="0" w:color="000000"/>
                                  </w:tcBorders>
                                </w:tcPr>
                                <w:p w14:paraId="7B5BCA42" w14:textId="77777777" w:rsidR="00296ABD" w:rsidRPr="002C1AF7" w:rsidRDefault="00296ABD">
                                  <w:pPr>
                                    <w:spacing w:line="185" w:lineRule="exact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  <w:p w14:paraId="0B6B3938" w14:textId="77777777" w:rsidR="00296ABD" w:rsidRPr="002C1AF7" w:rsidRDefault="00296ABD">
                                  <w:pPr>
                                    <w:autoSpaceDE w:val="0"/>
                                    <w:autoSpaceDN w:val="0"/>
                                    <w:ind w:left="183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proofErr w:type="spellStart"/>
                                  <w:r w:rsidRPr="002C1AF7">
                                    <w:rPr>
                                      <w:rFonts w:ascii="標楷體" w:eastAsia="標楷體" w:hAnsi="標楷體" w:cs="新細明體"/>
                                      <w:color w:val="000000"/>
                                      <w:spacing w:val="-11"/>
                                      <w:sz w:val="20"/>
                                      <w:szCs w:val="20"/>
                                    </w:rPr>
                                    <w:t>十五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top w:val="single" w:sz="3" w:space="0" w:color="000000"/>
                                    <w:left w:val="single" w:sz="12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  <w:shd w:val="clear" w:color="auto" w:fill="A5A5A5"/>
                                </w:tcPr>
                                <w:p w14:paraId="2B7EDAE8" w14:textId="77777777" w:rsidR="00296ABD" w:rsidRPr="002C1AF7" w:rsidRDefault="00296ABD">
                                  <w:pPr>
                                    <w:spacing w:line="171" w:lineRule="exact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  <w:p w14:paraId="3CA0CDA6" w14:textId="77777777" w:rsidR="00296ABD" w:rsidRPr="002C1AF7" w:rsidRDefault="00296ABD">
                                  <w:pPr>
                                    <w:ind w:left="156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11"/>
                                      <w:sz w:val="20"/>
                                      <w:szCs w:val="20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7FFE2B33" w14:textId="77777777" w:rsidR="00296ABD" w:rsidRPr="002C1AF7" w:rsidRDefault="00296ABD">
                                  <w:pPr>
                                    <w:spacing w:line="171" w:lineRule="exact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  <w:p w14:paraId="54CC31D2" w14:textId="77777777" w:rsidR="00296ABD" w:rsidRPr="002C1AF7" w:rsidRDefault="00296ABD">
                                  <w:pPr>
                                    <w:ind w:left="176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6"/>
                                      <w:sz w:val="20"/>
                                      <w:szCs w:val="20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38A02D84" w14:textId="77777777" w:rsidR="00296ABD" w:rsidRPr="002C1AF7" w:rsidRDefault="00296ABD">
                                  <w:pPr>
                                    <w:spacing w:line="171" w:lineRule="exact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  <w:p w14:paraId="73FEEDD4" w14:textId="77777777" w:rsidR="00296ABD" w:rsidRPr="002C1AF7" w:rsidRDefault="00296ABD">
                                  <w:pPr>
                                    <w:ind w:left="175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6"/>
                                      <w:sz w:val="20"/>
                                      <w:szCs w:val="20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566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15F6C5CB" w14:textId="77777777" w:rsidR="00296ABD" w:rsidRPr="002C1AF7" w:rsidRDefault="00296ABD">
                                  <w:pPr>
                                    <w:spacing w:line="171" w:lineRule="exact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  <w:p w14:paraId="370EC640" w14:textId="77777777" w:rsidR="00296ABD" w:rsidRPr="002C1AF7" w:rsidRDefault="00296ABD">
                                  <w:pPr>
                                    <w:ind w:left="172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C45911" w:themeColor="accent2" w:themeShade="BF"/>
                                      <w:spacing w:val="-6"/>
                                      <w:sz w:val="20"/>
                                      <w:szCs w:val="20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488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4CD8665B" w14:textId="77777777" w:rsidR="00296ABD" w:rsidRPr="002C1AF7" w:rsidRDefault="00296ABD">
                                  <w:pPr>
                                    <w:spacing w:line="171" w:lineRule="exact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  <w:p w14:paraId="24DB9A7C" w14:textId="77777777" w:rsidR="00296ABD" w:rsidRPr="002C1AF7" w:rsidRDefault="00296ABD">
                                  <w:pPr>
                                    <w:ind w:left="134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6"/>
                                      <w:sz w:val="20"/>
                                      <w:szCs w:val="20"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tcW w:w="420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17C25054" w14:textId="77777777" w:rsidR="00296ABD" w:rsidRPr="002C1AF7" w:rsidRDefault="00296ABD">
                                  <w:pPr>
                                    <w:spacing w:line="171" w:lineRule="exact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  <w:p w14:paraId="149072B8" w14:textId="77777777" w:rsidR="00296ABD" w:rsidRPr="002C1AF7" w:rsidRDefault="00296ABD">
                                  <w:pPr>
                                    <w:ind w:left="99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B55D1B">
                                    <w:rPr>
                                      <w:rFonts w:ascii="標楷體" w:eastAsia="標楷體" w:hAnsi="標楷體" w:cs="Times New Roman"/>
                                      <w:color w:val="000000" w:themeColor="text1"/>
                                      <w:spacing w:val="-6"/>
                                      <w:sz w:val="20"/>
                                      <w:szCs w:val="20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tcW w:w="534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12" w:space="0" w:color="000000"/>
                                  </w:tcBorders>
                                  <w:shd w:val="clear" w:color="auto" w:fill="A5A5A5"/>
                                </w:tcPr>
                                <w:p w14:paraId="048DCC46" w14:textId="77777777" w:rsidR="00296ABD" w:rsidRPr="002C1AF7" w:rsidRDefault="00296ABD">
                                  <w:pPr>
                                    <w:spacing w:line="171" w:lineRule="exact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  <w:p w14:paraId="4EE23B39" w14:textId="77777777" w:rsidR="00296ABD" w:rsidRPr="002C1AF7" w:rsidRDefault="00296ABD">
                                  <w:pPr>
                                    <w:ind w:left="100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11"/>
                                      <w:sz w:val="20"/>
                                      <w:szCs w:val="20"/>
                                    </w:rPr>
                                    <w:t>27</w:t>
                                  </w:r>
                                </w:p>
                              </w:tc>
                              <w:tc>
                                <w:tcPr>
                                  <w:tcW w:w="6237" w:type="dxa"/>
                                  <w:vMerge/>
                                  <w:tcBorders>
                                    <w:top w:val="single" w:sz="3" w:space="0" w:color="000000"/>
                                    <w:left w:val="single" w:sz="12" w:space="0" w:color="000000"/>
                                    <w:bottom w:val="single" w:sz="3" w:space="0" w:color="000000"/>
                                    <w:right w:val="single" w:sz="12" w:space="0" w:color="000000"/>
                                  </w:tcBorders>
                                </w:tcPr>
                                <w:p w14:paraId="5806D079" w14:textId="77777777" w:rsidR="00296ABD" w:rsidRPr="002C1AF7" w:rsidRDefault="00296ABD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</w:tc>
                            </w:tr>
                            <w:tr w:rsidR="00296ABD" w:rsidRPr="002C1AF7" w14:paraId="1B952D38" w14:textId="77777777" w:rsidTr="00CD45B1">
                              <w:trPr>
                                <w:trHeight w:hRule="exact" w:val="467"/>
                              </w:trPr>
                              <w:tc>
                                <w:tcPr>
                                  <w:tcW w:w="583" w:type="dxa"/>
                                  <w:vMerge/>
                                  <w:tcBorders>
                                    <w:top w:val="single" w:sz="3" w:space="0" w:color="000000"/>
                                    <w:left w:val="single" w:sz="12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658C0C47" w14:textId="77777777" w:rsidR="00296ABD" w:rsidRPr="002C1AF7" w:rsidRDefault="00296ABD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84" w:type="dxa"/>
                                  <w:vMerge w:val="restart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12" w:space="0" w:color="000000"/>
                                  </w:tcBorders>
                                </w:tcPr>
                                <w:p w14:paraId="48BFE505" w14:textId="77777777" w:rsidR="00296ABD" w:rsidRPr="002C1AF7" w:rsidRDefault="00296ABD">
                                  <w:pPr>
                                    <w:spacing w:line="262" w:lineRule="exact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  <w:p w14:paraId="04C1D9DF" w14:textId="77777777" w:rsidR="00296ABD" w:rsidRPr="002C1AF7" w:rsidRDefault="00296ABD">
                                  <w:pPr>
                                    <w:autoSpaceDE w:val="0"/>
                                    <w:autoSpaceDN w:val="0"/>
                                    <w:ind w:left="183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proofErr w:type="spellStart"/>
                                  <w:r w:rsidRPr="002C1AF7">
                                    <w:rPr>
                                      <w:rFonts w:ascii="標楷體" w:eastAsia="標楷體" w:hAnsi="標楷體" w:cs="新細明體"/>
                                      <w:color w:val="000000"/>
                                      <w:spacing w:val="-11"/>
                                      <w:sz w:val="20"/>
                                      <w:szCs w:val="20"/>
                                    </w:rPr>
                                    <w:t>十六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top w:val="single" w:sz="3" w:space="0" w:color="000000"/>
                                    <w:left w:val="single" w:sz="12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  <w:shd w:val="clear" w:color="auto" w:fill="A5A5A5"/>
                                </w:tcPr>
                                <w:p w14:paraId="1BCFE674" w14:textId="77777777" w:rsidR="00296ABD" w:rsidRPr="002C1AF7" w:rsidRDefault="00296ABD">
                                  <w:pPr>
                                    <w:spacing w:before="63"/>
                                    <w:ind w:left="156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11"/>
                                      <w:sz w:val="20"/>
                                      <w:szCs w:val="20"/>
                                    </w:rPr>
                                    <w:t>28</w:t>
                                  </w: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11C8AA96" w14:textId="77777777" w:rsidR="00296ABD" w:rsidRPr="002C1AF7" w:rsidRDefault="00296ABD">
                                  <w:pPr>
                                    <w:spacing w:before="63"/>
                                    <w:ind w:left="176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6"/>
                                      <w:sz w:val="20"/>
                                      <w:szCs w:val="20"/>
                                    </w:rPr>
                                    <w:t>29</w:t>
                                  </w: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5A450A0B" w14:textId="77777777" w:rsidR="00296ABD" w:rsidRPr="002C1AF7" w:rsidRDefault="00296ABD">
                                  <w:pPr>
                                    <w:spacing w:before="63"/>
                                    <w:ind w:left="175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6"/>
                                      <w:sz w:val="20"/>
                                      <w:szCs w:val="20"/>
                                    </w:rPr>
                                    <w:t>30</w:t>
                                  </w:r>
                                </w:p>
                              </w:tc>
                              <w:tc>
                                <w:tcPr>
                                  <w:tcW w:w="566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259F21C3" w14:textId="77777777" w:rsidR="00296ABD" w:rsidRPr="002C1AF7" w:rsidRDefault="00296ABD">
                                  <w:pPr>
                                    <w:spacing w:before="63"/>
                                    <w:ind w:left="172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70C0"/>
                                      <w:spacing w:val="-6"/>
                                      <w:sz w:val="20"/>
                                      <w:szCs w:val="20"/>
                                    </w:rPr>
                                    <w:t>31</w:t>
                                  </w:r>
                                </w:p>
                              </w:tc>
                              <w:tc>
                                <w:tcPr>
                                  <w:tcW w:w="488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64DF008B" w14:textId="77777777" w:rsidR="00296ABD" w:rsidRPr="002C1AF7" w:rsidRDefault="00296ABD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0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5A24B201" w14:textId="77777777" w:rsidR="00296ABD" w:rsidRPr="002C1AF7" w:rsidRDefault="00296ABD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34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12" w:space="0" w:color="000000"/>
                                  </w:tcBorders>
                                  <w:shd w:val="clear" w:color="auto" w:fill="A5A5A5"/>
                                </w:tcPr>
                                <w:p w14:paraId="4CCDC494" w14:textId="77777777" w:rsidR="00296ABD" w:rsidRPr="002C1AF7" w:rsidRDefault="00296ABD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237" w:type="dxa"/>
                                  <w:vMerge/>
                                  <w:tcBorders>
                                    <w:top w:val="single" w:sz="3" w:space="0" w:color="000000"/>
                                    <w:left w:val="single" w:sz="12" w:space="0" w:color="000000"/>
                                    <w:bottom w:val="single" w:sz="3" w:space="0" w:color="000000"/>
                                    <w:right w:val="single" w:sz="12" w:space="0" w:color="000000"/>
                                  </w:tcBorders>
                                </w:tcPr>
                                <w:p w14:paraId="0CFB310B" w14:textId="77777777" w:rsidR="00296ABD" w:rsidRPr="002C1AF7" w:rsidRDefault="00296ABD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</w:tc>
                            </w:tr>
                            <w:tr w:rsidR="00296ABD" w:rsidRPr="002C1AF7" w14:paraId="6737EAC1" w14:textId="77777777" w:rsidTr="007D14C2">
                              <w:trPr>
                                <w:trHeight w:hRule="exact" w:val="370"/>
                              </w:trPr>
                              <w:tc>
                                <w:tcPr>
                                  <w:tcW w:w="583" w:type="dxa"/>
                                  <w:vMerge w:val="restart"/>
                                  <w:tcBorders>
                                    <w:top w:val="single" w:sz="3" w:space="0" w:color="000000"/>
                                    <w:left w:val="single" w:sz="12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44F475FD" w14:textId="77777777" w:rsidR="00296ABD" w:rsidRPr="002C1AF7" w:rsidRDefault="00296ABD">
                                  <w:pPr>
                                    <w:spacing w:line="200" w:lineRule="exact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  <w:p w14:paraId="715F5109" w14:textId="77777777" w:rsidR="00296ABD" w:rsidRPr="002C1AF7" w:rsidRDefault="00296ABD">
                                  <w:pPr>
                                    <w:spacing w:line="200" w:lineRule="exact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  <w:p w14:paraId="70B4B636" w14:textId="77777777" w:rsidR="00296ABD" w:rsidRPr="002C1AF7" w:rsidRDefault="00296ABD">
                                  <w:pPr>
                                    <w:spacing w:line="361" w:lineRule="exact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  <w:p w14:paraId="5FBF1DD7" w14:textId="77777777" w:rsidR="00296ABD" w:rsidRPr="002C1AF7" w:rsidRDefault="00296ABD">
                                  <w:pPr>
                                    <w:ind w:left="219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新細明體"/>
                                      <w:color w:val="000000"/>
                                      <w:spacing w:val="-16"/>
                                      <w:sz w:val="20"/>
                                      <w:szCs w:val="20"/>
                                    </w:rPr>
                                    <w:t>6</w:t>
                                  </w:r>
                                </w:p>
                                <w:p w14:paraId="41E8B46C" w14:textId="77777777" w:rsidR="00296ABD" w:rsidRPr="002C1AF7" w:rsidRDefault="00296ABD">
                                  <w:pPr>
                                    <w:autoSpaceDE w:val="0"/>
                                    <w:autoSpaceDN w:val="0"/>
                                    <w:spacing w:before="1"/>
                                    <w:ind w:left="169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新細明體"/>
                                      <w:color w:val="000000"/>
                                      <w:spacing w:val="-22"/>
                                      <w:sz w:val="20"/>
                                      <w:szCs w:val="20"/>
                                    </w:rPr>
                                    <w:t>月</w:t>
                                  </w:r>
                                </w:p>
                              </w:tc>
                              <w:tc>
                                <w:tcPr>
                                  <w:tcW w:w="784" w:type="dxa"/>
                                  <w:vMerge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12" w:space="0" w:color="000000"/>
                                  </w:tcBorders>
                                </w:tcPr>
                                <w:p w14:paraId="175E5B9E" w14:textId="77777777" w:rsidR="00296ABD" w:rsidRPr="002C1AF7" w:rsidRDefault="00296ABD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top w:val="single" w:sz="3" w:space="0" w:color="000000"/>
                                    <w:left w:val="single" w:sz="12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  <w:shd w:val="clear" w:color="auto" w:fill="A5A5A5"/>
                                </w:tcPr>
                                <w:p w14:paraId="19ED81B6" w14:textId="77777777" w:rsidR="00296ABD" w:rsidRPr="002C1AF7" w:rsidRDefault="00296ABD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4795D744" w14:textId="77777777" w:rsidR="00296ABD" w:rsidRPr="002C1AF7" w:rsidRDefault="00296ABD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5A7035BA" w14:textId="77777777" w:rsidR="00296ABD" w:rsidRPr="002C1AF7" w:rsidRDefault="00296ABD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6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1DC9FB3C" w14:textId="77777777" w:rsidR="00296ABD" w:rsidRPr="002C1AF7" w:rsidRDefault="00296ABD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8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68B7FE64" w14:textId="77777777" w:rsidR="00296ABD" w:rsidRPr="002C1AF7" w:rsidRDefault="00296ABD">
                                  <w:pPr>
                                    <w:spacing w:before="64"/>
                                    <w:ind w:left="184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12"/>
                                      <w:sz w:val="20"/>
                                      <w:szCs w:val="2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420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75A73B1C" w14:textId="77777777" w:rsidR="00296ABD" w:rsidRPr="002C1AF7" w:rsidRDefault="00296ABD">
                                  <w:pPr>
                                    <w:spacing w:before="64"/>
                                    <w:ind w:left="149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12"/>
                                      <w:sz w:val="20"/>
                                      <w:szCs w:val="20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534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12" w:space="0" w:color="000000"/>
                                  </w:tcBorders>
                                  <w:shd w:val="clear" w:color="auto" w:fill="A5A5A5"/>
                                </w:tcPr>
                                <w:p w14:paraId="2B9399E2" w14:textId="77777777" w:rsidR="00296ABD" w:rsidRPr="002C1AF7" w:rsidRDefault="00296ABD">
                                  <w:pPr>
                                    <w:spacing w:before="64"/>
                                    <w:ind w:left="151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22"/>
                                      <w:sz w:val="20"/>
                                      <w:szCs w:val="20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6237" w:type="dxa"/>
                                  <w:vMerge w:val="restart"/>
                                  <w:tcBorders>
                                    <w:top w:val="single" w:sz="3" w:space="0" w:color="000000"/>
                                    <w:left w:val="single" w:sz="12" w:space="0" w:color="000000"/>
                                    <w:bottom w:val="single" w:sz="3" w:space="0" w:color="000000"/>
                                    <w:right w:val="single" w:sz="12" w:space="0" w:color="000000"/>
                                  </w:tcBorders>
                                </w:tcPr>
                                <w:p w14:paraId="74C4A0A9" w14:textId="54EA8158" w:rsidR="00306785" w:rsidRPr="002C1AF7" w:rsidRDefault="00306785" w:rsidP="008F40A7">
                                  <w:pPr>
                                    <w:autoSpaceDE w:val="0"/>
                                    <w:autoSpaceDN w:val="0"/>
                                    <w:spacing w:line="208" w:lineRule="auto"/>
                                    <w:rPr>
                                      <w:rFonts w:ascii="標楷體" w:eastAsia="標楷體" w:hAnsi="標楷體" w:cs="Times New Roman"/>
                                      <w:color w:val="C45911" w:themeColor="accent2" w:themeShade="BF"/>
                                      <w:spacing w:val="-1"/>
                                      <w:sz w:val="16"/>
                                      <w:szCs w:val="16"/>
                                      <w:lang w:eastAsia="zh-TW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 w:hint="eastAsia"/>
                                      <w:color w:val="C45911" w:themeColor="accent2" w:themeShade="BF"/>
                                      <w:spacing w:val="-1"/>
                                      <w:sz w:val="16"/>
                                      <w:szCs w:val="16"/>
                                      <w:lang w:eastAsia="zh-TW"/>
                                    </w:rPr>
                                    <w:t>6</w:t>
                                  </w: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C45911" w:themeColor="accent2" w:themeShade="BF"/>
                                      <w:spacing w:val="-1"/>
                                      <w:sz w:val="16"/>
                                      <w:szCs w:val="16"/>
                                      <w:lang w:eastAsia="zh-TW"/>
                                    </w:rPr>
                                    <w:t xml:space="preserve">/07 </w:t>
                                  </w:r>
                                  <w:r w:rsidRPr="002C1AF7">
                                    <w:rPr>
                                      <w:rFonts w:ascii="標楷體" w:eastAsia="標楷體" w:hAnsi="標楷體" w:cs="新細明體" w:hint="eastAsia"/>
                                      <w:color w:val="C45911" w:themeColor="accent2" w:themeShade="BF"/>
                                      <w:spacing w:val="-3"/>
                                      <w:sz w:val="16"/>
                                      <w:szCs w:val="16"/>
                                      <w:lang w:eastAsia="zh-TW"/>
                                    </w:rPr>
                                    <w:t>系學會幹部會議</w:t>
                                  </w:r>
                                </w:p>
                                <w:p w14:paraId="3E03A40E" w14:textId="28FC5E91" w:rsidR="00296ABD" w:rsidRPr="002C1AF7" w:rsidRDefault="00296ABD" w:rsidP="008F40A7">
                                  <w:pPr>
                                    <w:autoSpaceDE w:val="0"/>
                                    <w:autoSpaceDN w:val="0"/>
                                    <w:spacing w:line="208" w:lineRule="auto"/>
                                    <w:rPr>
                                      <w:rFonts w:ascii="標楷體" w:eastAsia="標楷體" w:hAnsi="標楷體"/>
                                      <w:sz w:val="16"/>
                                      <w:szCs w:val="16"/>
                                      <w:lang w:eastAsia="zh-TW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1"/>
                                      <w:sz w:val="16"/>
                                      <w:szCs w:val="16"/>
                                      <w:lang w:eastAsia="zh-TW"/>
                                    </w:rPr>
                                    <w:t>6/09</w:t>
                                  </w: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spacing w:val="9"/>
                                      <w:sz w:val="16"/>
                                      <w:szCs w:val="16"/>
                                      <w:lang w:eastAsia="zh-TW"/>
                                    </w:rPr>
                                    <w:t xml:space="preserve"> </w:t>
                                  </w:r>
                                  <w:r w:rsidRPr="002C1AF7">
                                    <w:rPr>
                                      <w:rFonts w:ascii="標楷體" w:eastAsia="標楷體" w:hAnsi="標楷體" w:cs="新細明體"/>
                                      <w:color w:val="000000"/>
                                      <w:spacing w:val="-2"/>
                                      <w:sz w:val="16"/>
                                      <w:szCs w:val="16"/>
                                      <w:lang w:eastAsia="zh-TW"/>
                                    </w:rPr>
                                    <w:t>非應屆畢業生申請本學期休學、退學截止日</w:t>
                                  </w:r>
                                </w:p>
                                <w:p w14:paraId="3AC9DA27" w14:textId="77777777" w:rsidR="009A2662" w:rsidRDefault="00296ABD">
                                  <w:pPr>
                                    <w:autoSpaceDE w:val="0"/>
                                    <w:autoSpaceDN w:val="0"/>
                                    <w:spacing w:line="207" w:lineRule="auto"/>
                                    <w:ind w:left="-1" w:right="3325"/>
                                    <w:rPr>
                                      <w:rFonts w:ascii="標楷體" w:eastAsia="標楷體" w:hAnsi="標楷體" w:cs="Times New Roman"/>
                                      <w:color w:val="FF0000"/>
                                      <w:spacing w:val="-1"/>
                                      <w:sz w:val="16"/>
                                      <w:szCs w:val="16"/>
                                      <w:lang w:eastAsia="zh-TW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1"/>
                                      <w:sz w:val="16"/>
                                      <w:szCs w:val="16"/>
                                      <w:lang w:eastAsia="zh-TW"/>
                                    </w:rPr>
                                    <w:t>6/10</w:t>
                                  </w: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sz w:val="16"/>
                                      <w:szCs w:val="16"/>
                                      <w:lang w:eastAsia="zh-TW"/>
                                    </w:rPr>
                                    <w:t xml:space="preserve"> </w:t>
                                  </w:r>
                                  <w:r w:rsidRPr="002C1AF7">
                                    <w:rPr>
                                      <w:rFonts w:ascii="標楷體" w:eastAsia="標楷體" w:hAnsi="標楷體" w:cs="新細明體"/>
                                      <w:color w:val="000000"/>
                                      <w:spacing w:val="-4"/>
                                      <w:sz w:val="16"/>
                                      <w:szCs w:val="16"/>
                                      <w:lang w:eastAsia="zh-TW"/>
                                    </w:rPr>
                                    <w:t>畢業典禮</w:t>
                                  </w: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FF0000"/>
                                      <w:spacing w:val="-1"/>
                                      <w:sz w:val="16"/>
                                      <w:szCs w:val="16"/>
                                      <w:lang w:eastAsia="zh-TW"/>
                                    </w:rPr>
                                    <w:t>(4/07</w:t>
                                  </w: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FF0000"/>
                                      <w:spacing w:val="-2"/>
                                      <w:sz w:val="16"/>
                                      <w:szCs w:val="16"/>
                                      <w:lang w:eastAsia="zh-TW"/>
                                    </w:rPr>
                                    <w:t xml:space="preserve"> </w:t>
                                  </w:r>
                                  <w:r w:rsidRPr="002C1AF7">
                                    <w:rPr>
                                      <w:rFonts w:ascii="標楷體" w:eastAsia="標楷體" w:hAnsi="標楷體" w:cs="新細明體"/>
                                      <w:color w:val="FF0000"/>
                                      <w:spacing w:val="-3"/>
                                      <w:sz w:val="16"/>
                                      <w:szCs w:val="16"/>
                                      <w:lang w:eastAsia="zh-TW"/>
                                    </w:rPr>
                                    <w:t>補假一天</w:t>
                                  </w: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FF0000"/>
                                      <w:spacing w:val="-1"/>
                                      <w:sz w:val="16"/>
                                      <w:szCs w:val="16"/>
                                      <w:lang w:eastAsia="zh-TW"/>
                                    </w:rPr>
                                    <w:t>)</w:t>
                                  </w:r>
                                </w:p>
                                <w:p w14:paraId="516B2461" w14:textId="56929A0A" w:rsidR="009A2662" w:rsidRPr="009A2662" w:rsidRDefault="009A2662">
                                  <w:pPr>
                                    <w:autoSpaceDE w:val="0"/>
                                    <w:autoSpaceDN w:val="0"/>
                                    <w:spacing w:line="207" w:lineRule="auto"/>
                                    <w:ind w:left="-1" w:right="3325"/>
                                    <w:rPr>
                                      <w:rFonts w:ascii="標楷體" w:eastAsia="標楷體" w:hAnsi="標楷體" w:cs="Times New Roman"/>
                                      <w:color w:val="0070C0"/>
                                      <w:spacing w:val="-1"/>
                                      <w:sz w:val="16"/>
                                      <w:szCs w:val="16"/>
                                      <w:lang w:eastAsia="zh-TW"/>
                                    </w:rPr>
                                  </w:pPr>
                                  <w:r w:rsidRPr="009A2662">
                                    <w:rPr>
                                      <w:rFonts w:ascii="標楷體" w:eastAsia="標楷體" w:hAnsi="標楷體" w:cs="Times New Roman"/>
                                      <w:color w:val="0070C0"/>
                                      <w:spacing w:val="-1"/>
                                      <w:sz w:val="16"/>
                                      <w:szCs w:val="16"/>
                                      <w:lang w:eastAsia="zh-TW"/>
                                    </w:rPr>
                                    <w:t>6/10</w:t>
                                  </w:r>
                                  <w:r w:rsidRPr="009A2662">
                                    <w:rPr>
                                      <w:rFonts w:ascii="標楷體" w:eastAsia="標楷體" w:hAnsi="標楷體" w:cs="Times New Roman" w:hint="eastAsia"/>
                                      <w:color w:val="0070C0"/>
                                      <w:spacing w:val="-1"/>
                                      <w:sz w:val="16"/>
                                      <w:szCs w:val="16"/>
                                      <w:lang w:eastAsia="zh-TW"/>
                                    </w:rPr>
                                    <w:t>系</w:t>
                                  </w:r>
                                  <w:proofErr w:type="gramStart"/>
                                  <w:r w:rsidRPr="009A2662">
                                    <w:rPr>
                                      <w:rFonts w:ascii="標楷體" w:eastAsia="標楷體" w:hAnsi="標楷體" w:cs="Times New Roman" w:hint="eastAsia"/>
                                      <w:color w:val="0070C0"/>
                                      <w:spacing w:val="-1"/>
                                      <w:sz w:val="16"/>
                                      <w:szCs w:val="16"/>
                                      <w:lang w:eastAsia="zh-TW"/>
                                    </w:rPr>
                                    <w:t>上</w:t>
                                  </w:r>
                                  <w:r>
                                    <w:rPr>
                                      <w:rFonts w:ascii="標楷體" w:eastAsia="標楷體" w:hAnsi="標楷體" w:cs="Times New Roman" w:hint="eastAsia"/>
                                      <w:color w:val="0070C0"/>
                                      <w:spacing w:val="-1"/>
                                      <w:sz w:val="16"/>
                                      <w:szCs w:val="16"/>
                                      <w:lang w:eastAsia="zh-TW"/>
                                    </w:rPr>
                                    <w:t>畢</w:t>
                                  </w:r>
                                  <w:r w:rsidRPr="009A2662">
                                    <w:rPr>
                                      <w:rFonts w:ascii="標楷體" w:eastAsia="標楷體" w:hAnsi="標楷體" w:cs="Times New Roman" w:hint="eastAsia"/>
                                      <w:color w:val="0070C0"/>
                                      <w:spacing w:val="-1"/>
                                      <w:sz w:val="16"/>
                                      <w:szCs w:val="16"/>
                                      <w:lang w:eastAsia="zh-TW"/>
                                    </w:rPr>
                                    <w:t>典</w:t>
                                  </w:r>
                                  <w:proofErr w:type="gramEnd"/>
                                </w:p>
                                <w:p w14:paraId="2CB97817" w14:textId="165F731C" w:rsidR="00296ABD" w:rsidRPr="002C1AF7" w:rsidRDefault="00296ABD">
                                  <w:pPr>
                                    <w:autoSpaceDE w:val="0"/>
                                    <w:autoSpaceDN w:val="0"/>
                                    <w:spacing w:line="207" w:lineRule="auto"/>
                                    <w:ind w:left="-1" w:right="3325"/>
                                    <w:rPr>
                                      <w:rFonts w:ascii="標楷體" w:eastAsia="標楷體" w:hAnsi="標楷體"/>
                                      <w:sz w:val="16"/>
                                      <w:szCs w:val="16"/>
                                      <w:lang w:eastAsia="zh-TW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B050"/>
                                      <w:spacing w:val="-2"/>
                                      <w:sz w:val="16"/>
                                      <w:szCs w:val="16"/>
                                      <w:lang w:eastAsia="zh-TW"/>
                                    </w:rPr>
                                    <w:t>6/10-6/16</w:t>
                                  </w: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B050"/>
                                      <w:spacing w:val="-3"/>
                                      <w:sz w:val="16"/>
                                      <w:szCs w:val="16"/>
                                      <w:lang w:eastAsia="zh-TW"/>
                                    </w:rPr>
                                    <w:t xml:space="preserve"> </w:t>
                                  </w:r>
                                  <w:r w:rsidRPr="002C1AF7">
                                    <w:rPr>
                                      <w:rFonts w:ascii="標楷體" w:eastAsia="標楷體" w:hAnsi="標楷體" w:cs="新細明體"/>
                                      <w:color w:val="00B050"/>
                                      <w:spacing w:val="-3"/>
                                      <w:sz w:val="16"/>
                                      <w:szCs w:val="16"/>
                                      <w:lang w:eastAsia="zh-TW"/>
                                    </w:rPr>
                                    <w:t>期末考試</w:t>
                                  </w:r>
                                </w:p>
                                <w:p w14:paraId="5AD3CCFC" w14:textId="77777777" w:rsidR="00CD45B1" w:rsidRDefault="00296ABD">
                                  <w:pPr>
                                    <w:autoSpaceDE w:val="0"/>
                                    <w:autoSpaceDN w:val="0"/>
                                    <w:spacing w:line="208" w:lineRule="auto"/>
                                    <w:ind w:left="-1" w:right="3370"/>
                                    <w:rPr>
                                      <w:rFonts w:ascii="標楷體" w:eastAsia="標楷體" w:hAnsi="標楷體" w:cs="新細明體"/>
                                      <w:color w:val="000000"/>
                                      <w:spacing w:val="-2"/>
                                      <w:sz w:val="16"/>
                                      <w:szCs w:val="16"/>
                                      <w:lang w:eastAsia="zh-TW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1"/>
                                      <w:sz w:val="16"/>
                                      <w:szCs w:val="16"/>
                                      <w:lang w:eastAsia="zh-TW"/>
                                    </w:rPr>
                                    <w:t>6/12-6/26</w:t>
                                  </w: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spacing w:val="-3"/>
                                      <w:sz w:val="16"/>
                                      <w:szCs w:val="16"/>
                                      <w:lang w:eastAsia="zh-TW"/>
                                    </w:rPr>
                                    <w:t xml:space="preserve"> </w:t>
                                  </w:r>
                                  <w:r w:rsidRPr="002C1AF7">
                                    <w:rPr>
                                      <w:rFonts w:ascii="標楷體" w:eastAsia="標楷體" w:hAnsi="標楷體" w:cs="新細明體"/>
                                      <w:color w:val="000000"/>
                                      <w:spacing w:val="-2"/>
                                      <w:sz w:val="16"/>
                                      <w:szCs w:val="16"/>
                                      <w:lang w:eastAsia="zh-TW"/>
                                    </w:rPr>
                                    <w:t>學期成績上網登錄</w:t>
                                  </w:r>
                                </w:p>
                                <w:p w14:paraId="6240DD60" w14:textId="247FEDD5" w:rsidR="00296ABD" w:rsidRPr="002C1AF7" w:rsidRDefault="00296ABD">
                                  <w:pPr>
                                    <w:autoSpaceDE w:val="0"/>
                                    <w:autoSpaceDN w:val="0"/>
                                    <w:spacing w:line="208" w:lineRule="auto"/>
                                    <w:ind w:left="-1" w:right="3370"/>
                                    <w:rPr>
                                      <w:rFonts w:ascii="標楷體" w:eastAsia="標楷體" w:hAnsi="標楷體"/>
                                      <w:sz w:val="16"/>
                                      <w:szCs w:val="16"/>
                                      <w:lang w:eastAsia="zh-TW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2"/>
                                      <w:sz w:val="16"/>
                                      <w:szCs w:val="16"/>
                                      <w:lang w:eastAsia="zh-TW"/>
                                    </w:rPr>
                                    <w:t>6/16</w:t>
                                  </w: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sz w:val="16"/>
                                      <w:szCs w:val="16"/>
                                      <w:lang w:eastAsia="zh-TW"/>
                                    </w:rPr>
                                    <w:t xml:space="preserve"> </w:t>
                                  </w:r>
                                  <w:r w:rsidRPr="002C1AF7">
                                    <w:rPr>
                                      <w:rFonts w:ascii="標楷體" w:eastAsia="標楷體" w:hAnsi="標楷體" w:cs="新細明體"/>
                                      <w:color w:val="000000"/>
                                      <w:spacing w:val="-3"/>
                                      <w:sz w:val="16"/>
                                      <w:szCs w:val="16"/>
                                      <w:lang w:eastAsia="zh-TW"/>
                                    </w:rPr>
                                    <w:t>申請下學期轉系</w:t>
                                  </w: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4"/>
                                      <w:sz w:val="16"/>
                                      <w:szCs w:val="16"/>
                                      <w:lang w:eastAsia="zh-TW"/>
                                    </w:rPr>
                                    <w:t>(</w:t>
                                  </w:r>
                                  <w:r w:rsidRPr="002C1AF7">
                                    <w:rPr>
                                      <w:rFonts w:ascii="標楷體" w:eastAsia="標楷體" w:hAnsi="標楷體" w:cs="新細明體"/>
                                      <w:color w:val="000000"/>
                                      <w:spacing w:val="-3"/>
                                      <w:sz w:val="16"/>
                                      <w:szCs w:val="16"/>
                                      <w:lang w:eastAsia="zh-TW"/>
                                    </w:rPr>
                                    <w:t>科</w:t>
                                  </w: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1"/>
                                      <w:sz w:val="16"/>
                                      <w:szCs w:val="16"/>
                                      <w:lang w:eastAsia="zh-TW"/>
                                    </w:rPr>
                                    <w:t>)</w:t>
                                  </w:r>
                                  <w:r w:rsidRPr="002C1AF7">
                                    <w:rPr>
                                      <w:rFonts w:ascii="標楷體" w:eastAsia="標楷體" w:hAnsi="標楷體" w:cs="新細明體"/>
                                      <w:color w:val="000000"/>
                                      <w:spacing w:val="-4"/>
                                      <w:sz w:val="16"/>
                                      <w:szCs w:val="16"/>
                                      <w:lang w:eastAsia="zh-TW"/>
                                    </w:rPr>
                                    <w:t>截止</w:t>
                                  </w:r>
                                </w:p>
                                <w:p w14:paraId="6D798F9A" w14:textId="5B149591" w:rsidR="00296ABD" w:rsidRDefault="00296ABD">
                                  <w:pPr>
                                    <w:autoSpaceDE w:val="0"/>
                                    <w:autoSpaceDN w:val="0"/>
                                    <w:spacing w:line="208" w:lineRule="auto"/>
                                    <w:ind w:left="-1"/>
                                    <w:rPr>
                                      <w:rFonts w:ascii="標楷體" w:eastAsia="標楷體" w:hAnsi="標楷體" w:cs="新細明體"/>
                                      <w:color w:val="000000"/>
                                      <w:spacing w:val="-2"/>
                                      <w:sz w:val="16"/>
                                      <w:szCs w:val="16"/>
                                      <w:lang w:eastAsia="zh-TW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1"/>
                                      <w:sz w:val="16"/>
                                      <w:szCs w:val="16"/>
                                      <w:lang w:eastAsia="zh-TW"/>
                                    </w:rPr>
                                    <w:t>6/16</w:t>
                                  </w: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sz w:val="16"/>
                                      <w:szCs w:val="16"/>
                                      <w:lang w:eastAsia="zh-TW"/>
                                    </w:rPr>
                                    <w:t xml:space="preserve"> </w:t>
                                  </w:r>
                                  <w:proofErr w:type="gramStart"/>
                                  <w:r w:rsidRPr="002C1AF7">
                                    <w:rPr>
                                      <w:rFonts w:ascii="標楷體" w:eastAsia="標楷體" w:hAnsi="標楷體" w:cs="新細明體"/>
                                      <w:color w:val="000000"/>
                                      <w:spacing w:val="-2"/>
                                      <w:sz w:val="16"/>
                                      <w:szCs w:val="16"/>
                                      <w:lang w:eastAsia="zh-TW"/>
                                    </w:rPr>
                                    <w:t>臺北校</w:t>
                                  </w:r>
                                  <w:proofErr w:type="gramEnd"/>
                                  <w:r w:rsidRPr="002C1AF7">
                                    <w:rPr>
                                      <w:rFonts w:ascii="標楷體" w:eastAsia="標楷體" w:hAnsi="標楷體" w:cs="新細明體"/>
                                      <w:color w:val="000000"/>
                                      <w:spacing w:val="-2"/>
                                      <w:sz w:val="16"/>
                                      <w:szCs w:val="16"/>
                                      <w:lang w:eastAsia="zh-TW"/>
                                    </w:rPr>
                                    <w:t>區住宿生</w:t>
                                  </w:r>
                                  <w:proofErr w:type="gramStart"/>
                                  <w:r w:rsidRPr="002C1AF7">
                                    <w:rPr>
                                      <w:rFonts w:ascii="標楷體" w:eastAsia="標楷體" w:hAnsi="標楷體" w:cs="新細明體"/>
                                      <w:color w:val="000000"/>
                                      <w:spacing w:val="-2"/>
                                      <w:sz w:val="16"/>
                                      <w:szCs w:val="16"/>
                                      <w:lang w:eastAsia="zh-TW"/>
                                    </w:rPr>
                                    <w:t>期末離宿及</w:t>
                                  </w:r>
                                  <w:proofErr w:type="gramEnd"/>
                                  <w:r w:rsidRPr="002C1AF7">
                                    <w:rPr>
                                      <w:rFonts w:ascii="標楷體" w:eastAsia="標楷體" w:hAnsi="標楷體" w:cs="新細明體"/>
                                      <w:color w:val="000000"/>
                                      <w:spacing w:val="-2"/>
                                      <w:sz w:val="16"/>
                                      <w:szCs w:val="16"/>
                                      <w:lang w:eastAsia="zh-TW"/>
                                    </w:rPr>
                                    <w:t>封舍</w:t>
                                  </w:r>
                                </w:p>
                                <w:p w14:paraId="5C10A524" w14:textId="51FA40AD" w:rsidR="00306785" w:rsidRPr="002C1AF7" w:rsidRDefault="00306785">
                                  <w:pPr>
                                    <w:autoSpaceDE w:val="0"/>
                                    <w:autoSpaceDN w:val="0"/>
                                    <w:spacing w:line="208" w:lineRule="auto"/>
                                    <w:ind w:left="-1"/>
                                    <w:rPr>
                                      <w:rFonts w:ascii="標楷體" w:eastAsia="標楷體" w:hAnsi="標楷體"/>
                                      <w:color w:val="C45911" w:themeColor="accent2" w:themeShade="BF"/>
                                      <w:sz w:val="16"/>
                                      <w:szCs w:val="16"/>
                                      <w:lang w:eastAsia="zh-TW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新細明體" w:hint="eastAsia"/>
                                      <w:color w:val="C45911" w:themeColor="accent2" w:themeShade="BF"/>
                                      <w:spacing w:val="-2"/>
                                      <w:sz w:val="16"/>
                                      <w:szCs w:val="16"/>
                                      <w:lang w:eastAsia="zh-TW"/>
                                    </w:rPr>
                                    <w:t>6</w:t>
                                  </w:r>
                                  <w:r w:rsidRPr="002C1AF7">
                                    <w:rPr>
                                      <w:rFonts w:ascii="標楷體" w:eastAsia="標楷體" w:hAnsi="標楷體" w:cs="新細明體"/>
                                      <w:color w:val="C45911" w:themeColor="accent2" w:themeShade="BF"/>
                                      <w:spacing w:val="-2"/>
                                      <w:sz w:val="16"/>
                                      <w:szCs w:val="16"/>
                                      <w:lang w:eastAsia="zh-TW"/>
                                    </w:rPr>
                                    <w:t xml:space="preserve">/18 </w:t>
                                  </w:r>
                                  <w:r w:rsidRPr="002C1AF7">
                                    <w:rPr>
                                      <w:rFonts w:ascii="標楷體" w:eastAsia="標楷體" w:hAnsi="標楷體" w:cs="新細明體" w:hint="eastAsia"/>
                                      <w:color w:val="C45911" w:themeColor="accent2" w:themeShade="BF"/>
                                      <w:spacing w:val="-3"/>
                                      <w:sz w:val="16"/>
                                      <w:szCs w:val="16"/>
                                      <w:lang w:eastAsia="zh-TW"/>
                                    </w:rPr>
                                    <w:t>系學會幹部會議</w:t>
                                  </w:r>
                                </w:p>
                                <w:p w14:paraId="6CB3FEE6" w14:textId="7CBAECEF" w:rsidR="00306785" w:rsidRPr="009A2662" w:rsidRDefault="00296ABD" w:rsidP="009A2662">
                                  <w:pPr>
                                    <w:autoSpaceDE w:val="0"/>
                                    <w:autoSpaceDN w:val="0"/>
                                    <w:spacing w:line="212" w:lineRule="auto"/>
                                    <w:ind w:left="-1" w:right="2517"/>
                                    <w:rPr>
                                      <w:rFonts w:ascii="標楷體" w:eastAsia="標楷體" w:hAnsi="標楷體" w:cs="新細明體"/>
                                      <w:color w:val="000000"/>
                                      <w:spacing w:val="-2"/>
                                      <w:sz w:val="16"/>
                                      <w:szCs w:val="16"/>
                                      <w:lang w:eastAsia="zh-TW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1"/>
                                      <w:sz w:val="16"/>
                                      <w:szCs w:val="16"/>
                                      <w:lang w:eastAsia="zh-TW"/>
                                    </w:rPr>
                                    <w:t>6/20</w:t>
                                  </w: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spacing w:val="-4"/>
                                      <w:sz w:val="16"/>
                                      <w:szCs w:val="16"/>
                                      <w:lang w:eastAsia="zh-TW"/>
                                    </w:rPr>
                                    <w:t xml:space="preserve"> </w:t>
                                  </w:r>
                                  <w:r w:rsidRPr="002C1AF7">
                                    <w:rPr>
                                      <w:rFonts w:ascii="標楷體" w:eastAsia="標楷體" w:hAnsi="標楷體" w:cs="新細明體"/>
                                      <w:color w:val="000000"/>
                                      <w:spacing w:val="-2"/>
                                      <w:sz w:val="16"/>
                                      <w:szCs w:val="16"/>
                                      <w:lang w:eastAsia="zh-TW"/>
                                    </w:rPr>
                                    <w:t>在校班學生</w:t>
                                  </w:r>
                                  <w:proofErr w:type="gramStart"/>
                                  <w:r w:rsidRPr="002C1AF7">
                                    <w:rPr>
                                      <w:rFonts w:ascii="標楷體" w:eastAsia="標楷體" w:hAnsi="標楷體" w:cs="新細明體"/>
                                      <w:color w:val="000000"/>
                                      <w:spacing w:val="-2"/>
                                      <w:sz w:val="16"/>
                                      <w:szCs w:val="16"/>
                                      <w:lang w:eastAsia="zh-TW"/>
                                    </w:rPr>
                                    <w:t>操評暨</w:t>
                                  </w:r>
                                  <w:proofErr w:type="gramEnd"/>
                                  <w:r w:rsidRPr="002C1AF7">
                                    <w:rPr>
                                      <w:rFonts w:ascii="標楷體" w:eastAsia="標楷體" w:hAnsi="標楷體" w:cs="新細明體"/>
                                      <w:color w:val="000000"/>
                                      <w:spacing w:val="-2"/>
                                      <w:sz w:val="16"/>
                                      <w:szCs w:val="16"/>
                                      <w:lang w:eastAsia="zh-TW"/>
                                    </w:rPr>
                                    <w:t>期末奬懲委員會議</w:t>
                                  </w:r>
                                </w:p>
                                <w:p w14:paraId="6B86FE14" w14:textId="4547C095" w:rsidR="00296ABD" w:rsidRPr="002C1AF7" w:rsidRDefault="00296ABD">
                                  <w:pPr>
                                    <w:autoSpaceDE w:val="0"/>
                                    <w:autoSpaceDN w:val="0"/>
                                    <w:spacing w:line="212" w:lineRule="auto"/>
                                    <w:ind w:left="-1" w:right="2517"/>
                                    <w:rPr>
                                      <w:rFonts w:ascii="標楷體" w:eastAsia="標楷體" w:hAnsi="標楷體"/>
                                      <w:sz w:val="16"/>
                                      <w:szCs w:val="16"/>
                                      <w:lang w:eastAsia="zh-TW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FF0000"/>
                                      <w:spacing w:val="-1"/>
                                      <w:sz w:val="16"/>
                                      <w:szCs w:val="16"/>
                                      <w:lang w:eastAsia="zh-TW"/>
                                    </w:rPr>
                                    <w:t>6/22</w:t>
                                  </w: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FF0000"/>
                                      <w:sz w:val="16"/>
                                      <w:szCs w:val="16"/>
                                      <w:lang w:eastAsia="zh-TW"/>
                                    </w:rPr>
                                    <w:t xml:space="preserve"> </w:t>
                                  </w:r>
                                  <w:r w:rsidRPr="002C1AF7">
                                    <w:rPr>
                                      <w:rFonts w:ascii="標楷體" w:eastAsia="標楷體" w:hAnsi="標楷體" w:cs="新細明體"/>
                                      <w:color w:val="FF0000"/>
                                      <w:spacing w:val="-4"/>
                                      <w:sz w:val="16"/>
                                      <w:szCs w:val="16"/>
                                      <w:lang w:eastAsia="zh-TW"/>
                                    </w:rPr>
                                    <w:t>端午節</w:t>
                                  </w: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FF0000"/>
                                      <w:spacing w:val="-1"/>
                                      <w:sz w:val="16"/>
                                      <w:szCs w:val="16"/>
                                      <w:lang w:eastAsia="zh-TW"/>
                                    </w:rPr>
                                    <w:t>(</w:t>
                                  </w:r>
                                  <w:r w:rsidRPr="002C1AF7">
                                    <w:rPr>
                                      <w:rFonts w:ascii="標楷體" w:eastAsia="標楷體" w:hAnsi="標楷體" w:cs="新細明體"/>
                                      <w:color w:val="FF0000"/>
                                      <w:spacing w:val="-3"/>
                                      <w:sz w:val="16"/>
                                      <w:szCs w:val="16"/>
                                      <w:lang w:eastAsia="zh-TW"/>
                                    </w:rPr>
                                    <w:t>放假一天</w:t>
                                  </w: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FF0000"/>
                                      <w:spacing w:val="-2"/>
                                      <w:sz w:val="16"/>
                                      <w:szCs w:val="16"/>
                                      <w:lang w:eastAsia="zh-TW"/>
                                    </w:rPr>
                                    <w:t>)</w:t>
                                  </w:r>
                                </w:p>
                                <w:p w14:paraId="61378BB3" w14:textId="77777777" w:rsidR="00296ABD" w:rsidRPr="002C1AF7" w:rsidRDefault="00296ABD">
                                  <w:pPr>
                                    <w:autoSpaceDE w:val="0"/>
                                    <w:autoSpaceDN w:val="0"/>
                                    <w:spacing w:before="9" w:line="212" w:lineRule="auto"/>
                                    <w:ind w:left="-1" w:right="119"/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z w:val="16"/>
                                      <w:szCs w:val="16"/>
                                      <w:lang w:eastAsia="zh-TW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FF0000"/>
                                      <w:sz w:val="16"/>
                                      <w:szCs w:val="16"/>
                                      <w:lang w:eastAsia="zh-TW"/>
                                    </w:rPr>
                                    <w:t xml:space="preserve">6/23 </w:t>
                                  </w:r>
                                  <w:r w:rsidRPr="002C1AF7">
                                    <w:rPr>
                                      <w:rFonts w:ascii="標楷體" w:eastAsia="標楷體" w:hAnsi="標楷體" w:cs="新細明體"/>
                                      <w:color w:val="FF0000"/>
                                      <w:spacing w:val="-1"/>
                                      <w:sz w:val="16"/>
                                      <w:szCs w:val="16"/>
                                      <w:lang w:eastAsia="zh-TW"/>
                                    </w:rPr>
                                    <w:t>端午節彈性放假</w:t>
                                  </w: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1"/>
                                      <w:sz w:val="16"/>
                                      <w:szCs w:val="16"/>
                                      <w:lang w:eastAsia="zh-TW"/>
                                    </w:rPr>
                                    <w:t>(6/17</w:t>
                                  </w: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spacing w:val="-2"/>
                                      <w:sz w:val="16"/>
                                      <w:szCs w:val="16"/>
                                      <w:lang w:eastAsia="zh-TW"/>
                                    </w:rPr>
                                    <w:t xml:space="preserve"> </w:t>
                                  </w:r>
                                  <w:r w:rsidRPr="002C1AF7">
                                    <w:rPr>
                                      <w:rFonts w:ascii="標楷體" w:eastAsia="標楷體" w:hAnsi="標楷體" w:cs="新細明體"/>
                                      <w:color w:val="000000"/>
                                      <w:spacing w:val="-1"/>
                                      <w:sz w:val="16"/>
                                      <w:szCs w:val="16"/>
                                      <w:lang w:eastAsia="zh-TW"/>
                                    </w:rPr>
                                    <w:t>補班補課</w:t>
                                  </w: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z w:val="16"/>
                                      <w:szCs w:val="16"/>
                                      <w:lang w:eastAsia="zh-TW"/>
                                    </w:rPr>
                                    <w:t>)</w:t>
                                  </w:r>
                                </w:p>
                                <w:p w14:paraId="34CE3E47" w14:textId="52F0D4D3" w:rsidR="008764E7" w:rsidRPr="002C1AF7" w:rsidRDefault="008764E7">
                                  <w:pPr>
                                    <w:autoSpaceDE w:val="0"/>
                                    <w:autoSpaceDN w:val="0"/>
                                    <w:spacing w:before="9" w:line="212" w:lineRule="auto"/>
                                    <w:ind w:left="-1" w:right="119"/>
                                    <w:rPr>
                                      <w:rFonts w:ascii="標楷體" w:eastAsia="標楷體" w:hAnsi="標楷體"/>
                                      <w:sz w:val="16"/>
                                      <w:szCs w:val="16"/>
                                      <w:lang w:eastAsia="zh-TW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C45911" w:themeColor="accent2" w:themeShade="BF"/>
                                      <w:sz w:val="16"/>
                                      <w:szCs w:val="16"/>
                                      <w:lang w:eastAsia="zh-TW"/>
                                    </w:rPr>
                                    <w:t xml:space="preserve">6/28 </w:t>
                                  </w:r>
                                  <w:r w:rsidRPr="002C1AF7">
                                    <w:rPr>
                                      <w:rFonts w:ascii="標楷體" w:eastAsia="標楷體" w:hAnsi="標楷體" w:cs="新細明體" w:hint="eastAsia"/>
                                      <w:color w:val="C45911" w:themeColor="accent2" w:themeShade="BF"/>
                                      <w:spacing w:val="-3"/>
                                      <w:sz w:val="16"/>
                                      <w:szCs w:val="16"/>
                                      <w:lang w:eastAsia="zh-TW"/>
                                    </w:rPr>
                                    <w:t>系學會幹部會議</w:t>
                                  </w:r>
                                </w:p>
                              </w:tc>
                            </w:tr>
                            <w:tr w:rsidR="00296ABD" w:rsidRPr="002C1AF7" w14:paraId="301777E8" w14:textId="77777777" w:rsidTr="007D14C2">
                              <w:trPr>
                                <w:trHeight w:hRule="exact" w:val="369"/>
                              </w:trPr>
                              <w:tc>
                                <w:tcPr>
                                  <w:tcW w:w="583" w:type="dxa"/>
                                  <w:vMerge/>
                                  <w:tcBorders>
                                    <w:top w:val="single" w:sz="3" w:space="0" w:color="000000"/>
                                    <w:left w:val="single" w:sz="12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6735DA75" w14:textId="77777777" w:rsidR="00296ABD" w:rsidRPr="002C1AF7" w:rsidRDefault="00296ABD">
                                  <w:pPr>
                                    <w:rPr>
                                      <w:rFonts w:ascii="標楷體" w:eastAsia="標楷體" w:hAnsi="標楷體"/>
                                      <w:lang w:eastAsia="zh-T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84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12" w:space="0" w:color="000000"/>
                                  </w:tcBorders>
                                </w:tcPr>
                                <w:p w14:paraId="180AAD5F" w14:textId="77777777" w:rsidR="00296ABD" w:rsidRPr="002C1AF7" w:rsidRDefault="00296ABD">
                                  <w:pPr>
                                    <w:spacing w:line="85" w:lineRule="exact"/>
                                    <w:rPr>
                                      <w:rFonts w:ascii="標楷體" w:eastAsia="標楷體" w:hAnsi="標楷體"/>
                                      <w:lang w:eastAsia="zh-TW"/>
                                    </w:rPr>
                                  </w:pPr>
                                </w:p>
                                <w:p w14:paraId="6CA9DA71" w14:textId="77777777" w:rsidR="00296ABD" w:rsidRPr="002C1AF7" w:rsidRDefault="00296ABD">
                                  <w:pPr>
                                    <w:autoSpaceDE w:val="0"/>
                                    <w:autoSpaceDN w:val="0"/>
                                    <w:ind w:left="183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proofErr w:type="spellStart"/>
                                  <w:r w:rsidRPr="002C1AF7">
                                    <w:rPr>
                                      <w:rFonts w:ascii="標楷體" w:eastAsia="標楷體" w:hAnsi="標楷體" w:cs="新細明體"/>
                                      <w:color w:val="000000"/>
                                      <w:spacing w:val="-11"/>
                                      <w:sz w:val="20"/>
                                      <w:szCs w:val="20"/>
                                    </w:rPr>
                                    <w:t>十七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top w:val="single" w:sz="3" w:space="0" w:color="000000"/>
                                    <w:left w:val="single" w:sz="12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  <w:shd w:val="clear" w:color="auto" w:fill="A5A5A5"/>
                                </w:tcPr>
                                <w:p w14:paraId="4B2E2573" w14:textId="77777777" w:rsidR="00296ABD" w:rsidRPr="002C1AF7" w:rsidRDefault="00296ABD">
                                  <w:pPr>
                                    <w:spacing w:before="63"/>
                                    <w:ind w:left="207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22"/>
                                      <w:sz w:val="20"/>
                                      <w:szCs w:val="2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445F851E" w14:textId="77777777" w:rsidR="00296ABD" w:rsidRPr="002C1AF7" w:rsidRDefault="00296ABD">
                                  <w:pPr>
                                    <w:spacing w:before="63"/>
                                    <w:ind w:left="226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12"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1F82AFA9" w14:textId="77777777" w:rsidR="00296ABD" w:rsidRPr="002C1AF7" w:rsidRDefault="00296ABD">
                                  <w:pPr>
                                    <w:spacing w:before="63"/>
                                    <w:ind w:left="225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12"/>
                                      <w:sz w:val="20"/>
                                      <w:szCs w:val="20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566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73999F1D" w14:textId="77777777" w:rsidR="00296ABD" w:rsidRPr="002C1AF7" w:rsidRDefault="00296ABD">
                                  <w:pPr>
                                    <w:spacing w:before="63"/>
                                    <w:ind w:left="223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C45911" w:themeColor="accent2" w:themeShade="BF"/>
                                      <w:spacing w:val="-12"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488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677A08A1" w14:textId="77777777" w:rsidR="00296ABD" w:rsidRPr="002C1AF7" w:rsidRDefault="00296ABD">
                                  <w:pPr>
                                    <w:spacing w:before="63"/>
                                    <w:ind w:left="184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12"/>
                                      <w:sz w:val="20"/>
                                      <w:szCs w:val="20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420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4FA9F44F" w14:textId="77777777" w:rsidR="00296ABD" w:rsidRPr="002C1AF7" w:rsidRDefault="00296ABD">
                                  <w:pPr>
                                    <w:spacing w:before="63"/>
                                    <w:ind w:left="150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12"/>
                                      <w:sz w:val="20"/>
                                      <w:szCs w:val="20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534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12" w:space="0" w:color="000000"/>
                                  </w:tcBorders>
                                </w:tcPr>
                                <w:p w14:paraId="460E6326" w14:textId="77777777" w:rsidR="00296ABD" w:rsidRPr="002C1AF7" w:rsidRDefault="00296ABD">
                                  <w:pPr>
                                    <w:spacing w:before="63"/>
                                    <w:ind w:left="100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9A2662">
                                    <w:rPr>
                                      <w:rFonts w:ascii="標楷體" w:eastAsia="標楷體" w:hAnsi="標楷體" w:cs="Times New Roman"/>
                                      <w:color w:val="0070C0"/>
                                      <w:spacing w:val="-11"/>
                                      <w:sz w:val="20"/>
                                      <w:szCs w:val="20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6237" w:type="dxa"/>
                                  <w:vMerge/>
                                  <w:tcBorders>
                                    <w:top w:val="single" w:sz="3" w:space="0" w:color="000000"/>
                                    <w:left w:val="single" w:sz="12" w:space="0" w:color="000000"/>
                                    <w:bottom w:val="single" w:sz="3" w:space="0" w:color="000000"/>
                                    <w:right w:val="single" w:sz="12" w:space="0" w:color="000000"/>
                                  </w:tcBorders>
                                </w:tcPr>
                                <w:p w14:paraId="30FE8A96" w14:textId="77777777" w:rsidR="00296ABD" w:rsidRPr="002C1AF7" w:rsidRDefault="00296ABD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</w:tc>
                            </w:tr>
                            <w:tr w:rsidR="00296ABD" w:rsidRPr="002C1AF7" w14:paraId="5DCC09F8" w14:textId="77777777" w:rsidTr="007D14C2">
                              <w:trPr>
                                <w:trHeight w:hRule="exact" w:val="462"/>
                              </w:trPr>
                              <w:tc>
                                <w:tcPr>
                                  <w:tcW w:w="583" w:type="dxa"/>
                                  <w:vMerge/>
                                  <w:tcBorders>
                                    <w:top w:val="single" w:sz="3" w:space="0" w:color="000000"/>
                                    <w:left w:val="single" w:sz="12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0F5FC9D7" w14:textId="77777777" w:rsidR="00296ABD" w:rsidRPr="002C1AF7" w:rsidRDefault="00296ABD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84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12" w:space="0" w:color="000000"/>
                                  </w:tcBorders>
                                </w:tcPr>
                                <w:p w14:paraId="68CEE650" w14:textId="77777777" w:rsidR="00296ABD" w:rsidRPr="002C1AF7" w:rsidRDefault="00296ABD">
                                  <w:pPr>
                                    <w:spacing w:line="130" w:lineRule="exact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  <w:p w14:paraId="64668784" w14:textId="77777777" w:rsidR="00296ABD" w:rsidRPr="002C1AF7" w:rsidRDefault="00296ABD">
                                  <w:pPr>
                                    <w:autoSpaceDE w:val="0"/>
                                    <w:autoSpaceDN w:val="0"/>
                                    <w:ind w:left="183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proofErr w:type="spellStart"/>
                                  <w:r w:rsidRPr="002C1AF7">
                                    <w:rPr>
                                      <w:rFonts w:ascii="標楷體" w:eastAsia="標楷體" w:hAnsi="標楷體" w:cs="新細明體"/>
                                      <w:color w:val="000000"/>
                                      <w:spacing w:val="-11"/>
                                      <w:sz w:val="20"/>
                                      <w:szCs w:val="20"/>
                                    </w:rPr>
                                    <w:t>十八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top w:val="single" w:sz="3" w:space="0" w:color="000000"/>
                                    <w:left w:val="single" w:sz="12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  <w:shd w:val="clear" w:color="auto" w:fill="A5A5A5"/>
                                </w:tcPr>
                                <w:p w14:paraId="4C69C7D7" w14:textId="77777777" w:rsidR="00296ABD" w:rsidRPr="002C1AF7" w:rsidRDefault="00296ABD">
                                  <w:pPr>
                                    <w:spacing w:line="109" w:lineRule="exact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  <w:p w14:paraId="11246ABC" w14:textId="77777777" w:rsidR="00296ABD" w:rsidRPr="002C1AF7" w:rsidRDefault="00296ABD">
                                  <w:pPr>
                                    <w:ind w:left="160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B050"/>
                                      <w:spacing w:val="-15"/>
                                      <w:sz w:val="20"/>
                                      <w:szCs w:val="20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3D1F69CA" w14:textId="77777777" w:rsidR="00296ABD" w:rsidRPr="002C1AF7" w:rsidRDefault="00296ABD">
                                  <w:pPr>
                                    <w:spacing w:line="109" w:lineRule="exact"/>
                                    <w:rPr>
                                      <w:rFonts w:ascii="標楷體" w:eastAsia="標楷體" w:hAnsi="標楷體"/>
                                      <w:color w:val="00B050"/>
                                    </w:rPr>
                                  </w:pPr>
                                </w:p>
                                <w:p w14:paraId="792A4CC3" w14:textId="77777777" w:rsidR="00296ABD" w:rsidRPr="002C1AF7" w:rsidRDefault="00296ABD">
                                  <w:pPr>
                                    <w:ind w:left="176"/>
                                    <w:rPr>
                                      <w:rFonts w:ascii="標楷體" w:eastAsia="標楷體" w:hAnsi="標楷體"/>
                                      <w:color w:val="00B050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B050"/>
                                      <w:spacing w:val="-6"/>
                                      <w:sz w:val="20"/>
                                      <w:szCs w:val="20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66CFC1A2" w14:textId="77777777" w:rsidR="00296ABD" w:rsidRPr="002C1AF7" w:rsidRDefault="00296ABD">
                                  <w:pPr>
                                    <w:spacing w:line="109" w:lineRule="exact"/>
                                    <w:rPr>
                                      <w:rFonts w:ascii="標楷體" w:eastAsia="標楷體" w:hAnsi="標楷體"/>
                                      <w:color w:val="00B050"/>
                                    </w:rPr>
                                  </w:pPr>
                                </w:p>
                                <w:p w14:paraId="4B445A2A" w14:textId="77777777" w:rsidR="00296ABD" w:rsidRPr="002C1AF7" w:rsidRDefault="00296ABD">
                                  <w:pPr>
                                    <w:ind w:left="175"/>
                                    <w:rPr>
                                      <w:rFonts w:ascii="標楷體" w:eastAsia="標楷體" w:hAnsi="標楷體"/>
                                      <w:color w:val="00B050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B050"/>
                                      <w:spacing w:val="-6"/>
                                      <w:sz w:val="20"/>
                                      <w:szCs w:val="20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566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1843CFD5" w14:textId="77777777" w:rsidR="00296ABD" w:rsidRPr="002C1AF7" w:rsidRDefault="00296ABD">
                                  <w:pPr>
                                    <w:spacing w:line="109" w:lineRule="exact"/>
                                    <w:rPr>
                                      <w:rFonts w:ascii="標楷體" w:eastAsia="標楷體" w:hAnsi="標楷體"/>
                                      <w:color w:val="00B050"/>
                                    </w:rPr>
                                  </w:pPr>
                                </w:p>
                                <w:p w14:paraId="7C88D84C" w14:textId="77777777" w:rsidR="00296ABD" w:rsidRPr="002C1AF7" w:rsidRDefault="00296ABD">
                                  <w:pPr>
                                    <w:ind w:left="172"/>
                                    <w:rPr>
                                      <w:rFonts w:ascii="標楷體" w:eastAsia="標楷體" w:hAnsi="標楷體"/>
                                      <w:color w:val="00B050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B050"/>
                                      <w:spacing w:val="-6"/>
                                      <w:sz w:val="20"/>
                                      <w:szCs w:val="20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488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28DEC51C" w14:textId="77777777" w:rsidR="00296ABD" w:rsidRPr="002C1AF7" w:rsidRDefault="00296ABD">
                                  <w:pPr>
                                    <w:spacing w:line="109" w:lineRule="exact"/>
                                    <w:rPr>
                                      <w:rFonts w:ascii="標楷體" w:eastAsia="標楷體" w:hAnsi="標楷體"/>
                                      <w:color w:val="00B050"/>
                                    </w:rPr>
                                  </w:pPr>
                                </w:p>
                                <w:p w14:paraId="053C936D" w14:textId="77777777" w:rsidR="00296ABD" w:rsidRPr="002C1AF7" w:rsidRDefault="00296ABD">
                                  <w:pPr>
                                    <w:ind w:left="134"/>
                                    <w:rPr>
                                      <w:rFonts w:ascii="標楷體" w:eastAsia="標楷體" w:hAnsi="標楷體"/>
                                      <w:color w:val="00B050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B050"/>
                                      <w:spacing w:val="-6"/>
                                      <w:sz w:val="20"/>
                                      <w:szCs w:val="20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420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7FF05E50" w14:textId="77777777" w:rsidR="00296ABD" w:rsidRPr="002C1AF7" w:rsidRDefault="00296ABD">
                                  <w:pPr>
                                    <w:spacing w:line="109" w:lineRule="exact"/>
                                    <w:rPr>
                                      <w:rFonts w:ascii="標楷體" w:eastAsia="標楷體" w:hAnsi="標楷體"/>
                                      <w:color w:val="00B050"/>
                                    </w:rPr>
                                  </w:pPr>
                                </w:p>
                                <w:p w14:paraId="435F1939" w14:textId="77777777" w:rsidR="00296ABD" w:rsidRPr="002C1AF7" w:rsidRDefault="00296ABD">
                                  <w:pPr>
                                    <w:ind w:left="99"/>
                                    <w:rPr>
                                      <w:rFonts w:ascii="標楷體" w:eastAsia="標楷體" w:hAnsi="標楷體"/>
                                      <w:color w:val="00B050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B050"/>
                                      <w:spacing w:val="-6"/>
                                      <w:sz w:val="20"/>
                                      <w:szCs w:val="20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534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12" w:space="0" w:color="000000"/>
                                  </w:tcBorders>
                                </w:tcPr>
                                <w:p w14:paraId="32578AC8" w14:textId="77777777" w:rsidR="00296ABD" w:rsidRPr="002C1AF7" w:rsidRDefault="00296ABD">
                                  <w:pPr>
                                    <w:spacing w:line="109" w:lineRule="exact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  <w:p w14:paraId="6373E3C9" w14:textId="77777777" w:rsidR="00296ABD" w:rsidRPr="002C1AF7" w:rsidRDefault="00296ABD">
                                  <w:pPr>
                                    <w:ind w:left="100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11"/>
                                      <w:sz w:val="20"/>
                                      <w:szCs w:val="20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6237" w:type="dxa"/>
                                  <w:vMerge/>
                                  <w:tcBorders>
                                    <w:top w:val="single" w:sz="3" w:space="0" w:color="000000"/>
                                    <w:left w:val="single" w:sz="12" w:space="0" w:color="000000"/>
                                    <w:bottom w:val="single" w:sz="3" w:space="0" w:color="000000"/>
                                    <w:right w:val="single" w:sz="12" w:space="0" w:color="000000"/>
                                  </w:tcBorders>
                                </w:tcPr>
                                <w:p w14:paraId="6FF67AA5" w14:textId="77777777" w:rsidR="00296ABD" w:rsidRPr="002C1AF7" w:rsidRDefault="00296ABD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</w:tc>
                            </w:tr>
                            <w:tr w:rsidR="00296ABD" w:rsidRPr="002C1AF7" w14:paraId="62287CEB" w14:textId="77777777" w:rsidTr="007D14C2">
                              <w:trPr>
                                <w:trHeight w:hRule="exact" w:val="426"/>
                              </w:trPr>
                              <w:tc>
                                <w:tcPr>
                                  <w:tcW w:w="583" w:type="dxa"/>
                                  <w:vMerge/>
                                  <w:tcBorders>
                                    <w:top w:val="single" w:sz="3" w:space="0" w:color="000000"/>
                                    <w:left w:val="single" w:sz="12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77A75D03" w14:textId="77777777" w:rsidR="00296ABD" w:rsidRPr="002C1AF7" w:rsidRDefault="00296ABD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84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12" w:space="0" w:color="000000"/>
                                  </w:tcBorders>
                                </w:tcPr>
                                <w:p w14:paraId="6AA827D6" w14:textId="77777777" w:rsidR="00296ABD" w:rsidRPr="002C1AF7" w:rsidRDefault="00296ABD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top w:val="single" w:sz="3" w:space="0" w:color="000000"/>
                                    <w:left w:val="single" w:sz="12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  <w:shd w:val="clear" w:color="auto" w:fill="A5A5A5"/>
                                </w:tcPr>
                                <w:p w14:paraId="500D1E60" w14:textId="77777777" w:rsidR="00296ABD" w:rsidRPr="002C1AF7" w:rsidRDefault="00296ABD">
                                  <w:pPr>
                                    <w:spacing w:line="91" w:lineRule="exact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  <w:p w14:paraId="2253165A" w14:textId="77777777" w:rsidR="00296ABD" w:rsidRPr="002C1AF7" w:rsidRDefault="00296ABD">
                                  <w:pPr>
                                    <w:ind w:left="156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11"/>
                                      <w:sz w:val="20"/>
                                      <w:szCs w:val="20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688D4D7D" w14:textId="77777777" w:rsidR="00296ABD" w:rsidRPr="002C1AF7" w:rsidRDefault="00296ABD">
                                  <w:pPr>
                                    <w:spacing w:line="91" w:lineRule="exact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  <w:p w14:paraId="0FE2A99A" w14:textId="77777777" w:rsidR="00296ABD" w:rsidRPr="002C1AF7" w:rsidRDefault="00296ABD">
                                  <w:pPr>
                                    <w:ind w:left="176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6"/>
                                      <w:sz w:val="20"/>
                                      <w:szCs w:val="20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05912FB9" w14:textId="77777777" w:rsidR="00296ABD" w:rsidRPr="002C1AF7" w:rsidRDefault="00296ABD">
                                  <w:pPr>
                                    <w:spacing w:line="91" w:lineRule="exact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  <w:p w14:paraId="2DE07738" w14:textId="77777777" w:rsidR="00296ABD" w:rsidRPr="002C1AF7" w:rsidRDefault="00296ABD">
                                  <w:pPr>
                                    <w:ind w:left="175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6"/>
                                      <w:sz w:val="20"/>
                                      <w:szCs w:val="20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566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174A5CDD" w14:textId="77777777" w:rsidR="00296ABD" w:rsidRPr="002C1AF7" w:rsidRDefault="00296ABD">
                                  <w:pPr>
                                    <w:spacing w:line="91" w:lineRule="exact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  <w:p w14:paraId="1AD942A2" w14:textId="77777777" w:rsidR="00296ABD" w:rsidRPr="002C1AF7" w:rsidRDefault="00296ABD">
                                  <w:pPr>
                                    <w:ind w:left="172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B55D1B">
                                    <w:rPr>
                                      <w:rFonts w:ascii="標楷體" w:eastAsia="標楷體" w:hAnsi="標楷體" w:cs="Times New Roman"/>
                                      <w:color w:val="000000" w:themeColor="text1"/>
                                      <w:spacing w:val="-6"/>
                                      <w:sz w:val="20"/>
                                      <w:szCs w:val="20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488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  <w:shd w:val="clear" w:color="auto" w:fill="A5A5A5"/>
                                </w:tcPr>
                                <w:p w14:paraId="1BDE0B1C" w14:textId="77777777" w:rsidR="00296ABD" w:rsidRPr="002C1AF7" w:rsidRDefault="00296ABD">
                                  <w:pPr>
                                    <w:spacing w:line="91" w:lineRule="exact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  <w:p w14:paraId="305CE4E0" w14:textId="77777777" w:rsidR="00296ABD" w:rsidRPr="002C1AF7" w:rsidRDefault="00296ABD">
                                  <w:pPr>
                                    <w:ind w:left="134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6"/>
                                      <w:sz w:val="20"/>
                                      <w:szCs w:val="20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420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  <w:shd w:val="clear" w:color="auto" w:fill="A5A5A5"/>
                                </w:tcPr>
                                <w:p w14:paraId="76C52596" w14:textId="77777777" w:rsidR="00296ABD" w:rsidRPr="002C1AF7" w:rsidRDefault="00296ABD">
                                  <w:pPr>
                                    <w:spacing w:line="91" w:lineRule="exact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  <w:p w14:paraId="043FDEE3" w14:textId="77777777" w:rsidR="00296ABD" w:rsidRPr="002C1AF7" w:rsidRDefault="00296ABD">
                                  <w:pPr>
                                    <w:ind w:left="99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6"/>
                                      <w:sz w:val="20"/>
                                      <w:szCs w:val="20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534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12" w:space="0" w:color="000000"/>
                                  </w:tcBorders>
                                  <w:shd w:val="clear" w:color="auto" w:fill="A5A5A5"/>
                                </w:tcPr>
                                <w:p w14:paraId="21565374" w14:textId="77777777" w:rsidR="00296ABD" w:rsidRPr="002C1AF7" w:rsidRDefault="00296ABD">
                                  <w:pPr>
                                    <w:spacing w:line="91" w:lineRule="exact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  <w:p w14:paraId="07CC4A55" w14:textId="77777777" w:rsidR="00296ABD" w:rsidRPr="002C1AF7" w:rsidRDefault="00296ABD">
                                  <w:pPr>
                                    <w:ind w:left="100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11"/>
                                      <w:sz w:val="20"/>
                                      <w:szCs w:val="20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6237" w:type="dxa"/>
                                  <w:vMerge/>
                                  <w:tcBorders>
                                    <w:top w:val="single" w:sz="3" w:space="0" w:color="000000"/>
                                    <w:left w:val="single" w:sz="12" w:space="0" w:color="000000"/>
                                    <w:bottom w:val="single" w:sz="3" w:space="0" w:color="000000"/>
                                    <w:right w:val="single" w:sz="12" w:space="0" w:color="000000"/>
                                  </w:tcBorders>
                                </w:tcPr>
                                <w:p w14:paraId="434C5367" w14:textId="77777777" w:rsidR="00296ABD" w:rsidRPr="002C1AF7" w:rsidRDefault="00296ABD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</w:tc>
                            </w:tr>
                            <w:tr w:rsidR="00296ABD" w:rsidRPr="002C1AF7" w14:paraId="50CCC182" w14:textId="77777777" w:rsidTr="007D14C2">
                              <w:trPr>
                                <w:trHeight w:hRule="exact" w:val="823"/>
                              </w:trPr>
                              <w:tc>
                                <w:tcPr>
                                  <w:tcW w:w="583" w:type="dxa"/>
                                  <w:vMerge/>
                                  <w:tcBorders>
                                    <w:top w:val="single" w:sz="3" w:space="0" w:color="000000"/>
                                    <w:left w:val="single" w:sz="12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464D2FCB" w14:textId="77777777" w:rsidR="00296ABD" w:rsidRPr="002C1AF7" w:rsidRDefault="00296ABD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84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12" w:space="0" w:color="000000"/>
                                  </w:tcBorders>
                                </w:tcPr>
                                <w:p w14:paraId="1A2F5238" w14:textId="77777777" w:rsidR="00296ABD" w:rsidRPr="002C1AF7" w:rsidRDefault="00296ABD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top w:val="single" w:sz="3" w:space="0" w:color="000000"/>
                                    <w:left w:val="single" w:sz="12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  <w:shd w:val="clear" w:color="auto" w:fill="A5A5A5"/>
                                </w:tcPr>
                                <w:p w14:paraId="2471EF29" w14:textId="77777777" w:rsidR="00296ABD" w:rsidRPr="002C1AF7" w:rsidRDefault="00296ABD">
                                  <w:pPr>
                                    <w:spacing w:before="63"/>
                                    <w:ind w:left="156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11"/>
                                      <w:sz w:val="20"/>
                                      <w:szCs w:val="20"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41F0AFF1" w14:textId="77777777" w:rsidR="00296ABD" w:rsidRPr="002C1AF7" w:rsidRDefault="00296ABD">
                                  <w:pPr>
                                    <w:spacing w:before="63"/>
                                    <w:ind w:left="176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6"/>
                                      <w:sz w:val="20"/>
                                      <w:szCs w:val="20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499A854B" w14:textId="77777777" w:rsidR="00296ABD" w:rsidRPr="002C1AF7" w:rsidRDefault="00296ABD">
                                  <w:pPr>
                                    <w:spacing w:before="63"/>
                                    <w:ind w:left="175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6"/>
                                      <w:sz w:val="20"/>
                                      <w:szCs w:val="20"/>
                                    </w:rPr>
                                    <w:t>27</w:t>
                                  </w:r>
                                </w:p>
                              </w:tc>
                              <w:tc>
                                <w:tcPr>
                                  <w:tcW w:w="566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47F878CB" w14:textId="77777777" w:rsidR="00296ABD" w:rsidRPr="002C1AF7" w:rsidRDefault="00296ABD">
                                  <w:pPr>
                                    <w:spacing w:before="63"/>
                                    <w:ind w:left="172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C45911" w:themeColor="accent2" w:themeShade="BF"/>
                                      <w:spacing w:val="-6"/>
                                      <w:sz w:val="20"/>
                                      <w:szCs w:val="20"/>
                                    </w:rPr>
                                    <w:t>28</w:t>
                                  </w:r>
                                </w:p>
                              </w:tc>
                              <w:tc>
                                <w:tcPr>
                                  <w:tcW w:w="488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223EE8D4" w14:textId="77777777" w:rsidR="00296ABD" w:rsidRPr="002C1AF7" w:rsidRDefault="00296ABD">
                                  <w:pPr>
                                    <w:spacing w:before="63"/>
                                    <w:ind w:left="134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6"/>
                                      <w:sz w:val="20"/>
                                      <w:szCs w:val="20"/>
                                    </w:rPr>
                                    <w:t>29</w:t>
                                  </w:r>
                                </w:p>
                              </w:tc>
                              <w:tc>
                                <w:tcPr>
                                  <w:tcW w:w="420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6276C1C3" w14:textId="77777777" w:rsidR="00296ABD" w:rsidRPr="002C1AF7" w:rsidRDefault="00296ABD">
                                  <w:pPr>
                                    <w:spacing w:before="63"/>
                                    <w:ind w:left="99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6"/>
                                      <w:sz w:val="20"/>
                                      <w:szCs w:val="20"/>
                                    </w:rPr>
                                    <w:t>30</w:t>
                                  </w:r>
                                </w:p>
                              </w:tc>
                              <w:tc>
                                <w:tcPr>
                                  <w:tcW w:w="534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12" w:space="0" w:color="000000"/>
                                  </w:tcBorders>
                                  <w:shd w:val="clear" w:color="auto" w:fill="A5A5A5"/>
                                </w:tcPr>
                                <w:p w14:paraId="00F45140" w14:textId="77777777" w:rsidR="00296ABD" w:rsidRPr="002C1AF7" w:rsidRDefault="00296ABD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237" w:type="dxa"/>
                                  <w:vMerge/>
                                  <w:tcBorders>
                                    <w:top w:val="single" w:sz="3" w:space="0" w:color="000000"/>
                                    <w:left w:val="single" w:sz="12" w:space="0" w:color="000000"/>
                                    <w:bottom w:val="single" w:sz="3" w:space="0" w:color="000000"/>
                                    <w:right w:val="single" w:sz="12" w:space="0" w:color="000000"/>
                                  </w:tcBorders>
                                </w:tcPr>
                                <w:p w14:paraId="37DDBDF2" w14:textId="77777777" w:rsidR="00296ABD" w:rsidRPr="002C1AF7" w:rsidRDefault="00296ABD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</w:tc>
                            </w:tr>
                            <w:tr w:rsidR="00296ABD" w:rsidRPr="002C1AF7" w14:paraId="19C7F4D7" w14:textId="77777777" w:rsidTr="007D14C2">
                              <w:trPr>
                                <w:trHeight w:hRule="exact" w:val="423"/>
                              </w:trPr>
                              <w:tc>
                                <w:tcPr>
                                  <w:tcW w:w="583" w:type="dxa"/>
                                  <w:vMerge w:val="restart"/>
                                  <w:tcBorders>
                                    <w:top w:val="single" w:sz="3" w:space="0" w:color="000000"/>
                                    <w:left w:val="single" w:sz="12" w:space="0" w:color="000000"/>
                                    <w:bottom w:val="single" w:sz="12" w:space="0" w:color="000000"/>
                                    <w:right w:val="single" w:sz="3" w:space="0" w:color="000000"/>
                                  </w:tcBorders>
                                </w:tcPr>
                                <w:p w14:paraId="5A28804D" w14:textId="77777777" w:rsidR="00296ABD" w:rsidRPr="002C1AF7" w:rsidRDefault="00296ABD">
                                  <w:pPr>
                                    <w:spacing w:line="200" w:lineRule="exact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  <w:p w14:paraId="5ECEEF46" w14:textId="77777777" w:rsidR="00296ABD" w:rsidRPr="002C1AF7" w:rsidRDefault="00296ABD">
                                  <w:pPr>
                                    <w:spacing w:line="200" w:lineRule="exact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  <w:p w14:paraId="43BE4073" w14:textId="77777777" w:rsidR="00296ABD" w:rsidRPr="002C1AF7" w:rsidRDefault="00296ABD">
                                  <w:pPr>
                                    <w:spacing w:line="200" w:lineRule="exact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  <w:p w14:paraId="74BB4474" w14:textId="77777777" w:rsidR="00296ABD" w:rsidRPr="002C1AF7" w:rsidRDefault="00296ABD">
                                  <w:pPr>
                                    <w:spacing w:line="273" w:lineRule="exact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  <w:p w14:paraId="4F3E1DAF" w14:textId="77777777" w:rsidR="00296ABD" w:rsidRPr="002C1AF7" w:rsidRDefault="00296ABD">
                                  <w:pPr>
                                    <w:ind w:left="219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新細明體"/>
                                      <w:color w:val="000000"/>
                                      <w:spacing w:val="-16"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</w:p>
                                <w:p w14:paraId="1D05B30B" w14:textId="77777777" w:rsidR="00296ABD" w:rsidRPr="002C1AF7" w:rsidRDefault="00296ABD">
                                  <w:pPr>
                                    <w:autoSpaceDE w:val="0"/>
                                    <w:autoSpaceDN w:val="0"/>
                                    <w:ind w:left="169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新細明體"/>
                                      <w:color w:val="000000"/>
                                      <w:spacing w:val="-22"/>
                                      <w:sz w:val="20"/>
                                      <w:szCs w:val="20"/>
                                    </w:rPr>
                                    <w:t>月</w:t>
                                  </w:r>
                                </w:p>
                              </w:tc>
                              <w:tc>
                                <w:tcPr>
                                  <w:tcW w:w="784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12" w:space="0" w:color="000000"/>
                                  </w:tcBorders>
                                </w:tcPr>
                                <w:p w14:paraId="7EB2791F" w14:textId="77777777" w:rsidR="00296ABD" w:rsidRPr="002C1AF7" w:rsidRDefault="00296ABD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top w:val="single" w:sz="3" w:space="0" w:color="000000"/>
                                    <w:left w:val="single" w:sz="12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  <w:shd w:val="clear" w:color="auto" w:fill="A5A5A5"/>
                                </w:tcPr>
                                <w:p w14:paraId="1FDD8915" w14:textId="77777777" w:rsidR="00296ABD" w:rsidRPr="002C1AF7" w:rsidRDefault="00296ABD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10E0B6FC" w14:textId="77777777" w:rsidR="00296ABD" w:rsidRPr="002C1AF7" w:rsidRDefault="00296ABD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17D8988C" w14:textId="77777777" w:rsidR="00296ABD" w:rsidRPr="002C1AF7" w:rsidRDefault="00296ABD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6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6B60F2C5" w14:textId="77777777" w:rsidR="00296ABD" w:rsidRPr="002C1AF7" w:rsidRDefault="00296ABD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8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014E6D73" w14:textId="77777777" w:rsidR="00296ABD" w:rsidRPr="002C1AF7" w:rsidRDefault="00296ABD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0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38C98E40" w14:textId="77777777" w:rsidR="00296ABD" w:rsidRPr="002C1AF7" w:rsidRDefault="00296ABD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34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12" w:space="0" w:color="000000"/>
                                  </w:tcBorders>
                                  <w:shd w:val="clear" w:color="auto" w:fill="A5A5A5"/>
                                </w:tcPr>
                                <w:p w14:paraId="2762ECF1" w14:textId="77777777" w:rsidR="00296ABD" w:rsidRPr="002C1AF7" w:rsidRDefault="00296ABD">
                                  <w:pPr>
                                    <w:spacing w:before="64"/>
                                    <w:ind w:left="151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70C0"/>
                                      <w:spacing w:val="-22"/>
                                      <w:sz w:val="20"/>
                                      <w:szCs w:val="2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6237" w:type="dxa"/>
                                  <w:vMerge w:val="restart"/>
                                  <w:tcBorders>
                                    <w:top w:val="single" w:sz="3" w:space="0" w:color="000000"/>
                                    <w:left w:val="single" w:sz="12" w:space="0" w:color="000000"/>
                                    <w:bottom w:val="single" w:sz="12" w:space="0" w:color="000000"/>
                                    <w:right w:val="single" w:sz="12" w:space="0" w:color="000000"/>
                                  </w:tcBorders>
                                </w:tcPr>
                                <w:p w14:paraId="2D106FAB" w14:textId="77777777" w:rsidR="00296ABD" w:rsidRPr="002C1AF7" w:rsidRDefault="00296ABD" w:rsidP="008F40A7">
                                  <w:pPr>
                                    <w:autoSpaceDE w:val="0"/>
                                    <w:autoSpaceDN w:val="0"/>
                                    <w:rPr>
                                      <w:rFonts w:ascii="標楷體" w:eastAsia="標楷體" w:hAnsi="標楷體" w:cs="新細明體"/>
                                      <w:b/>
                                      <w:color w:val="000000"/>
                                      <w:spacing w:val="-4"/>
                                      <w:sz w:val="16"/>
                                      <w:szCs w:val="16"/>
                                      <w:lang w:eastAsia="zh-TW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b/>
                                      <w:color w:val="000000"/>
                                      <w:spacing w:val="-2"/>
                                      <w:sz w:val="16"/>
                                      <w:szCs w:val="16"/>
                                      <w:lang w:eastAsia="zh-TW"/>
                                    </w:rPr>
                                    <w:t>7/31</w:t>
                                  </w: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b/>
                                      <w:spacing w:val="-1"/>
                                      <w:sz w:val="16"/>
                                      <w:szCs w:val="16"/>
                                      <w:lang w:eastAsia="zh-TW"/>
                                    </w:rPr>
                                    <w:t xml:space="preserve"> </w:t>
                                  </w: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b/>
                                      <w:color w:val="000000"/>
                                      <w:spacing w:val="-2"/>
                                      <w:sz w:val="16"/>
                                      <w:szCs w:val="16"/>
                                      <w:lang w:eastAsia="zh-TW"/>
                                    </w:rPr>
                                    <w:t>111</w:t>
                                  </w: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b/>
                                      <w:spacing w:val="-1"/>
                                      <w:sz w:val="16"/>
                                      <w:szCs w:val="16"/>
                                      <w:lang w:eastAsia="zh-TW"/>
                                    </w:rPr>
                                    <w:t xml:space="preserve"> </w:t>
                                  </w:r>
                                  <w:proofErr w:type="gramStart"/>
                                  <w:r w:rsidRPr="002C1AF7">
                                    <w:rPr>
                                      <w:rFonts w:ascii="標楷體" w:eastAsia="標楷體" w:hAnsi="標楷體" w:cs="新細明體"/>
                                      <w:b/>
                                      <w:color w:val="000000"/>
                                      <w:spacing w:val="-4"/>
                                      <w:sz w:val="16"/>
                                      <w:szCs w:val="16"/>
                                      <w:lang w:eastAsia="zh-TW"/>
                                    </w:rPr>
                                    <w:t>學年度第</w:t>
                                  </w:r>
                                  <w:proofErr w:type="gramEnd"/>
                                  <w:r w:rsidRPr="002C1AF7">
                                    <w:rPr>
                                      <w:rFonts w:ascii="標楷體" w:eastAsia="標楷體" w:hAnsi="標楷體" w:cs="新細明體"/>
                                      <w:b/>
                                      <w:spacing w:val="-1"/>
                                      <w:sz w:val="16"/>
                                      <w:szCs w:val="16"/>
                                      <w:lang w:eastAsia="zh-TW"/>
                                    </w:rPr>
                                    <w:t xml:space="preserve"> </w:t>
                                  </w: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b/>
                                      <w:color w:val="000000"/>
                                      <w:spacing w:val="-4"/>
                                      <w:sz w:val="16"/>
                                      <w:szCs w:val="16"/>
                                      <w:lang w:eastAsia="zh-TW"/>
                                    </w:rPr>
                                    <w:t>2</w:t>
                                  </w: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b/>
                                      <w:spacing w:val="-3"/>
                                      <w:sz w:val="16"/>
                                      <w:szCs w:val="16"/>
                                      <w:lang w:eastAsia="zh-TW"/>
                                    </w:rPr>
                                    <w:t xml:space="preserve"> </w:t>
                                  </w:r>
                                  <w:r w:rsidRPr="002C1AF7">
                                    <w:rPr>
                                      <w:rFonts w:ascii="標楷體" w:eastAsia="標楷體" w:hAnsi="標楷體" w:cs="新細明體"/>
                                      <w:b/>
                                      <w:color w:val="000000"/>
                                      <w:spacing w:val="-4"/>
                                      <w:sz w:val="16"/>
                                      <w:szCs w:val="16"/>
                                      <w:lang w:eastAsia="zh-TW"/>
                                    </w:rPr>
                                    <w:t>學期結束</w:t>
                                  </w:r>
                                </w:p>
                                <w:p w14:paraId="77087045" w14:textId="2FAFB394" w:rsidR="008764E7" w:rsidRPr="002C1AF7" w:rsidRDefault="008764E7" w:rsidP="008F40A7">
                                  <w:pPr>
                                    <w:autoSpaceDE w:val="0"/>
                                    <w:autoSpaceDN w:val="0"/>
                                    <w:rPr>
                                      <w:rFonts w:ascii="標楷體" w:eastAsia="標楷體" w:hAnsi="標楷體"/>
                                      <w:bCs/>
                                      <w:lang w:eastAsia="zh-TW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新細明體"/>
                                      <w:bCs/>
                                      <w:color w:val="0070C0"/>
                                      <w:spacing w:val="-4"/>
                                      <w:sz w:val="16"/>
                                      <w:szCs w:val="16"/>
                                      <w:lang w:eastAsia="zh-TW"/>
                                    </w:rPr>
                                    <w:t xml:space="preserve">7/01-7/03 </w:t>
                                  </w:r>
                                  <w:r w:rsidRPr="002C1AF7">
                                    <w:rPr>
                                      <w:rFonts w:ascii="標楷體" w:eastAsia="標楷體" w:hAnsi="標楷體" w:cs="新細明體" w:hint="eastAsia"/>
                                      <w:bCs/>
                                      <w:color w:val="0070C0"/>
                                      <w:spacing w:val="-4"/>
                                      <w:sz w:val="16"/>
                                      <w:szCs w:val="16"/>
                                      <w:lang w:eastAsia="zh-TW"/>
                                    </w:rPr>
                                    <w:t>夏令營</w:t>
                                  </w:r>
                                </w:p>
                              </w:tc>
                            </w:tr>
                            <w:tr w:rsidR="00296ABD" w:rsidRPr="002C1AF7" w14:paraId="0B09B47D" w14:textId="77777777" w:rsidTr="007D14C2">
                              <w:trPr>
                                <w:trHeight w:hRule="exact" w:val="369"/>
                              </w:trPr>
                              <w:tc>
                                <w:tcPr>
                                  <w:tcW w:w="583" w:type="dxa"/>
                                  <w:vMerge/>
                                  <w:tcBorders>
                                    <w:top w:val="single" w:sz="3" w:space="0" w:color="000000"/>
                                    <w:left w:val="single" w:sz="12" w:space="0" w:color="000000"/>
                                    <w:bottom w:val="single" w:sz="12" w:space="0" w:color="000000"/>
                                    <w:right w:val="single" w:sz="3" w:space="0" w:color="000000"/>
                                  </w:tcBorders>
                                </w:tcPr>
                                <w:p w14:paraId="270893A1" w14:textId="77777777" w:rsidR="00296ABD" w:rsidRPr="002C1AF7" w:rsidRDefault="00296ABD">
                                  <w:pPr>
                                    <w:rPr>
                                      <w:rFonts w:ascii="標楷體" w:eastAsia="標楷體" w:hAnsi="標楷體"/>
                                      <w:lang w:eastAsia="zh-T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84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12" w:space="0" w:color="000000"/>
                                  </w:tcBorders>
                                </w:tcPr>
                                <w:p w14:paraId="0F1451D2" w14:textId="77777777" w:rsidR="00296ABD" w:rsidRPr="002C1AF7" w:rsidRDefault="00296ABD">
                                  <w:pPr>
                                    <w:rPr>
                                      <w:rFonts w:ascii="標楷體" w:eastAsia="標楷體" w:hAnsi="標楷體"/>
                                      <w:lang w:eastAsia="zh-T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top w:val="single" w:sz="3" w:space="0" w:color="000000"/>
                                    <w:left w:val="single" w:sz="12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  <w:shd w:val="clear" w:color="auto" w:fill="A5A5A5"/>
                                </w:tcPr>
                                <w:p w14:paraId="19939FF6" w14:textId="77777777" w:rsidR="00296ABD" w:rsidRPr="002C1AF7" w:rsidRDefault="00296ABD">
                                  <w:pPr>
                                    <w:spacing w:before="63"/>
                                    <w:ind w:left="207"/>
                                    <w:rPr>
                                      <w:rFonts w:ascii="標楷體" w:eastAsia="標楷體" w:hAnsi="標楷體"/>
                                      <w:color w:val="0070C0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70C0"/>
                                      <w:spacing w:val="-22"/>
                                      <w:sz w:val="20"/>
                                      <w:szCs w:val="20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4F6C5C76" w14:textId="77777777" w:rsidR="00296ABD" w:rsidRPr="002C1AF7" w:rsidRDefault="00296ABD">
                                  <w:pPr>
                                    <w:spacing w:before="63"/>
                                    <w:ind w:left="226"/>
                                    <w:rPr>
                                      <w:rFonts w:ascii="標楷體" w:eastAsia="標楷體" w:hAnsi="標楷體"/>
                                      <w:color w:val="0070C0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70C0"/>
                                      <w:spacing w:val="-12"/>
                                      <w:sz w:val="20"/>
                                      <w:szCs w:val="20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0B23E846" w14:textId="77777777" w:rsidR="00296ABD" w:rsidRPr="002C1AF7" w:rsidRDefault="00296ABD">
                                  <w:pPr>
                                    <w:spacing w:before="63"/>
                                    <w:ind w:left="225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12"/>
                                      <w:sz w:val="20"/>
                                      <w:szCs w:val="2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566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7B926AE4" w14:textId="77777777" w:rsidR="00296ABD" w:rsidRPr="002C1AF7" w:rsidRDefault="00296ABD">
                                  <w:pPr>
                                    <w:spacing w:before="63"/>
                                    <w:ind w:left="223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12"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488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3B1BA623" w14:textId="77777777" w:rsidR="00296ABD" w:rsidRPr="002C1AF7" w:rsidRDefault="00296ABD">
                                  <w:pPr>
                                    <w:spacing w:before="63"/>
                                    <w:ind w:left="184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12"/>
                                      <w:sz w:val="20"/>
                                      <w:szCs w:val="20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420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2EC1698D" w14:textId="77777777" w:rsidR="00296ABD" w:rsidRPr="002C1AF7" w:rsidRDefault="00296ABD">
                                  <w:pPr>
                                    <w:spacing w:before="63"/>
                                    <w:ind w:left="149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12"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534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12" w:space="0" w:color="000000"/>
                                  </w:tcBorders>
                                  <w:shd w:val="clear" w:color="auto" w:fill="A5A5A5"/>
                                </w:tcPr>
                                <w:p w14:paraId="4CFB2216" w14:textId="77777777" w:rsidR="00296ABD" w:rsidRPr="002C1AF7" w:rsidRDefault="00296ABD">
                                  <w:pPr>
                                    <w:spacing w:before="63"/>
                                    <w:ind w:left="151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22"/>
                                      <w:sz w:val="20"/>
                                      <w:szCs w:val="20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6237" w:type="dxa"/>
                                  <w:vMerge/>
                                  <w:tcBorders>
                                    <w:top w:val="single" w:sz="3" w:space="0" w:color="000000"/>
                                    <w:left w:val="single" w:sz="12" w:space="0" w:color="000000"/>
                                    <w:bottom w:val="single" w:sz="12" w:space="0" w:color="000000"/>
                                    <w:right w:val="single" w:sz="12" w:space="0" w:color="000000"/>
                                  </w:tcBorders>
                                </w:tcPr>
                                <w:p w14:paraId="595773FE" w14:textId="77777777" w:rsidR="00296ABD" w:rsidRPr="002C1AF7" w:rsidRDefault="00296ABD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</w:tc>
                            </w:tr>
                            <w:tr w:rsidR="00296ABD" w:rsidRPr="002C1AF7" w14:paraId="3C142EB1" w14:textId="77777777" w:rsidTr="007D14C2">
                              <w:trPr>
                                <w:trHeight w:hRule="exact" w:val="369"/>
                              </w:trPr>
                              <w:tc>
                                <w:tcPr>
                                  <w:tcW w:w="583" w:type="dxa"/>
                                  <w:vMerge/>
                                  <w:tcBorders>
                                    <w:top w:val="single" w:sz="3" w:space="0" w:color="000000"/>
                                    <w:left w:val="single" w:sz="12" w:space="0" w:color="000000"/>
                                    <w:bottom w:val="single" w:sz="12" w:space="0" w:color="000000"/>
                                    <w:right w:val="single" w:sz="3" w:space="0" w:color="000000"/>
                                  </w:tcBorders>
                                </w:tcPr>
                                <w:p w14:paraId="0E5DD164" w14:textId="77777777" w:rsidR="00296ABD" w:rsidRPr="002C1AF7" w:rsidRDefault="00296ABD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84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12" w:space="0" w:color="000000"/>
                                  </w:tcBorders>
                                </w:tcPr>
                                <w:p w14:paraId="4036A2B9" w14:textId="77777777" w:rsidR="00296ABD" w:rsidRPr="002C1AF7" w:rsidRDefault="00296ABD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top w:val="single" w:sz="3" w:space="0" w:color="000000"/>
                                    <w:left w:val="single" w:sz="12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  <w:shd w:val="clear" w:color="auto" w:fill="A5A5A5"/>
                                </w:tcPr>
                                <w:p w14:paraId="0B0D724B" w14:textId="77777777" w:rsidR="00296ABD" w:rsidRPr="002C1AF7" w:rsidRDefault="00296ABD">
                                  <w:pPr>
                                    <w:spacing w:before="63"/>
                                    <w:ind w:left="207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22"/>
                                      <w:sz w:val="20"/>
                                      <w:szCs w:val="20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1DE66DFB" w14:textId="77777777" w:rsidR="00296ABD" w:rsidRPr="002C1AF7" w:rsidRDefault="00296ABD">
                                  <w:pPr>
                                    <w:spacing w:before="63"/>
                                    <w:ind w:left="176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6"/>
                                      <w:sz w:val="20"/>
                                      <w:szCs w:val="20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2C15FBA5" w14:textId="77777777" w:rsidR="00296ABD" w:rsidRPr="002C1AF7" w:rsidRDefault="00296ABD">
                                  <w:pPr>
                                    <w:spacing w:before="63"/>
                                    <w:ind w:left="178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10"/>
                                      <w:sz w:val="20"/>
                                      <w:szCs w:val="20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566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6263AB07" w14:textId="77777777" w:rsidR="00296ABD" w:rsidRPr="002C1AF7" w:rsidRDefault="00296ABD">
                                  <w:pPr>
                                    <w:spacing w:before="63"/>
                                    <w:ind w:left="172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6"/>
                                      <w:sz w:val="20"/>
                                      <w:szCs w:val="20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488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24A50D54" w14:textId="77777777" w:rsidR="00296ABD" w:rsidRPr="002C1AF7" w:rsidRDefault="00296ABD">
                                  <w:pPr>
                                    <w:spacing w:before="63"/>
                                    <w:ind w:left="134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6"/>
                                      <w:sz w:val="20"/>
                                      <w:szCs w:val="20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420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6AFD0490" w14:textId="77777777" w:rsidR="00296ABD" w:rsidRPr="002C1AF7" w:rsidRDefault="00296ABD">
                                  <w:pPr>
                                    <w:spacing w:before="63"/>
                                    <w:ind w:left="99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6"/>
                                      <w:sz w:val="20"/>
                                      <w:szCs w:val="20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534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12" w:space="0" w:color="000000"/>
                                  </w:tcBorders>
                                  <w:shd w:val="clear" w:color="auto" w:fill="A5A5A5"/>
                                </w:tcPr>
                                <w:p w14:paraId="07A4F93C" w14:textId="77777777" w:rsidR="00296ABD" w:rsidRPr="002C1AF7" w:rsidRDefault="00296ABD">
                                  <w:pPr>
                                    <w:spacing w:before="63"/>
                                    <w:ind w:left="100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11"/>
                                      <w:sz w:val="20"/>
                                      <w:szCs w:val="20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6237" w:type="dxa"/>
                                  <w:vMerge/>
                                  <w:tcBorders>
                                    <w:top w:val="single" w:sz="3" w:space="0" w:color="000000"/>
                                    <w:left w:val="single" w:sz="12" w:space="0" w:color="000000"/>
                                    <w:bottom w:val="single" w:sz="12" w:space="0" w:color="000000"/>
                                    <w:right w:val="single" w:sz="12" w:space="0" w:color="000000"/>
                                  </w:tcBorders>
                                </w:tcPr>
                                <w:p w14:paraId="5EFA1C15" w14:textId="77777777" w:rsidR="00296ABD" w:rsidRPr="002C1AF7" w:rsidRDefault="00296ABD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</w:tc>
                            </w:tr>
                            <w:tr w:rsidR="00296ABD" w:rsidRPr="002C1AF7" w14:paraId="0D91CC36" w14:textId="77777777" w:rsidTr="007D14C2">
                              <w:trPr>
                                <w:trHeight w:hRule="exact" w:val="370"/>
                              </w:trPr>
                              <w:tc>
                                <w:tcPr>
                                  <w:tcW w:w="583" w:type="dxa"/>
                                  <w:vMerge/>
                                  <w:tcBorders>
                                    <w:top w:val="single" w:sz="3" w:space="0" w:color="000000"/>
                                    <w:left w:val="single" w:sz="12" w:space="0" w:color="000000"/>
                                    <w:bottom w:val="single" w:sz="12" w:space="0" w:color="000000"/>
                                    <w:right w:val="single" w:sz="3" w:space="0" w:color="000000"/>
                                  </w:tcBorders>
                                </w:tcPr>
                                <w:p w14:paraId="6D5006B4" w14:textId="77777777" w:rsidR="00296ABD" w:rsidRPr="002C1AF7" w:rsidRDefault="00296ABD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84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12" w:space="0" w:color="000000"/>
                                  </w:tcBorders>
                                </w:tcPr>
                                <w:p w14:paraId="321E0F64" w14:textId="77777777" w:rsidR="00296ABD" w:rsidRPr="002C1AF7" w:rsidRDefault="00296ABD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top w:val="single" w:sz="3" w:space="0" w:color="000000"/>
                                    <w:left w:val="single" w:sz="12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  <w:shd w:val="clear" w:color="auto" w:fill="A5A5A5"/>
                                </w:tcPr>
                                <w:p w14:paraId="46414DAA" w14:textId="77777777" w:rsidR="00296ABD" w:rsidRPr="002C1AF7" w:rsidRDefault="00296ABD">
                                  <w:pPr>
                                    <w:spacing w:before="64"/>
                                    <w:ind w:left="156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11"/>
                                      <w:sz w:val="20"/>
                                      <w:szCs w:val="20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524D4088" w14:textId="77777777" w:rsidR="00296ABD" w:rsidRPr="002C1AF7" w:rsidRDefault="00296ABD">
                                  <w:pPr>
                                    <w:spacing w:before="64"/>
                                    <w:ind w:left="176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6"/>
                                      <w:sz w:val="20"/>
                                      <w:szCs w:val="20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78B19012" w14:textId="77777777" w:rsidR="00296ABD" w:rsidRPr="002C1AF7" w:rsidRDefault="00296ABD">
                                  <w:pPr>
                                    <w:spacing w:before="64"/>
                                    <w:ind w:left="175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6"/>
                                      <w:sz w:val="20"/>
                                      <w:szCs w:val="20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W w:w="566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4EF10D9B" w14:textId="77777777" w:rsidR="00296ABD" w:rsidRPr="002C1AF7" w:rsidRDefault="00296ABD">
                                  <w:pPr>
                                    <w:spacing w:before="64"/>
                                    <w:ind w:left="172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6"/>
                                      <w:sz w:val="20"/>
                                      <w:szCs w:val="20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488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10A3D1F2" w14:textId="77777777" w:rsidR="00296ABD" w:rsidRPr="002C1AF7" w:rsidRDefault="00296ABD">
                                  <w:pPr>
                                    <w:spacing w:before="64"/>
                                    <w:ind w:left="134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6"/>
                                      <w:sz w:val="20"/>
                                      <w:szCs w:val="20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420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77B9F432" w14:textId="77777777" w:rsidR="00296ABD" w:rsidRPr="002C1AF7" w:rsidRDefault="00296ABD">
                                  <w:pPr>
                                    <w:spacing w:before="64"/>
                                    <w:ind w:left="99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6"/>
                                      <w:sz w:val="20"/>
                                      <w:szCs w:val="20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534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12" w:space="0" w:color="000000"/>
                                  </w:tcBorders>
                                  <w:shd w:val="clear" w:color="auto" w:fill="A5A5A5"/>
                                </w:tcPr>
                                <w:p w14:paraId="33DA26B7" w14:textId="77777777" w:rsidR="00296ABD" w:rsidRPr="002C1AF7" w:rsidRDefault="00296ABD">
                                  <w:pPr>
                                    <w:spacing w:before="64"/>
                                    <w:ind w:left="100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11"/>
                                      <w:sz w:val="20"/>
                                      <w:szCs w:val="20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6237" w:type="dxa"/>
                                  <w:vMerge/>
                                  <w:tcBorders>
                                    <w:top w:val="single" w:sz="3" w:space="0" w:color="000000"/>
                                    <w:left w:val="single" w:sz="12" w:space="0" w:color="000000"/>
                                    <w:bottom w:val="single" w:sz="12" w:space="0" w:color="000000"/>
                                    <w:right w:val="single" w:sz="12" w:space="0" w:color="000000"/>
                                  </w:tcBorders>
                                </w:tcPr>
                                <w:p w14:paraId="530BFA65" w14:textId="77777777" w:rsidR="00296ABD" w:rsidRPr="002C1AF7" w:rsidRDefault="00296ABD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</w:tc>
                            </w:tr>
                            <w:tr w:rsidR="00296ABD" w:rsidRPr="002C1AF7" w14:paraId="36B4AC2C" w14:textId="77777777" w:rsidTr="007D14C2">
                              <w:trPr>
                                <w:trHeight w:hRule="exact" w:val="369"/>
                              </w:trPr>
                              <w:tc>
                                <w:tcPr>
                                  <w:tcW w:w="583" w:type="dxa"/>
                                  <w:vMerge/>
                                  <w:tcBorders>
                                    <w:top w:val="single" w:sz="3" w:space="0" w:color="000000"/>
                                    <w:left w:val="single" w:sz="12" w:space="0" w:color="000000"/>
                                    <w:bottom w:val="single" w:sz="12" w:space="0" w:color="000000"/>
                                    <w:right w:val="single" w:sz="3" w:space="0" w:color="000000"/>
                                  </w:tcBorders>
                                </w:tcPr>
                                <w:p w14:paraId="2D53ED17" w14:textId="77777777" w:rsidR="00296ABD" w:rsidRPr="002C1AF7" w:rsidRDefault="00296ABD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84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12" w:space="0" w:color="000000"/>
                                  </w:tcBorders>
                                </w:tcPr>
                                <w:p w14:paraId="07BB4B0C" w14:textId="77777777" w:rsidR="00296ABD" w:rsidRPr="002C1AF7" w:rsidRDefault="00296ABD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top w:val="single" w:sz="3" w:space="0" w:color="000000"/>
                                    <w:left w:val="single" w:sz="12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  <w:shd w:val="clear" w:color="auto" w:fill="A5A5A5"/>
                                </w:tcPr>
                                <w:p w14:paraId="373ACDF9" w14:textId="77777777" w:rsidR="00296ABD" w:rsidRPr="002C1AF7" w:rsidRDefault="00296ABD">
                                  <w:pPr>
                                    <w:spacing w:before="63"/>
                                    <w:ind w:left="156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11"/>
                                      <w:sz w:val="20"/>
                                      <w:szCs w:val="20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65FC8F4A" w14:textId="77777777" w:rsidR="00296ABD" w:rsidRPr="002C1AF7" w:rsidRDefault="00296ABD">
                                  <w:pPr>
                                    <w:spacing w:before="63"/>
                                    <w:ind w:left="176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6"/>
                                      <w:sz w:val="20"/>
                                      <w:szCs w:val="20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2511EED0" w14:textId="77777777" w:rsidR="00296ABD" w:rsidRPr="002C1AF7" w:rsidRDefault="00296ABD">
                                  <w:pPr>
                                    <w:spacing w:before="63"/>
                                    <w:ind w:left="175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6"/>
                                      <w:sz w:val="20"/>
                                      <w:szCs w:val="20"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tcW w:w="566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3C036EBD" w14:textId="77777777" w:rsidR="00296ABD" w:rsidRPr="002C1AF7" w:rsidRDefault="00296ABD">
                                  <w:pPr>
                                    <w:spacing w:before="63"/>
                                    <w:ind w:left="172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6"/>
                                      <w:sz w:val="20"/>
                                      <w:szCs w:val="20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tcW w:w="488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6ABC25F2" w14:textId="77777777" w:rsidR="00296ABD" w:rsidRPr="002C1AF7" w:rsidRDefault="00296ABD">
                                  <w:pPr>
                                    <w:spacing w:before="63"/>
                                    <w:ind w:left="134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6"/>
                                      <w:sz w:val="20"/>
                                      <w:szCs w:val="20"/>
                                    </w:rPr>
                                    <w:t>27</w:t>
                                  </w:r>
                                </w:p>
                              </w:tc>
                              <w:tc>
                                <w:tcPr>
                                  <w:tcW w:w="420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3" w:space="0" w:color="000000"/>
                                  </w:tcBorders>
                                </w:tcPr>
                                <w:p w14:paraId="4F089439" w14:textId="77777777" w:rsidR="00296ABD" w:rsidRPr="002C1AF7" w:rsidRDefault="00296ABD">
                                  <w:pPr>
                                    <w:spacing w:before="63"/>
                                    <w:ind w:left="99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6"/>
                                      <w:sz w:val="20"/>
                                      <w:szCs w:val="20"/>
                                    </w:rPr>
                                    <w:t>28</w:t>
                                  </w:r>
                                </w:p>
                              </w:tc>
                              <w:tc>
                                <w:tcPr>
                                  <w:tcW w:w="534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3" w:space="0" w:color="000000"/>
                                    <w:right w:val="single" w:sz="12" w:space="0" w:color="000000"/>
                                  </w:tcBorders>
                                  <w:shd w:val="clear" w:color="auto" w:fill="A5A5A5"/>
                                </w:tcPr>
                                <w:p w14:paraId="172B2A59" w14:textId="77777777" w:rsidR="00296ABD" w:rsidRPr="002C1AF7" w:rsidRDefault="00296ABD">
                                  <w:pPr>
                                    <w:spacing w:before="63"/>
                                    <w:ind w:left="100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11"/>
                                      <w:sz w:val="20"/>
                                      <w:szCs w:val="20"/>
                                    </w:rPr>
                                    <w:t>29</w:t>
                                  </w:r>
                                </w:p>
                              </w:tc>
                              <w:tc>
                                <w:tcPr>
                                  <w:tcW w:w="6237" w:type="dxa"/>
                                  <w:vMerge/>
                                  <w:tcBorders>
                                    <w:top w:val="single" w:sz="3" w:space="0" w:color="000000"/>
                                    <w:left w:val="single" w:sz="12" w:space="0" w:color="000000"/>
                                    <w:bottom w:val="single" w:sz="12" w:space="0" w:color="000000"/>
                                    <w:right w:val="single" w:sz="12" w:space="0" w:color="000000"/>
                                  </w:tcBorders>
                                </w:tcPr>
                                <w:p w14:paraId="6E04516D" w14:textId="77777777" w:rsidR="00296ABD" w:rsidRPr="002C1AF7" w:rsidRDefault="00296ABD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</w:tc>
                            </w:tr>
                            <w:tr w:rsidR="00296ABD" w:rsidRPr="002C1AF7" w14:paraId="0B54B9D7" w14:textId="77777777" w:rsidTr="007D14C2">
                              <w:trPr>
                                <w:trHeight w:hRule="exact" w:val="424"/>
                              </w:trPr>
                              <w:tc>
                                <w:tcPr>
                                  <w:tcW w:w="583" w:type="dxa"/>
                                  <w:vMerge/>
                                  <w:tcBorders>
                                    <w:top w:val="single" w:sz="3" w:space="0" w:color="000000"/>
                                    <w:left w:val="single" w:sz="12" w:space="0" w:color="000000"/>
                                    <w:bottom w:val="single" w:sz="12" w:space="0" w:color="000000"/>
                                    <w:right w:val="single" w:sz="3" w:space="0" w:color="000000"/>
                                  </w:tcBorders>
                                </w:tcPr>
                                <w:p w14:paraId="4C3DEB47" w14:textId="77777777" w:rsidR="00296ABD" w:rsidRPr="002C1AF7" w:rsidRDefault="00296ABD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84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12" w:space="0" w:color="000000"/>
                                    <w:right w:val="single" w:sz="12" w:space="0" w:color="000000"/>
                                  </w:tcBorders>
                                </w:tcPr>
                                <w:p w14:paraId="7E77CDB8" w14:textId="77777777" w:rsidR="00296ABD" w:rsidRPr="002C1AF7" w:rsidRDefault="00296ABD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top w:val="single" w:sz="3" w:space="0" w:color="000000"/>
                                    <w:left w:val="single" w:sz="12" w:space="0" w:color="000000"/>
                                    <w:bottom w:val="single" w:sz="12" w:space="0" w:color="000000"/>
                                    <w:right w:val="single" w:sz="3" w:space="0" w:color="000000"/>
                                  </w:tcBorders>
                                  <w:shd w:val="clear" w:color="auto" w:fill="A5A5A5"/>
                                </w:tcPr>
                                <w:p w14:paraId="551BFE42" w14:textId="77777777" w:rsidR="00296ABD" w:rsidRPr="002C1AF7" w:rsidRDefault="00296ABD">
                                  <w:pPr>
                                    <w:spacing w:before="63"/>
                                    <w:ind w:left="156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11"/>
                                      <w:sz w:val="20"/>
                                      <w:szCs w:val="20"/>
                                    </w:rPr>
                                    <w:t>30</w:t>
                                  </w: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12" w:space="0" w:color="000000"/>
                                    <w:right w:val="single" w:sz="3" w:space="0" w:color="000000"/>
                                  </w:tcBorders>
                                </w:tcPr>
                                <w:p w14:paraId="2DF611E7" w14:textId="77777777" w:rsidR="00296ABD" w:rsidRPr="002C1AF7" w:rsidRDefault="00296ABD">
                                  <w:pPr>
                                    <w:spacing w:before="63"/>
                                    <w:ind w:left="176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C1AF7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pacing w:val="-6"/>
                                      <w:sz w:val="20"/>
                                      <w:szCs w:val="20"/>
                                    </w:rPr>
                                    <w:t>31</w:t>
                                  </w: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12" w:space="0" w:color="000000"/>
                                    <w:right w:val="single" w:sz="3" w:space="0" w:color="000000"/>
                                  </w:tcBorders>
                                </w:tcPr>
                                <w:p w14:paraId="5419A249" w14:textId="77777777" w:rsidR="00296ABD" w:rsidRPr="002C1AF7" w:rsidRDefault="00296ABD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6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12" w:space="0" w:color="000000"/>
                                    <w:right w:val="single" w:sz="3" w:space="0" w:color="000000"/>
                                  </w:tcBorders>
                                </w:tcPr>
                                <w:p w14:paraId="76739C6A" w14:textId="77777777" w:rsidR="00296ABD" w:rsidRPr="002C1AF7" w:rsidRDefault="00296ABD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8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12" w:space="0" w:color="000000"/>
                                    <w:right w:val="single" w:sz="3" w:space="0" w:color="000000"/>
                                  </w:tcBorders>
                                </w:tcPr>
                                <w:p w14:paraId="4C447CCD" w14:textId="77777777" w:rsidR="00296ABD" w:rsidRPr="002C1AF7" w:rsidRDefault="00296ABD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0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12" w:space="0" w:color="000000"/>
                                    <w:right w:val="single" w:sz="3" w:space="0" w:color="000000"/>
                                  </w:tcBorders>
                                </w:tcPr>
                                <w:p w14:paraId="7A74ACB2" w14:textId="77777777" w:rsidR="00296ABD" w:rsidRPr="002C1AF7" w:rsidRDefault="00296ABD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34" w:type="dxa"/>
                                  <w:tcBorders>
                                    <w:top w:val="single" w:sz="3" w:space="0" w:color="000000"/>
                                    <w:left w:val="single" w:sz="3" w:space="0" w:color="000000"/>
                                    <w:bottom w:val="single" w:sz="12" w:space="0" w:color="000000"/>
                                    <w:right w:val="single" w:sz="12" w:space="0" w:color="000000"/>
                                  </w:tcBorders>
                                  <w:shd w:val="clear" w:color="auto" w:fill="A5A5A5"/>
                                </w:tcPr>
                                <w:p w14:paraId="69121BE7" w14:textId="77777777" w:rsidR="00296ABD" w:rsidRPr="002C1AF7" w:rsidRDefault="00296ABD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237" w:type="dxa"/>
                                  <w:vMerge/>
                                  <w:tcBorders>
                                    <w:top w:val="single" w:sz="3" w:space="0" w:color="000000"/>
                                    <w:left w:val="single" w:sz="12" w:space="0" w:color="000000"/>
                                    <w:bottom w:val="single" w:sz="12" w:space="0" w:color="000000"/>
                                    <w:right w:val="single" w:sz="12" w:space="0" w:color="000000"/>
                                  </w:tcBorders>
                                </w:tcPr>
                                <w:p w14:paraId="76C554D7" w14:textId="77777777" w:rsidR="00296ABD" w:rsidRPr="002C1AF7" w:rsidRDefault="00296ABD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C6A18CA" w14:textId="77777777" w:rsidR="00296ABD" w:rsidRPr="002C1AF7" w:rsidRDefault="00296ABD" w:rsidP="00296ABD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B3F83E" id="Text Box 2" o:spid="_x0000_s1028" type="#_x0000_t202" style="position:absolute;margin-left:22.1pt;margin-top:58.55pt;width:555.9pt;height:832.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" filled="f" stroked="f">
                <v:textbox inset="0,0,0,0">
                  <w:txbxContent>
                    <w:tbl>
                      <w:tblPr>
                        <w:tblW w:w="11325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583"/>
                        <w:gridCol w:w="784"/>
                        <w:gridCol w:w="571"/>
                        <w:gridCol w:w="571"/>
                        <w:gridCol w:w="571"/>
                        <w:gridCol w:w="566"/>
                        <w:gridCol w:w="488"/>
                        <w:gridCol w:w="420"/>
                        <w:gridCol w:w="534"/>
                        <w:gridCol w:w="6237"/>
                      </w:tblGrid>
                      <w:tr w:rsidR="00296ABD" w:rsidRPr="002C1AF7" w14:paraId="642803CB" w14:textId="77777777" w:rsidTr="007D14C2">
                        <w:trPr>
                          <w:trHeight w:hRule="exact" w:val="799"/>
                        </w:trPr>
                        <w:tc>
                          <w:tcPr>
                            <w:tcW w:w="1367" w:type="dxa"/>
                            <w:gridSpan w:val="2"/>
                            <w:tcBorders>
                              <w:top w:val="single" w:sz="12" w:space="0" w:color="000000"/>
                              <w:left w:val="single" w:sz="12" w:space="0" w:color="000000"/>
                              <w:bottom w:val="single" w:sz="3" w:space="0" w:color="000000"/>
                              <w:right w:val="single" w:sz="12" w:space="0" w:color="000000"/>
                            </w:tcBorders>
                          </w:tcPr>
                          <w:p w14:paraId="24E480B4" w14:textId="77777777" w:rsidR="00296ABD" w:rsidRPr="002C1AF7" w:rsidRDefault="00296ABD">
                            <w:pPr>
                              <w:tabs>
                                <w:tab w:val="left" w:pos="713"/>
                              </w:tabs>
                              <w:autoSpaceDE w:val="0"/>
                              <w:autoSpaceDN w:val="0"/>
                              <w:ind w:left="213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新細明體"/>
                                <w:color w:val="000000"/>
                                <w:sz w:val="20"/>
                                <w:szCs w:val="20"/>
                              </w:rPr>
                              <w:t>週</w:t>
                            </w:r>
                            <w:r w:rsidRPr="002C1AF7">
                              <w:rPr>
                                <w:rFonts w:ascii="標楷體" w:eastAsia="標楷體" w:hAnsi="標楷體"/>
                              </w:rPr>
                              <w:tab/>
                            </w:r>
                            <w:r w:rsidRPr="002C1AF7">
                              <w:rPr>
                                <w:rFonts w:ascii="標楷體" w:eastAsia="標楷體" w:hAnsi="標楷體" w:cs="新細明體"/>
                                <w:color w:val="000000"/>
                                <w:spacing w:val="-8"/>
                                <w:sz w:val="20"/>
                                <w:szCs w:val="20"/>
                              </w:rPr>
                              <w:t>星</w:t>
                            </w:r>
                          </w:p>
                          <w:p w14:paraId="6D2A4870" w14:textId="77777777" w:rsidR="00296ABD" w:rsidRPr="002C1AF7" w:rsidRDefault="00296ABD">
                            <w:pPr>
                              <w:tabs>
                                <w:tab w:val="left" w:pos="913"/>
                              </w:tabs>
                              <w:autoSpaceDE w:val="0"/>
                              <w:autoSpaceDN w:val="0"/>
                              <w:ind w:left="13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新細明體"/>
                                <w:color w:val="000000"/>
                                <w:sz w:val="20"/>
                                <w:szCs w:val="20"/>
                              </w:rPr>
                              <w:t>年</w:t>
                            </w:r>
                            <w:r w:rsidRPr="002C1AF7">
                              <w:rPr>
                                <w:rFonts w:ascii="標楷體" w:eastAsia="標楷體" w:hAnsi="標楷體"/>
                              </w:rPr>
                              <w:tab/>
                            </w:r>
                            <w:r w:rsidRPr="002C1AF7">
                              <w:rPr>
                                <w:rFonts w:ascii="標楷體" w:eastAsia="標楷體" w:hAnsi="標楷體" w:cs="新細明體"/>
                                <w:color w:val="000000"/>
                                <w:spacing w:val="-8"/>
                                <w:sz w:val="20"/>
                                <w:szCs w:val="20"/>
                              </w:rPr>
                              <w:t>期</w:t>
                            </w:r>
                          </w:p>
                          <w:p w14:paraId="0A29E2BB" w14:textId="77777777" w:rsidR="00296ABD" w:rsidRPr="002C1AF7" w:rsidRDefault="00296ABD" w:rsidP="002C1AF7">
                            <w:pPr>
                              <w:tabs>
                                <w:tab w:val="left" w:pos="610"/>
                              </w:tabs>
                              <w:autoSpaceDE w:val="0"/>
                              <w:autoSpaceDN w:val="0"/>
                              <w:spacing w:line="230" w:lineRule="auto"/>
                              <w:ind w:left="13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新細明體"/>
                                <w:color w:val="000000"/>
                                <w:sz w:val="20"/>
                                <w:szCs w:val="20"/>
                              </w:rPr>
                              <w:t>月</w:t>
                            </w:r>
                            <w:r w:rsidRPr="002C1AF7">
                              <w:rPr>
                                <w:rFonts w:ascii="標楷體" w:eastAsia="標楷體" w:hAnsi="標楷體"/>
                              </w:rPr>
                              <w:tab/>
                            </w:r>
                            <w:r w:rsidRPr="002C1AF7">
                              <w:rPr>
                                <w:rFonts w:ascii="標楷體" w:eastAsia="標楷體" w:hAnsi="標楷體" w:cs="新細明體"/>
                                <w:color w:val="000000"/>
                                <w:spacing w:val="-8"/>
                                <w:sz w:val="20"/>
                                <w:szCs w:val="20"/>
                              </w:rPr>
                              <w:t>次</w:t>
                            </w:r>
                          </w:p>
                        </w:tc>
                        <w:tc>
                          <w:tcPr>
                            <w:tcW w:w="571" w:type="dxa"/>
                            <w:tcBorders>
                              <w:top w:val="single" w:sz="12" w:space="0" w:color="000000"/>
                              <w:left w:val="single" w:sz="12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  <w:shd w:val="clear" w:color="auto" w:fill="A5A5A5"/>
                          </w:tcPr>
                          <w:p w14:paraId="03EBE519" w14:textId="77777777" w:rsidR="00296ABD" w:rsidRPr="002C1AF7" w:rsidRDefault="00296ABD">
                            <w:pPr>
                              <w:spacing w:line="258" w:lineRule="exact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14:paraId="0BC0964D" w14:textId="77777777" w:rsidR="00296ABD" w:rsidRPr="002C1AF7" w:rsidRDefault="00296ABD">
                            <w:pPr>
                              <w:autoSpaceDE w:val="0"/>
                              <w:autoSpaceDN w:val="0"/>
                              <w:ind w:left="156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新細明體"/>
                                <w:color w:val="000000"/>
                                <w:spacing w:val="-22"/>
                                <w:sz w:val="20"/>
                                <w:szCs w:val="20"/>
                              </w:rPr>
                              <w:t>日</w:t>
                            </w:r>
                          </w:p>
                        </w:tc>
                        <w:tc>
                          <w:tcPr>
                            <w:tcW w:w="571" w:type="dxa"/>
                            <w:tcBorders>
                              <w:top w:val="single" w:sz="12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7652AD82" w14:textId="77777777" w:rsidR="00296ABD" w:rsidRPr="002C1AF7" w:rsidRDefault="00296ABD">
                            <w:pPr>
                              <w:spacing w:line="258" w:lineRule="exact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14:paraId="5CD75481" w14:textId="77777777" w:rsidR="00296ABD" w:rsidRPr="002C1AF7" w:rsidRDefault="00296ABD">
                            <w:pPr>
                              <w:autoSpaceDE w:val="0"/>
                              <w:autoSpaceDN w:val="0"/>
                              <w:ind w:left="176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新細明體"/>
                                <w:color w:val="000000"/>
                                <w:spacing w:val="-12"/>
                                <w:sz w:val="20"/>
                                <w:szCs w:val="20"/>
                              </w:rPr>
                              <w:t>一</w:t>
                            </w:r>
                          </w:p>
                        </w:tc>
                        <w:tc>
                          <w:tcPr>
                            <w:tcW w:w="571" w:type="dxa"/>
                            <w:tcBorders>
                              <w:top w:val="single" w:sz="12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4BD1B181" w14:textId="77777777" w:rsidR="00296ABD" w:rsidRPr="002C1AF7" w:rsidRDefault="00296ABD">
                            <w:pPr>
                              <w:spacing w:line="258" w:lineRule="exact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14:paraId="46937722" w14:textId="77777777" w:rsidR="00296ABD" w:rsidRPr="002C1AF7" w:rsidRDefault="00296ABD">
                            <w:pPr>
                              <w:autoSpaceDE w:val="0"/>
                              <w:autoSpaceDN w:val="0"/>
                              <w:ind w:left="175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新細明體"/>
                                <w:color w:val="000000"/>
                                <w:spacing w:val="-12"/>
                                <w:sz w:val="20"/>
                                <w:szCs w:val="20"/>
                              </w:rPr>
                              <w:t>二</w:t>
                            </w:r>
                          </w:p>
                        </w:tc>
                        <w:tc>
                          <w:tcPr>
                            <w:tcW w:w="566" w:type="dxa"/>
                            <w:tcBorders>
                              <w:top w:val="single" w:sz="12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224E21F4" w14:textId="77777777" w:rsidR="00296ABD" w:rsidRPr="002C1AF7" w:rsidRDefault="00296ABD">
                            <w:pPr>
                              <w:spacing w:line="258" w:lineRule="exact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14:paraId="2A7955E0" w14:textId="77777777" w:rsidR="00296ABD" w:rsidRPr="002C1AF7" w:rsidRDefault="00296ABD">
                            <w:pPr>
                              <w:autoSpaceDE w:val="0"/>
                              <w:autoSpaceDN w:val="0"/>
                              <w:ind w:left="172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新細明體"/>
                                <w:color w:val="000000"/>
                                <w:spacing w:val="-12"/>
                                <w:sz w:val="20"/>
                                <w:szCs w:val="20"/>
                              </w:rPr>
                              <w:t>三</w:t>
                            </w:r>
                          </w:p>
                        </w:tc>
                        <w:tc>
                          <w:tcPr>
                            <w:tcW w:w="488" w:type="dxa"/>
                            <w:tcBorders>
                              <w:top w:val="single" w:sz="12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0BE029C0" w14:textId="77777777" w:rsidR="00296ABD" w:rsidRPr="002C1AF7" w:rsidRDefault="00296ABD">
                            <w:pPr>
                              <w:spacing w:line="258" w:lineRule="exact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14:paraId="31AE6725" w14:textId="77777777" w:rsidR="00296ABD" w:rsidRPr="002C1AF7" w:rsidRDefault="00296ABD">
                            <w:pPr>
                              <w:autoSpaceDE w:val="0"/>
                              <w:autoSpaceDN w:val="0"/>
                              <w:ind w:left="134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新細明體"/>
                                <w:color w:val="000000"/>
                                <w:spacing w:val="-12"/>
                                <w:sz w:val="20"/>
                                <w:szCs w:val="20"/>
                              </w:rPr>
                              <w:t>四</w:t>
                            </w:r>
                          </w:p>
                        </w:tc>
                        <w:tc>
                          <w:tcPr>
                            <w:tcW w:w="420" w:type="dxa"/>
                            <w:tcBorders>
                              <w:top w:val="single" w:sz="12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0AB7B95B" w14:textId="77777777" w:rsidR="00296ABD" w:rsidRPr="002C1AF7" w:rsidRDefault="00296ABD">
                            <w:pPr>
                              <w:spacing w:line="258" w:lineRule="exact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14:paraId="454E9367" w14:textId="77777777" w:rsidR="00296ABD" w:rsidRPr="002C1AF7" w:rsidRDefault="00296ABD">
                            <w:pPr>
                              <w:autoSpaceDE w:val="0"/>
                              <w:autoSpaceDN w:val="0"/>
                              <w:ind w:left="99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新細明體"/>
                                <w:color w:val="000000"/>
                                <w:spacing w:val="-12"/>
                                <w:sz w:val="20"/>
                                <w:szCs w:val="20"/>
                              </w:rPr>
                              <w:t>五</w:t>
                            </w:r>
                          </w:p>
                        </w:tc>
                        <w:tc>
                          <w:tcPr>
                            <w:tcW w:w="534" w:type="dxa"/>
                            <w:tcBorders>
                              <w:top w:val="single" w:sz="12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12" w:space="0" w:color="000000"/>
                            </w:tcBorders>
                            <w:shd w:val="clear" w:color="auto" w:fill="A5A5A5"/>
                          </w:tcPr>
                          <w:p w14:paraId="7279AADC" w14:textId="77777777" w:rsidR="00296ABD" w:rsidRPr="002C1AF7" w:rsidRDefault="00296ABD">
                            <w:pPr>
                              <w:spacing w:line="258" w:lineRule="exact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14:paraId="409CAEF6" w14:textId="77777777" w:rsidR="00296ABD" w:rsidRPr="002C1AF7" w:rsidRDefault="00296ABD">
                            <w:pPr>
                              <w:autoSpaceDE w:val="0"/>
                              <w:autoSpaceDN w:val="0"/>
                              <w:ind w:left="100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新細明體"/>
                                <w:color w:val="000000"/>
                                <w:spacing w:val="-22"/>
                                <w:sz w:val="20"/>
                                <w:szCs w:val="20"/>
                              </w:rPr>
                              <w:t>六</w:t>
                            </w:r>
                          </w:p>
                        </w:tc>
                        <w:tc>
                          <w:tcPr>
                            <w:tcW w:w="6237" w:type="dxa"/>
                            <w:tcBorders>
                              <w:top w:val="single" w:sz="12" w:space="0" w:color="000000"/>
                              <w:left w:val="single" w:sz="12" w:space="0" w:color="000000"/>
                              <w:bottom w:val="single" w:sz="3" w:space="0" w:color="000000"/>
                              <w:right w:val="single" w:sz="12" w:space="0" w:color="000000"/>
                            </w:tcBorders>
                          </w:tcPr>
                          <w:p w14:paraId="55F0E2B7" w14:textId="77777777" w:rsidR="00296ABD" w:rsidRPr="002C1AF7" w:rsidRDefault="00296ABD">
                            <w:pPr>
                              <w:spacing w:line="236" w:lineRule="exact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14:paraId="15366E09" w14:textId="77777777" w:rsidR="00296ABD" w:rsidRPr="002C1AF7" w:rsidRDefault="00296ABD">
                            <w:pPr>
                              <w:autoSpaceDE w:val="0"/>
                              <w:autoSpaceDN w:val="0"/>
                              <w:ind w:left="1822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新細明體"/>
                                <w:color w:val="000000"/>
                              </w:rPr>
                              <w:t>校</w:t>
                            </w:r>
                            <w:r w:rsidRPr="002C1AF7">
                              <w:rPr>
                                <w:rFonts w:ascii="標楷體" w:eastAsia="標楷體" w:hAnsi="標楷體" w:cs="新細明體"/>
                                <w:spacing w:val="14"/>
                              </w:rPr>
                              <w:t xml:space="preserve">   </w:t>
                            </w:r>
                            <w:r w:rsidRPr="002C1AF7">
                              <w:rPr>
                                <w:rFonts w:ascii="標楷體" w:eastAsia="標楷體" w:hAnsi="標楷體" w:cs="新細明體"/>
                                <w:color w:val="000000"/>
                              </w:rPr>
                              <w:t>園</w:t>
                            </w:r>
                            <w:r w:rsidRPr="002C1AF7">
                              <w:rPr>
                                <w:rFonts w:ascii="標楷體" w:eastAsia="標楷體" w:hAnsi="標楷體" w:cs="新細明體"/>
                                <w:spacing w:val="14"/>
                              </w:rPr>
                              <w:t xml:space="preserve">   </w:t>
                            </w:r>
                            <w:r w:rsidRPr="002C1AF7">
                              <w:rPr>
                                <w:rFonts w:ascii="標楷體" w:eastAsia="標楷體" w:hAnsi="標楷體" w:cs="新細明體"/>
                                <w:color w:val="000000"/>
                              </w:rPr>
                              <w:t>記</w:t>
                            </w:r>
                            <w:r w:rsidRPr="002C1AF7">
                              <w:rPr>
                                <w:rFonts w:ascii="標楷體" w:eastAsia="標楷體" w:hAnsi="標楷體" w:cs="新細明體"/>
                                <w:spacing w:val="14"/>
                              </w:rPr>
                              <w:t xml:space="preserve">   </w:t>
                            </w:r>
                            <w:r w:rsidRPr="002C1AF7">
                              <w:rPr>
                                <w:rFonts w:ascii="標楷體" w:eastAsia="標楷體" w:hAnsi="標楷體" w:cs="新細明體"/>
                                <w:color w:val="000000"/>
                              </w:rPr>
                              <w:t>事</w:t>
                            </w:r>
                          </w:p>
                        </w:tc>
                      </w:tr>
                      <w:tr w:rsidR="00296ABD" w:rsidRPr="002C1AF7" w14:paraId="2C61E264" w14:textId="77777777" w:rsidTr="007D14C2">
                        <w:trPr>
                          <w:trHeight w:hRule="exact" w:val="484"/>
                        </w:trPr>
                        <w:tc>
                          <w:tcPr>
                            <w:tcW w:w="583" w:type="dxa"/>
                            <w:vMerge w:val="restart"/>
                            <w:tcBorders>
                              <w:top w:val="single" w:sz="3" w:space="0" w:color="000000"/>
                              <w:left w:val="single" w:sz="12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6E26693F" w14:textId="77777777" w:rsidR="00296ABD" w:rsidRPr="002C1AF7" w:rsidRDefault="00296ABD">
                            <w:pPr>
                              <w:spacing w:line="200" w:lineRule="exact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14:paraId="52A0824F" w14:textId="77777777" w:rsidR="00296ABD" w:rsidRPr="002C1AF7" w:rsidRDefault="00296ABD">
                            <w:pPr>
                              <w:spacing w:line="200" w:lineRule="exact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14:paraId="72B3E43E" w14:textId="77777777" w:rsidR="00296ABD" w:rsidRPr="002C1AF7" w:rsidRDefault="00296ABD">
                            <w:pPr>
                              <w:spacing w:line="200" w:lineRule="exact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14:paraId="7A480CAA" w14:textId="77777777" w:rsidR="00296ABD" w:rsidRPr="002C1AF7" w:rsidRDefault="00296ABD">
                            <w:pPr>
                              <w:spacing w:line="200" w:lineRule="exact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14:paraId="391AD68F" w14:textId="77777777" w:rsidR="00296ABD" w:rsidRPr="002C1AF7" w:rsidRDefault="00296ABD">
                            <w:pPr>
                              <w:spacing w:line="327" w:lineRule="exact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14:paraId="55A60F14" w14:textId="77777777" w:rsidR="00296ABD" w:rsidRPr="002C1AF7" w:rsidRDefault="00296ABD">
                            <w:pPr>
                              <w:autoSpaceDE w:val="0"/>
                              <w:autoSpaceDN w:val="0"/>
                              <w:ind w:left="169" w:right="133" w:hanging="50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新細明體"/>
                                <w:color w:val="000000"/>
                                <w:spacing w:val="-21"/>
                                <w:sz w:val="20"/>
                                <w:szCs w:val="20"/>
                              </w:rPr>
                              <w:t>112</w:t>
                            </w:r>
                            <w:r w:rsidRPr="002C1AF7">
                              <w:rPr>
                                <w:rFonts w:ascii="標楷體" w:eastAsia="標楷體" w:hAnsi="標楷體" w:cs="新細明體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C1AF7">
                              <w:rPr>
                                <w:rFonts w:ascii="標楷體" w:eastAsia="標楷體" w:hAnsi="標楷體" w:cs="新細明體"/>
                                <w:color w:val="000000"/>
                                <w:spacing w:val="-24"/>
                                <w:sz w:val="20"/>
                                <w:szCs w:val="20"/>
                              </w:rPr>
                              <w:t>年</w:t>
                            </w:r>
                            <w:r w:rsidRPr="002C1AF7">
                              <w:rPr>
                                <w:rFonts w:ascii="標楷體" w:eastAsia="標楷體" w:hAnsi="標楷體" w:cs="新細明體"/>
                                <w:color w:val="000000"/>
                                <w:spacing w:val="-64"/>
                                <w:sz w:val="20"/>
                                <w:szCs w:val="20"/>
                              </w:rPr>
                              <w:t>2</w:t>
                            </w:r>
                            <w:r w:rsidRPr="002C1AF7">
                              <w:rPr>
                                <w:rFonts w:ascii="標楷體" w:eastAsia="標楷體" w:hAnsi="標楷體" w:cs="新細明體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C1AF7">
                              <w:rPr>
                                <w:rFonts w:ascii="標楷體" w:eastAsia="標楷體" w:hAnsi="標楷體" w:cs="新細明體"/>
                                <w:color w:val="000000"/>
                                <w:spacing w:val="-28"/>
                                <w:sz w:val="20"/>
                                <w:szCs w:val="20"/>
                              </w:rPr>
                              <w:t>月</w:t>
                            </w:r>
                          </w:p>
                        </w:tc>
                        <w:tc>
                          <w:tcPr>
                            <w:tcW w:w="784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12" w:space="0" w:color="000000"/>
                            </w:tcBorders>
                          </w:tcPr>
                          <w:p w14:paraId="5E9D5804" w14:textId="77777777" w:rsidR="00296ABD" w:rsidRPr="002C1AF7" w:rsidRDefault="00296ABD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c>
                        <w:tc>
                          <w:tcPr>
                            <w:tcW w:w="571" w:type="dxa"/>
                            <w:tcBorders>
                              <w:top w:val="single" w:sz="3" w:space="0" w:color="000000"/>
                              <w:left w:val="single" w:sz="12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  <w:shd w:val="clear" w:color="auto" w:fill="A5A5A5"/>
                          </w:tcPr>
                          <w:p w14:paraId="554684EB" w14:textId="77777777" w:rsidR="00296ABD" w:rsidRPr="002C1AF7" w:rsidRDefault="00296ABD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c>
                        <w:tc>
                          <w:tcPr>
                            <w:tcW w:w="571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0D6601B1" w14:textId="77777777" w:rsidR="00296ABD" w:rsidRPr="002C1AF7" w:rsidRDefault="00296ABD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c>
                        <w:tc>
                          <w:tcPr>
                            <w:tcW w:w="571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1D5BA05F" w14:textId="77777777" w:rsidR="00296ABD" w:rsidRPr="002C1AF7" w:rsidRDefault="00296ABD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c>
                        <w:tc>
                          <w:tcPr>
                            <w:tcW w:w="566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5F241169" w14:textId="77777777" w:rsidR="00296ABD" w:rsidRPr="002C1AF7" w:rsidRDefault="00296ABD">
                            <w:pPr>
                              <w:spacing w:line="208" w:lineRule="exact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14:paraId="05BCCC21" w14:textId="77777777" w:rsidR="00296ABD" w:rsidRPr="002C1AF7" w:rsidRDefault="00296ABD">
                            <w:pPr>
                              <w:ind w:left="223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新細明體"/>
                                <w:color w:val="000000"/>
                                <w:spacing w:val="-6"/>
                                <w:sz w:val="20"/>
                                <w:szCs w:val="2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488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36EFBF71" w14:textId="77777777" w:rsidR="00296ABD" w:rsidRPr="002C1AF7" w:rsidRDefault="00296ABD">
                            <w:pPr>
                              <w:spacing w:line="208" w:lineRule="exact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14:paraId="26902765" w14:textId="77777777" w:rsidR="00296ABD" w:rsidRPr="002C1AF7" w:rsidRDefault="00296ABD">
                            <w:pPr>
                              <w:ind w:left="184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新細明體"/>
                                <w:color w:val="000000"/>
                                <w:spacing w:val="-6"/>
                                <w:sz w:val="20"/>
                                <w:szCs w:val="20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420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03442343" w14:textId="77777777" w:rsidR="00296ABD" w:rsidRPr="002C1AF7" w:rsidRDefault="00296ABD">
                            <w:pPr>
                              <w:spacing w:line="208" w:lineRule="exact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14:paraId="68098573" w14:textId="77777777" w:rsidR="00296ABD" w:rsidRPr="002C1AF7" w:rsidRDefault="00296ABD">
                            <w:pPr>
                              <w:ind w:left="149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新細明體"/>
                                <w:color w:val="000000"/>
                                <w:spacing w:val="-6"/>
                                <w:sz w:val="20"/>
                                <w:szCs w:val="20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534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12" w:space="0" w:color="000000"/>
                            </w:tcBorders>
                            <w:shd w:val="clear" w:color="auto" w:fill="A5A5A5"/>
                          </w:tcPr>
                          <w:p w14:paraId="50516AE4" w14:textId="77777777" w:rsidR="00296ABD" w:rsidRPr="002C1AF7" w:rsidRDefault="00296ABD">
                            <w:pPr>
                              <w:spacing w:line="208" w:lineRule="exact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14:paraId="5E7E7CB3" w14:textId="77777777" w:rsidR="00296ABD" w:rsidRPr="002C1AF7" w:rsidRDefault="00296ABD">
                            <w:pPr>
                              <w:ind w:left="151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新細明體"/>
                                <w:color w:val="000000"/>
                                <w:spacing w:val="-16"/>
                                <w:sz w:val="20"/>
                                <w:szCs w:val="2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6237" w:type="dxa"/>
                            <w:vMerge w:val="restart"/>
                            <w:tcBorders>
                              <w:top w:val="single" w:sz="3" w:space="0" w:color="000000"/>
                              <w:left w:val="single" w:sz="12" w:space="0" w:color="000000"/>
                              <w:bottom w:val="single" w:sz="3" w:space="0" w:color="000000"/>
                              <w:right w:val="single" w:sz="12" w:space="0" w:color="000000"/>
                            </w:tcBorders>
                          </w:tcPr>
                          <w:p w14:paraId="07389B4B" w14:textId="77777777" w:rsidR="00296ABD" w:rsidRPr="002C1AF7" w:rsidRDefault="00296ABD" w:rsidP="00296ABD">
                            <w:pPr>
                              <w:autoSpaceDE w:val="0"/>
                              <w:autoSpaceDN w:val="0"/>
                              <w:spacing w:line="205" w:lineRule="auto"/>
                              <w:ind w:left="-1" w:right="3316"/>
                              <w:rPr>
                                <w:rFonts w:ascii="標楷體" w:eastAsia="標楷體" w:hAnsi="標楷體" w:cs="新細明體"/>
                                <w:b/>
                                <w:color w:val="000000"/>
                                <w:spacing w:val="-4"/>
                                <w:sz w:val="16"/>
                                <w:szCs w:val="16"/>
                                <w:lang w:eastAsia="zh-TW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b/>
                                <w:color w:val="000000"/>
                                <w:spacing w:val="-2"/>
                                <w:sz w:val="16"/>
                                <w:szCs w:val="16"/>
                                <w:lang w:eastAsia="zh-TW"/>
                              </w:rPr>
                              <w:t>2/01</w:t>
                            </w:r>
                            <w:r w:rsidRPr="002C1AF7">
                              <w:rPr>
                                <w:rFonts w:ascii="標楷體" w:eastAsia="標楷體" w:hAnsi="標楷體" w:cs="Times New Roman"/>
                                <w:b/>
                                <w:spacing w:val="-1"/>
                                <w:sz w:val="16"/>
                                <w:szCs w:val="16"/>
                                <w:lang w:eastAsia="zh-TW"/>
                              </w:rPr>
                              <w:t xml:space="preserve"> </w:t>
                            </w:r>
                            <w:r w:rsidRPr="002C1AF7">
                              <w:rPr>
                                <w:rFonts w:ascii="標楷體" w:eastAsia="標楷體" w:hAnsi="標楷體" w:cs="Times New Roman"/>
                                <w:b/>
                                <w:color w:val="000000"/>
                                <w:spacing w:val="-2"/>
                                <w:sz w:val="16"/>
                                <w:szCs w:val="16"/>
                                <w:lang w:eastAsia="zh-TW"/>
                              </w:rPr>
                              <w:t>111</w:t>
                            </w:r>
                            <w:r w:rsidRPr="002C1AF7">
                              <w:rPr>
                                <w:rFonts w:ascii="標楷體" w:eastAsia="標楷體" w:hAnsi="標楷體" w:cs="Times New Roman"/>
                                <w:b/>
                                <w:spacing w:val="-2"/>
                                <w:sz w:val="16"/>
                                <w:szCs w:val="16"/>
                                <w:lang w:eastAsia="zh-TW"/>
                              </w:rPr>
                              <w:t xml:space="preserve"> </w:t>
                            </w:r>
                            <w:proofErr w:type="gramStart"/>
                            <w:r w:rsidRPr="002C1AF7">
                              <w:rPr>
                                <w:rFonts w:ascii="標楷體" w:eastAsia="標楷體" w:hAnsi="標楷體" w:cs="新細明體"/>
                                <w:b/>
                                <w:color w:val="000000"/>
                                <w:spacing w:val="-5"/>
                                <w:sz w:val="16"/>
                                <w:szCs w:val="16"/>
                                <w:lang w:eastAsia="zh-TW"/>
                              </w:rPr>
                              <w:t>學年度第</w:t>
                            </w:r>
                            <w:proofErr w:type="gramEnd"/>
                            <w:r w:rsidRPr="002C1AF7">
                              <w:rPr>
                                <w:rFonts w:ascii="標楷體" w:eastAsia="標楷體" w:hAnsi="標楷體" w:cs="新細明體"/>
                                <w:b/>
                                <w:spacing w:val="-1"/>
                                <w:sz w:val="16"/>
                                <w:szCs w:val="16"/>
                                <w:lang w:eastAsia="zh-TW"/>
                              </w:rPr>
                              <w:t xml:space="preserve"> </w:t>
                            </w:r>
                            <w:r w:rsidRPr="002C1AF7">
                              <w:rPr>
                                <w:rFonts w:ascii="標楷體" w:eastAsia="標楷體" w:hAnsi="標楷體" w:cs="Times New Roman"/>
                                <w:b/>
                                <w:color w:val="000000"/>
                                <w:spacing w:val="-1"/>
                                <w:sz w:val="16"/>
                                <w:szCs w:val="16"/>
                                <w:lang w:eastAsia="zh-TW"/>
                              </w:rPr>
                              <w:t>2</w:t>
                            </w:r>
                            <w:r w:rsidRPr="002C1AF7">
                              <w:rPr>
                                <w:rFonts w:ascii="標楷體" w:eastAsia="標楷體" w:hAnsi="標楷體" w:cs="Times New Roman"/>
                                <w:b/>
                                <w:spacing w:val="-3"/>
                                <w:sz w:val="16"/>
                                <w:szCs w:val="16"/>
                                <w:lang w:eastAsia="zh-TW"/>
                              </w:rPr>
                              <w:t xml:space="preserve"> </w:t>
                            </w:r>
                            <w:r w:rsidRPr="002C1AF7">
                              <w:rPr>
                                <w:rFonts w:ascii="標楷體" w:eastAsia="標楷體" w:hAnsi="標楷體" w:cs="新細明體"/>
                                <w:b/>
                                <w:color w:val="000000"/>
                                <w:spacing w:val="-4"/>
                                <w:sz w:val="16"/>
                                <w:szCs w:val="16"/>
                                <w:lang w:eastAsia="zh-TW"/>
                              </w:rPr>
                              <w:t>學期開始</w:t>
                            </w:r>
                          </w:p>
                          <w:p w14:paraId="195BC4E7" w14:textId="7BB0EC0B" w:rsidR="00296ABD" w:rsidRPr="002C1AF7" w:rsidRDefault="00296ABD" w:rsidP="00296ABD">
                            <w:pPr>
                              <w:autoSpaceDE w:val="0"/>
                              <w:autoSpaceDN w:val="0"/>
                              <w:spacing w:line="205" w:lineRule="auto"/>
                              <w:ind w:left="-1" w:right="3316"/>
                              <w:rPr>
                                <w:rFonts w:ascii="標楷體" w:eastAsia="標楷體" w:hAnsi="標楷體" w:cs="Times New Roman"/>
                                <w:color w:val="000000"/>
                                <w:spacing w:val="-1"/>
                                <w:sz w:val="16"/>
                                <w:szCs w:val="16"/>
                                <w:lang w:eastAsia="zh-TW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 w:hint="eastAsia"/>
                                <w:color w:val="000000"/>
                                <w:spacing w:val="-1"/>
                                <w:sz w:val="16"/>
                                <w:szCs w:val="16"/>
                                <w:lang w:eastAsia="zh-TW"/>
                              </w:rPr>
                              <w:t>2</w:t>
                            </w: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1"/>
                                <w:sz w:val="16"/>
                                <w:szCs w:val="16"/>
                                <w:lang w:eastAsia="zh-TW"/>
                              </w:rPr>
                              <w:t xml:space="preserve">/08 </w:t>
                            </w:r>
                            <w:r w:rsidRPr="002C1AF7">
                              <w:rPr>
                                <w:rFonts w:ascii="標楷體" w:eastAsia="標楷體" w:hAnsi="標楷體" w:cs="Times New Roman" w:hint="eastAsia"/>
                                <w:color w:val="000000"/>
                                <w:spacing w:val="-1"/>
                                <w:sz w:val="16"/>
                                <w:szCs w:val="16"/>
                                <w:lang w:eastAsia="zh-TW"/>
                              </w:rPr>
                              <w:t>公告課表</w:t>
                            </w:r>
                          </w:p>
                          <w:p w14:paraId="4D5C4C18" w14:textId="2D538524" w:rsidR="00296ABD" w:rsidRPr="002C1AF7" w:rsidRDefault="00296ABD" w:rsidP="00296ABD">
                            <w:pPr>
                              <w:autoSpaceDE w:val="0"/>
                              <w:autoSpaceDN w:val="0"/>
                              <w:spacing w:line="205" w:lineRule="auto"/>
                              <w:ind w:left="-1" w:right="3316"/>
                              <w:rPr>
                                <w:rFonts w:ascii="標楷體" w:eastAsia="標楷體" w:hAnsi="標楷體" w:cs="Times New Roman"/>
                                <w:color w:val="F4B083" w:themeColor="accent2" w:themeTint="99"/>
                                <w:spacing w:val="-1"/>
                                <w:sz w:val="16"/>
                                <w:szCs w:val="16"/>
                                <w:lang w:eastAsia="zh-TW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 w:hint="eastAsia"/>
                                <w:color w:val="F4B083" w:themeColor="accent2" w:themeTint="99"/>
                                <w:spacing w:val="-1"/>
                                <w:sz w:val="16"/>
                                <w:szCs w:val="16"/>
                                <w:lang w:eastAsia="zh-TW"/>
                              </w:rPr>
                              <w:t>2</w:t>
                            </w:r>
                            <w:r w:rsidRPr="002C1AF7">
                              <w:rPr>
                                <w:rFonts w:ascii="標楷體" w:eastAsia="標楷體" w:hAnsi="標楷體" w:cs="Times New Roman"/>
                                <w:color w:val="F4B083" w:themeColor="accent2" w:themeTint="99"/>
                                <w:spacing w:val="-1"/>
                                <w:sz w:val="16"/>
                                <w:szCs w:val="16"/>
                                <w:lang w:eastAsia="zh-TW"/>
                              </w:rPr>
                              <w:t xml:space="preserve">/08 </w:t>
                            </w:r>
                            <w:r w:rsidRPr="002C1AF7">
                              <w:rPr>
                                <w:rFonts w:ascii="標楷體" w:eastAsia="標楷體" w:hAnsi="標楷體" w:cs="Times New Roman" w:hint="eastAsia"/>
                                <w:color w:val="F4B083" w:themeColor="accent2" w:themeTint="99"/>
                                <w:spacing w:val="-1"/>
                                <w:sz w:val="16"/>
                                <w:szCs w:val="16"/>
                                <w:lang w:eastAsia="zh-TW"/>
                              </w:rPr>
                              <w:t>系學會籌備會</w:t>
                            </w:r>
                          </w:p>
                          <w:p w14:paraId="7827849A" w14:textId="5A247E63" w:rsidR="00296ABD" w:rsidRPr="002C1AF7" w:rsidRDefault="00296ABD" w:rsidP="00296ABD">
                            <w:pPr>
                              <w:autoSpaceDE w:val="0"/>
                              <w:autoSpaceDN w:val="0"/>
                              <w:spacing w:line="205" w:lineRule="auto"/>
                              <w:ind w:left="-1" w:right="3316"/>
                              <w:rPr>
                                <w:rFonts w:ascii="標楷體" w:eastAsia="標楷體" w:hAnsi="標楷體" w:cs="Times New Roman"/>
                                <w:color w:val="C45911" w:themeColor="accent2" w:themeShade="BF"/>
                                <w:spacing w:val="-1"/>
                                <w:sz w:val="16"/>
                                <w:szCs w:val="16"/>
                                <w:lang w:eastAsia="zh-TW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 w:hint="eastAsia"/>
                                <w:color w:val="C45911" w:themeColor="accent2" w:themeShade="BF"/>
                                <w:spacing w:val="-1"/>
                                <w:sz w:val="16"/>
                                <w:szCs w:val="16"/>
                                <w:lang w:eastAsia="zh-TW"/>
                              </w:rPr>
                              <w:t>2</w:t>
                            </w:r>
                            <w:r w:rsidRPr="002C1AF7">
                              <w:rPr>
                                <w:rFonts w:ascii="標楷體" w:eastAsia="標楷體" w:hAnsi="標楷體" w:cs="Times New Roman"/>
                                <w:color w:val="C45911" w:themeColor="accent2" w:themeShade="BF"/>
                                <w:spacing w:val="-1"/>
                                <w:sz w:val="16"/>
                                <w:szCs w:val="16"/>
                                <w:lang w:eastAsia="zh-TW"/>
                              </w:rPr>
                              <w:t xml:space="preserve">/15 </w:t>
                            </w:r>
                            <w:r w:rsidRPr="002C1AF7">
                              <w:rPr>
                                <w:rFonts w:ascii="標楷體" w:eastAsia="標楷體" w:hAnsi="標楷體" w:cs="Times New Roman" w:hint="eastAsia"/>
                                <w:color w:val="C45911" w:themeColor="accent2" w:themeShade="BF"/>
                                <w:spacing w:val="-1"/>
                                <w:sz w:val="16"/>
                                <w:szCs w:val="16"/>
                                <w:lang w:eastAsia="zh-TW"/>
                              </w:rPr>
                              <w:t>系學會幹部會議</w:t>
                            </w:r>
                          </w:p>
                          <w:p w14:paraId="769884AD" w14:textId="21AA3263" w:rsidR="00296ABD" w:rsidRPr="002C1AF7" w:rsidRDefault="00296ABD" w:rsidP="00296ABD">
                            <w:pPr>
                              <w:autoSpaceDE w:val="0"/>
                              <w:autoSpaceDN w:val="0"/>
                              <w:spacing w:line="205" w:lineRule="auto"/>
                              <w:ind w:left="-1" w:right="3316"/>
                              <w:rPr>
                                <w:rFonts w:ascii="標楷體" w:eastAsia="標楷體" w:hAnsi="標楷體"/>
                                <w:lang w:eastAsia="zh-TW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1"/>
                                <w:sz w:val="16"/>
                                <w:szCs w:val="16"/>
                                <w:lang w:eastAsia="zh-TW"/>
                              </w:rPr>
                              <w:t>2/09</w:t>
                            </w:r>
                            <w:r w:rsidRPr="002C1AF7">
                              <w:rPr>
                                <w:rFonts w:ascii="標楷體" w:eastAsia="標楷體" w:hAnsi="標楷體" w:cs="Times New Roman"/>
                                <w:spacing w:val="3"/>
                                <w:sz w:val="16"/>
                                <w:szCs w:val="16"/>
                                <w:lang w:eastAsia="zh-TW"/>
                              </w:rPr>
                              <w:t xml:space="preserve"> </w:t>
                            </w:r>
                            <w:r w:rsidRPr="002C1AF7">
                              <w:rPr>
                                <w:rFonts w:ascii="標楷體" w:eastAsia="標楷體" w:hAnsi="標楷體" w:cs="新細明體"/>
                                <w:color w:val="000000"/>
                                <w:spacing w:val="-4"/>
                                <w:sz w:val="16"/>
                                <w:szCs w:val="16"/>
                                <w:lang w:eastAsia="zh-TW"/>
                              </w:rPr>
                              <w:t>就學貸款申請</w:t>
                            </w:r>
                            <w:r w:rsidRPr="002C1AF7">
                              <w:rPr>
                                <w:rFonts w:ascii="標楷體" w:eastAsia="標楷體" w:hAnsi="標楷體" w:cs="新細明體" w:hint="eastAsia"/>
                                <w:color w:val="000000"/>
                                <w:spacing w:val="-4"/>
                                <w:sz w:val="16"/>
                                <w:szCs w:val="16"/>
                                <w:lang w:eastAsia="zh-TW"/>
                              </w:rPr>
                              <w:t>截</w:t>
                            </w:r>
                            <w:r w:rsidRPr="002C1AF7">
                              <w:rPr>
                                <w:rFonts w:ascii="標楷體" w:eastAsia="標楷體" w:hAnsi="標楷體" w:cs="新細明體"/>
                                <w:color w:val="000000"/>
                                <w:spacing w:val="-4"/>
                                <w:sz w:val="16"/>
                                <w:szCs w:val="16"/>
                                <w:lang w:eastAsia="zh-TW"/>
                              </w:rPr>
                              <w:t>止</w:t>
                            </w:r>
                          </w:p>
                          <w:p w14:paraId="5426C9F9" w14:textId="77777777" w:rsidR="00296ABD" w:rsidRPr="002C1AF7" w:rsidRDefault="00296ABD">
                            <w:pPr>
                              <w:autoSpaceDE w:val="0"/>
                              <w:autoSpaceDN w:val="0"/>
                              <w:spacing w:line="209" w:lineRule="auto"/>
                              <w:ind w:left="-1"/>
                              <w:rPr>
                                <w:rFonts w:ascii="標楷體" w:eastAsia="標楷體" w:hAnsi="標楷體"/>
                                <w:lang w:eastAsia="zh-TW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1"/>
                                <w:sz w:val="16"/>
                                <w:szCs w:val="16"/>
                                <w:lang w:eastAsia="zh-TW"/>
                              </w:rPr>
                              <w:t>2/12</w:t>
                            </w:r>
                            <w:r w:rsidRPr="002C1AF7">
                              <w:rPr>
                                <w:rFonts w:ascii="標楷體" w:eastAsia="標楷體" w:hAnsi="標楷體" w:cs="Times New Roman"/>
                                <w:spacing w:val="-1"/>
                                <w:sz w:val="16"/>
                                <w:szCs w:val="16"/>
                                <w:lang w:eastAsia="zh-TW"/>
                              </w:rPr>
                              <w:t xml:space="preserve"> </w:t>
                            </w:r>
                            <w:proofErr w:type="gramStart"/>
                            <w:r w:rsidRPr="002C1AF7">
                              <w:rPr>
                                <w:rFonts w:ascii="標楷體" w:eastAsia="標楷體" w:hAnsi="標楷體" w:cs="新細明體"/>
                                <w:color w:val="000000"/>
                                <w:spacing w:val="-3"/>
                                <w:sz w:val="16"/>
                                <w:szCs w:val="16"/>
                                <w:lang w:eastAsia="zh-TW"/>
                              </w:rPr>
                              <w:t>臺北校</w:t>
                            </w:r>
                            <w:proofErr w:type="gramEnd"/>
                            <w:r w:rsidRPr="002C1AF7">
                              <w:rPr>
                                <w:rFonts w:ascii="標楷體" w:eastAsia="標楷體" w:hAnsi="標楷體" w:cs="新細明體"/>
                                <w:color w:val="000000"/>
                                <w:spacing w:val="-3"/>
                                <w:sz w:val="16"/>
                                <w:szCs w:val="16"/>
                                <w:lang w:eastAsia="zh-TW"/>
                              </w:rPr>
                              <w:t>區住宿生入住</w:t>
                            </w:r>
                          </w:p>
                          <w:p w14:paraId="2D9EE5B1" w14:textId="77777777" w:rsidR="00296ABD" w:rsidRPr="002C1AF7" w:rsidRDefault="00296ABD">
                            <w:pPr>
                              <w:autoSpaceDE w:val="0"/>
                              <w:autoSpaceDN w:val="0"/>
                              <w:spacing w:line="207" w:lineRule="auto"/>
                              <w:ind w:left="-1" w:right="2037"/>
                              <w:rPr>
                                <w:rFonts w:ascii="標楷體" w:eastAsia="標楷體" w:hAnsi="標楷體" w:cs="新細明體"/>
                                <w:color w:val="000000"/>
                                <w:spacing w:val="-2"/>
                                <w:sz w:val="16"/>
                                <w:szCs w:val="16"/>
                                <w:lang w:eastAsia="zh-TW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1"/>
                                <w:sz w:val="16"/>
                                <w:szCs w:val="16"/>
                                <w:lang w:eastAsia="zh-TW"/>
                              </w:rPr>
                              <w:t>2/13</w:t>
                            </w:r>
                            <w:r w:rsidRPr="002C1AF7">
                              <w:rPr>
                                <w:rFonts w:ascii="標楷體" w:eastAsia="標楷體" w:hAnsi="標楷體" w:cs="Times New Roman"/>
                                <w:spacing w:val="1"/>
                                <w:sz w:val="16"/>
                                <w:szCs w:val="16"/>
                                <w:lang w:eastAsia="zh-TW"/>
                              </w:rPr>
                              <w:t xml:space="preserve"> </w:t>
                            </w:r>
                            <w:r w:rsidRPr="002C1AF7">
                              <w:rPr>
                                <w:rFonts w:ascii="標楷體" w:eastAsia="標楷體" w:hAnsi="標楷體" w:cs="新細明體"/>
                                <w:color w:val="000000"/>
                                <w:spacing w:val="-2"/>
                                <w:sz w:val="16"/>
                                <w:szCs w:val="16"/>
                                <w:lang w:eastAsia="zh-TW"/>
                              </w:rPr>
                              <w:t>日間部開學、舊生註冊、學分抵免申請截止</w:t>
                            </w:r>
                          </w:p>
                          <w:p w14:paraId="6F1F294D" w14:textId="336B1204" w:rsidR="00296ABD" w:rsidRPr="002C1AF7" w:rsidRDefault="00296ABD">
                            <w:pPr>
                              <w:autoSpaceDE w:val="0"/>
                              <w:autoSpaceDN w:val="0"/>
                              <w:spacing w:line="207" w:lineRule="auto"/>
                              <w:ind w:left="-1" w:right="2037"/>
                              <w:rPr>
                                <w:rFonts w:ascii="標楷體" w:eastAsia="標楷體" w:hAnsi="標楷體"/>
                                <w:lang w:eastAsia="zh-TW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1"/>
                                <w:sz w:val="16"/>
                                <w:szCs w:val="16"/>
                                <w:lang w:eastAsia="zh-TW"/>
                              </w:rPr>
                              <w:t>2/13-2/17</w:t>
                            </w:r>
                            <w:r w:rsidRPr="002C1AF7">
                              <w:rPr>
                                <w:rFonts w:ascii="標楷體" w:eastAsia="標楷體" w:hAnsi="標楷體" w:cs="Times New Roman"/>
                                <w:spacing w:val="-3"/>
                                <w:sz w:val="16"/>
                                <w:szCs w:val="16"/>
                                <w:lang w:eastAsia="zh-TW"/>
                              </w:rPr>
                              <w:t xml:space="preserve"> </w:t>
                            </w:r>
                            <w:r w:rsidRPr="002C1AF7">
                              <w:rPr>
                                <w:rFonts w:ascii="標楷體" w:eastAsia="標楷體" w:hAnsi="標楷體" w:cs="新細明體"/>
                                <w:color w:val="000000"/>
                                <w:spacing w:val="-4"/>
                                <w:sz w:val="16"/>
                                <w:szCs w:val="16"/>
                                <w:lang w:eastAsia="zh-TW"/>
                              </w:rPr>
                              <w:t>汽機車申請</w:t>
                            </w:r>
                          </w:p>
                          <w:p w14:paraId="368A35B4" w14:textId="77777777" w:rsidR="00CD45B1" w:rsidRDefault="00296ABD">
                            <w:pPr>
                              <w:autoSpaceDE w:val="0"/>
                              <w:autoSpaceDN w:val="0"/>
                              <w:spacing w:line="208" w:lineRule="auto"/>
                              <w:ind w:left="-1" w:right="2818"/>
                              <w:rPr>
                                <w:rFonts w:ascii="標楷體" w:eastAsia="標楷體" w:hAnsi="標楷體" w:cs="新細明體"/>
                                <w:color w:val="000000"/>
                                <w:spacing w:val="-2"/>
                                <w:sz w:val="16"/>
                                <w:szCs w:val="16"/>
                                <w:lang w:eastAsia="zh-TW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1"/>
                                <w:sz w:val="16"/>
                                <w:szCs w:val="16"/>
                                <w:lang w:eastAsia="zh-TW"/>
                              </w:rPr>
                              <w:t>2/13~2/19</w:t>
                            </w:r>
                            <w:r w:rsidRPr="002C1AF7">
                              <w:rPr>
                                <w:rFonts w:ascii="標楷體" w:eastAsia="標楷體" w:hAnsi="標楷體" w:cs="Times New Roman"/>
                                <w:spacing w:val="1"/>
                                <w:sz w:val="16"/>
                                <w:szCs w:val="16"/>
                                <w:lang w:eastAsia="zh-TW"/>
                              </w:rPr>
                              <w:t xml:space="preserve"> </w:t>
                            </w:r>
                            <w:r w:rsidRPr="002C1AF7">
                              <w:rPr>
                                <w:rFonts w:ascii="標楷體" w:eastAsia="標楷體" w:hAnsi="標楷體" w:cs="新細明體"/>
                                <w:color w:val="000000"/>
                                <w:spacing w:val="-2"/>
                                <w:sz w:val="16"/>
                                <w:szCs w:val="16"/>
                                <w:lang w:eastAsia="zh-TW"/>
                              </w:rPr>
                              <w:t>網路加退選及重補修課程</w:t>
                            </w:r>
                          </w:p>
                          <w:p w14:paraId="49BD3F02" w14:textId="77777777" w:rsidR="00CD45B1" w:rsidRDefault="00296ABD">
                            <w:pPr>
                              <w:autoSpaceDE w:val="0"/>
                              <w:autoSpaceDN w:val="0"/>
                              <w:spacing w:line="208" w:lineRule="auto"/>
                              <w:ind w:left="-1" w:right="2818"/>
                              <w:rPr>
                                <w:rFonts w:ascii="標楷體" w:eastAsia="標楷體" w:hAnsi="標楷體" w:cs="新細明體"/>
                                <w:color w:val="000000"/>
                                <w:spacing w:val="-2"/>
                                <w:sz w:val="16"/>
                                <w:szCs w:val="16"/>
                                <w:lang w:eastAsia="zh-TW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1"/>
                                <w:sz w:val="16"/>
                                <w:szCs w:val="16"/>
                                <w:lang w:eastAsia="zh-TW"/>
                              </w:rPr>
                              <w:t>2/13-2/24</w:t>
                            </w:r>
                            <w:r w:rsidRPr="002C1AF7">
                              <w:rPr>
                                <w:rFonts w:ascii="標楷體" w:eastAsia="標楷體" w:hAnsi="標楷體" w:cs="Times New Roman"/>
                                <w:spacing w:val="-7"/>
                                <w:sz w:val="16"/>
                                <w:szCs w:val="16"/>
                                <w:lang w:eastAsia="zh-TW"/>
                              </w:rPr>
                              <w:t xml:space="preserve"> </w:t>
                            </w:r>
                            <w:r w:rsidRPr="002C1AF7">
                              <w:rPr>
                                <w:rFonts w:ascii="標楷體" w:eastAsia="標楷體" w:hAnsi="標楷體" w:cs="新細明體"/>
                                <w:color w:val="000000"/>
                                <w:spacing w:val="-2"/>
                                <w:sz w:val="16"/>
                                <w:szCs w:val="16"/>
                                <w:lang w:eastAsia="zh-TW"/>
                              </w:rPr>
                              <w:t>大學部申請本學期提前畢業</w:t>
                            </w:r>
                          </w:p>
                          <w:p w14:paraId="198052A1" w14:textId="6F3B1C65" w:rsidR="00296ABD" w:rsidRPr="002C1AF7" w:rsidRDefault="00296ABD">
                            <w:pPr>
                              <w:autoSpaceDE w:val="0"/>
                              <w:autoSpaceDN w:val="0"/>
                              <w:spacing w:line="208" w:lineRule="auto"/>
                              <w:ind w:left="-1" w:right="2818"/>
                              <w:rPr>
                                <w:rFonts w:ascii="標楷體" w:eastAsia="標楷體" w:hAnsi="標楷體"/>
                                <w:lang w:eastAsia="zh-TW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2"/>
                                <w:sz w:val="16"/>
                                <w:szCs w:val="16"/>
                                <w:lang w:eastAsia="zh-TW"/>
                              </w:rPr>
                              <w:t>2/13</w:t>
                            </w:r>
                            <w:r w:rsidRPr="002C1AF7">
                              <w:rPr>
                                <w:rFonts w:ascii="標楷體" w:eastAsia="標楷體" w:hAnsi="標楷體" w:cs="Times New Roman"/>
                                <w:sz w:val="16"/>
                                <w:szCs w:val="16"/>
                                <w:lang w:eastAsia="zh-TW"/>
                              </w:rPr>
                              <w:t xml:space="preserve"> </w:t>
                            </w:r>
                            <w:r w:rsidRPr="002C1AF7">
                              <w:rPr>
                                <w:rFonts w:ascii="標楷體" w:eastAsia="標楷體" w:hAnsi="標楷體" w:cs="新細明體"/>
                                <w:color w:val="000000"/>
                                <w:spacing w:val="-4"/>
                                <w:sz w:val="16"/>
                                <w:szCs w:val="16"/>
                                <w:lang w:eastAsia="zh-TW"/>
                              </w:rPr>
                              <w:t>班級幹部講習</w:t>
                            </w:r>
                          </w:p>
                          <w:p w14:paraId="50A37987" w14:textId="77777777" w:rsidR="00296ABD" w:rsidRPr="002C1AF7" w:rsidRDefault="00296ABD">
                            <w:pPr>
                              <w:autoSpaceDE w:val="0"/>
                              <w:autoSpaceDN w:val="0"/>
                              <w:spacing w:line="208" w:lineRule="auto"/>
                              <w:ind w:left="-1" w:right="3265"/>
                              <w:rPr>
                                <w:rFonts w:ascii="標楷體" w:eastAsia="標楷體" w:hAnsi="標楷體" w:cs="新細明體"/>
                                <w:color w:val="000000"/>
                                <w:spacing w:val="-3"/>
                                <w:sz w:val="16"/>
                                <w:szCs w:val="16"/>
                                <w:lang w:eastAsia="zh-TW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1"/>
                                <w:sz w:val="16"/>
                                <w:szCs w:val="16"/>
                                <w:lang w:eastAsia="zh-TW"/>
                              </w:rPr>
                              <w:t>2/13~2/18</w:t>
                            </w:r>
                            <w:r w:rsidRPr="002C1AF7">
                              <w:rPr>
                                <w:rFonts w:ascii="標楷體" w:eastAsia="標楷體" w:hAnsi="標楷體" w:cs="Times New Roman"/>
                                <w:spacing w:val="-4"/>
                                <w:sz w:val="16"/>
                                <w:szCs w:val="16"/>
                                <w:lang w:eastAsia="zh-TW"/>
                              </w:rPr>
                              <w:t xml:space="preserve"> </w:t>
                            </w:r>
                            <w:r w:rsidRPr="002C1AF7">
                              <w:rPr>
                                <w:rFonts w:ascii="標楷體" w:eastAsia="標楷體" w:hAnsi="標楷體" w:cs="新細明體"/>
                                <w:color w:val="000000"/>
                                <w:spacing w:val="-3"/>
                                <w:sz w:val="16"/>
                                <w:szCs w:val="16"/>
                                <w:lang w:eastAsia="zh-TW"/>
                              </w:rPr>
                              <w:t>友善校園</w:t>
                            </w:r>
                            <w:proofErr w:type="gramStart"/>
                            <w:r w:rsidRPr="002C1AF7">
                              <w:rPr>
                                <w:rFonts w:ascii="標楷體" w:eastAsia="標楷體" w:hAnsi="標楷體" w:cs="新細明體"/>
                                <w:color w:val="000000"/>
                                <w:spacing w:val="-3"/>
                                <w:sz w:val="16"/>
                                <w:szCs w:val="16"/>
                                <w:lang w:eastAsia="zh-TW"/>
                              </w:rPr>
                              <w:t>週</w:t>
                            </w:r>
                            <w:proofErr w:type="gramEnd"/>
                            <w:r w:rsidRPr="002C1AF7">
                              <w:rPr>
                                <w:rFonts w:ascii="標楷體" w:eastAsia="標楷體" w:hAnsi="標楷體" w:cs="新細明體"/>
                                <w:color w:val="000000"/>
                                <w:spacing w:val="-3"/>
                                <w:sz w:val="16"/>
                                <w:szCs w:val="16"/>
                                <w:lang w:eastAsia="zh-TW"/>
                              </w:rPr>
                              <w:t>系列活動</w:t>
                            </w:r>
                          </w:p>
                          <w:p w14:paraId="5E9B0628" w14:textId="45118550" w:rsidR="00296ABD" w:rsidRPr="002C1AF7" w:rsidRDefault="00296ABD" w:rsidP="00296ABD">
                            <w:pPr>
                              <w:autoSpaceDE w:val="0"/>
                              <w:autoSpaceDN w:val="0"/>
                              <w:spacing w:line="208" w:lineRule="auto"/>
                              <w:ind w:left="-1" w:right="3265"/>
                              <w:rPr>
                                <w:rFonts w:ascii="標楷體" w:eastAsia="標楷體" w:hAnsi="標楷體" w:cs="新細明體"/>
                                <w:color w:val="000000"/>
                                <w:spacing w:val="-4"/>
                                <w:sz w:val="16"/>
                                <w:szCs w:val="16"/>
                                <w:lang w:eastAsia="zh-TW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2"/>
                                <w:sz w:val="16"/>
                                <w:szCs w:val="16"/>
                                <w:lang w:eastAsia="zh-TW"/>
                              </w:rPr>
                              <w:t>2/15</w:t>
                            </w:r>
                            <w:r w:rsidRPr="002C1AF7">
                              <w:rPr>
                                <w:rFonts w:ascii="標楷體" w:eastAsia="標楷體" w:hAnsi="標楷體" w:cs="Times New Roman"/>
                                <w:sz w:val="16"/>
                                <w:szCs w:val="16"/>
                                <w:lang w:eastAsia="zh-TW"/>
                              </w:rPr>
                              <w:t xml:space="preserve"> </w:t>
                            </w:r>
                            <w:r w:rsidRPr="002C1AF7">
                              <w:rPr>
                                <w:rFonts w:ascii="標楷體" w:eastAsia="標楷體" w:hAnsi="標楷體" w:cs="新細明體"/>
                                <w:color w:val="000000"/>
                                <w:spacing w:val="-4"/>
                                <w:sz w:val="16"/>
                                <w:szCs w:val="16"/>
                                <w:lang w:eastAsia="zh-TW"/>
                              </w:rPr>
                              <w:t>轉復學生會議</w:t>
                            </w:r>
                          </w:p>
                          <w:p w14:paraId="4C3436BD" w14:textId="30CF8722" w:rsidR="00296ABD" w:rsidRPr="002C1AF7" w:rsidRDefault="00296ABD" w:rsidP="00296ABD">
                            <w:pPr>
                              <w:autoSpaceDE w:val="0"/>
                              <w:autoSpaceDN w:val="0"/>
                              <w:spacing w:line="208" w:lineRule="auto"/>
                              <w:ind w:left="-1" w:right="3265"/>
                              <w:rPr>
                                <w:rFonts w:ascii="標楷體" w:eastAsia="標楷體" w:hAnsi="標楷體"/>
                                <w:color w:val="0070C0"/>
                                <w:lang w:eastAsia="zh-TW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新細明體" w:hint="eastAsia"/>
                                <w:color w:val="0070C0"/>
                                <w:spacing w:val="-4"/>
                                <w:sz w:val="16"/>
                                <w:szCs w:val="16"/>
                                <w:lang w:eastAsia="zh-TW"/>
                              </w:rPr>
                              <w:t>2</w:t>
                            </w:r>
                            <w:r w:rsidRPr="002C1AF7">
                              <w:rPr>
                                <w:rFonts w:ascii="標楷體" w:eastAsia="標楷體" w:hAnsi="標楷體" w:cs="新細明體"/>
                                <w:color w:val="0070C0"/>
                                <w:spacing w:val="-4"/>
                                <w:sz w:val="16"/>
                                <w:szCs w:val="16"/>
                                <w:lang w:eastAsia="zh-TW"/>
                              </w:rPr>
                              <w:t xml:space="preserve">/22 </w:t>
                            </w:r>
                            <w:r w:rsidRPr="002C1AF7">
                              <w:rPr>
                                <w:rFonts w:ascii="標楷體" w:eastAsia="標楷體" w:hAnsi="標楷體" w:cs="新細明體" w:hint="eastAsia"/>
                                <w:color w:val="0070C0"/>
                                <w:spacing w:val="-4"/>
                                <w:sz w:val="16"/>
                                <w:szCs w:val="16"/>
                                <w:lang w:eastAsia="zh-TW"/>
                              </w:rPr>
                              <w:t>期初</w:t>
                            </w:r>
                            <w:r w:rsidR="00CD45B1">
                              <w:rPr>
                                <w:rFonts w:ascii="標楷體" w:eastAsia="標楷體" w:hAnsi="標楷體" w:cs="新細明體" w:hint="eastAsia"/>
                                <w:color w:val="0070C0"/>
                                <w:spacing w:val="-4"/>
                                <w:sz w:val="16"/>
                                <w:szCs w:val="16"/>
                                <w:lang w:eastAsia="zh-TW"/>
                              </w:rPr>
                              <w:t>會員</w:t>
                            </w:r>
                            <w:r w:rsidRPr="002C1AF7">
                              <w:rPr>
                                <w:rFonts w:ascii="標楷體" w:eastAsia="標楷體" w:hAnsi="標楷體" w:cs="新細明體" w:hint="eastAsia"/>
                                <w:color w:val="0070C0"/>
                                <w:spacing w:val="-4"/>
                                <w:sz w:val="16"/>
                                <w:szCs w:val="16"/>
                                <w:lang w:eastAsia="zh-TW"/>
                              </w:rPr>
                              <w:t>大會</w:t>
                            </w:r>
                          </w:p>
                          <w:p w14:paraId="530B128B" w14:textId="77777777" w:rsidR="00296ABD" w:rsidRPr="002C1AF7" w:rsidRDefault="00296ABD" w:rsidP="00296ABD">
                            <w:pPr>
                              <w:autoSpaceDE w:val="0"/>
                              <w:autoSpaceDN w:val="0"/>
                              <w:spacing w:line="229" w:lineRule="auto"/>
                              <w:ind w:left="-1"/>
                              <w:rPr>
                                <w:rFonts w:ascii="標楷體" w:eastAsia="標楷體" w:hAnsi="標楷體" w:cs="新細明體"/>
                                <w:color w:val="000000"/>
                                <w:spacing w:val="-1"/>
                                <w:sz w:val="16"/>
                                <w:szCs w:val="16"/>
                                <w:lang w:eastAsia="zh-TW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FF0000"/>
                                <w:sz w:val="16"/>
                                <w:szCs w:val="16"/>
                                <w:lang w:eastAsia="zh-TW"/>
                              </w:rPr>
                              <w:t xml:space="preserve">2/27 </w:t>
                            </w:r>
                            <w:r w:rsidRPr="002C1AF7">
                              <w:rPr>
                                <w:rFonts w:ascii="標楷體" w:eastAsia="標楷體" w:hAnsi="標楷體" w:cs="新細明體"/>
                                <w:color w:val="FF0000"/>
                                <w:spacing w:val="-1"/>
                                <w:sz w:val="16"/>
                                <w:szCs w:val="16"/>
                                <w:lang w:eastAsia="zh-TW"/>
                              </w:rPr>
                              <w:t>和平紀念日彈性放假</w:t>
                            </w: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1"/>
                                <w:sz w:val="16"/>
                                <w:szCs w:val="16"/>
                                <w:lang w:eastAsia="zh-TW"/>
                              </w:rPr>
                              <w:t>(2/18</w:t>
                            </w:r>
                            <w:r w:rsidRPr="002C1AF7">
                              <w:rPr>
                                <w:rFonts w:ascii="標楷體" w:eastAsia="標楷體" w:hAnsi="標楷體" w:cs="Times New Roman"/>
                                <w:spacing w:val="-1"/>
                                <w:sz w:val="16"/>
                                <w:szCs w:val="16"/>
                                <w:lang w:eastAsia="zh-TW"/>
                              </w:rPr>
                              <w:t xml:space="preserve"> </w:t>
                            </w:r>
                            <w:r w:rsidRPr="002C1AF7">
                              <w:rPr>
                                <w:rFonts w:ascii="標楷體" w:eastAsia="標楷體" w:hAnsi="標楷體" w:cs="新細明體"/>
                                <w:color w:val="000000"/>
                                <w:spacing w:val="-1"/>
                                <w:sz w:val="16"/>
                                <w:szCs w:val="16"/>
                                <w:lang w:eastAsia="zh-TW"/>
                              </w:rPr>
                              <w:t>補班補課</w:t>
                            </w: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1"/>
                                <w:sz w:val="16"/>
                                <w:szCs w:val="16"/>
                                <w:lang w:eastAsia="zh-TW"/>
                              </w:rPr>
                              <w:t>)</w:t>
                            </w:r>
                          </w:p>
                          <w:p w14:paraId="0B969F17" w14:textId="0B04D279" w:rsidR="00296ABD" w:rsidRPr="002C1AF7" w:rsidRDefault="00296ABD" w:rsidP="00296ABD">
                            <w:pPr>
                              <w:autoSpaceDE w:val="0"/>
                              <w:autoSpaceDN w:val="0"/>
                              <w:spacing w:line="229" w:lineRule="auto"/>
                              <w:ind w:left="-1"/>
                              <w:rPr>
                                <w:rFonts w:ascii="標楷體" w:eastAsia="標楷體" w:hAnsi="標楷體"/>
                                <w:lang w:eastAsia="zh-TW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FF0000"/>
                                <w:spacing w:val="-1"/>
                                <w:sz w:val="16"/>
                                <w:szCs w:val="16"/>
                                <w:lang w:eastAsia="zh-TW"/>
                              </w:rPr>
                              <w:t>2/28</w:t>
                            </w:r>
                            <w:r w:rsidRPr="002C1AF7">
                              <w:rPr>
                                <w:rFonts w:ascii="標楷體" w:eastAsia="標楷體" w:hAnsi="標楷體" w:cs="Times New Roman"/>
                                <w:color w:val="FF0000"/>
                                <w:sz w:val="16"/>
                                <w:szCs w:val="16"/>
                                <w:lang w:eastAsia="zh-TW"/>
                              </w:rPr>
                              <w:t xml:space="preserve"> </w:t>
                            </w:r>
                            <w:r w:rsidRPr="002C1AF7">
                              <w:rPr>
                                <w:rFonts w:ascii="標楷體" w:eastAsia="標楷體" w:hAnsi="標楷體" w:cs="新細明體"/>
                                <w:color w:val="FF0000"/>
                                <w:spacing w:val="-3"/>
                                <w:sz w:val="16"/>
                                <w:szCs w:val="16"/>
                                <w:lang w:eastAsia="zh-TW"/>
                              </w:rPr>
                              <w:t>和平紀念日</w:t>
                            </w:r>
                            <w:r w:rsidRPr="002C1AF7">
                              <w:rPr>
                                <w:rFonts w:ascii="標楷體" w:eastAsia="標楷體" w:hAnsi="標楷體" w:cs="Times New Roman"/>
                                <w:color w:val="FF0000"/>
                                <w:spacing w:val="-1"/>
                                <w:sz w:val="16"/>
                                <w:szCs w:val="16"/>
                                <w:lang w:eastAsia="zh-TW"/>
                              </w:rPr>
                              <w:t>(</w:t>
                            </w:r>
                            <w:r w:rsidRPr="002C1AF7">
                              <w:rPr>
                                <w:rFonts w:ascii="標楷體" w:eastAsia="標楷體" w:hAnsi="標楷體" w:cs="新細明體"/>
                                <w:color w:val="FF0000"/>
                                <w:spacing w:val="-3"/>
                                <w:sz w:val="16"/>
                                <w:szCs w:val="16"/>
                                <w:lang w:eastAsia="zh-TW"/>
                              </w:rPr>
                              <w:t>放假一天</w:t>
                            </w:r>
                            <w:r w:rsidRPr="002C1AF7">
                              <w:rPr>
                                <w:rFonts w:ascii="標楷體" w:eastAsia="標楷體" w:hAnsi="標楷體" w:cs="Times New Roman"/>
                                <w:color w:val="FF0000"/>
                                <w:sz w:val="16"/>
                                <w:szCs w:val="16"/>
                                <w:lang w:eastAsia="zh-TW"/>
                              </w:rPr>
                              <w:t>)</w:t>
                            </w:r>
                          </w:p>
                        </w:tc>
                      </w:tr>
                      <w:tr w:rsidR="00296ABD" w:rsidRPr="002C1AF7" w14:paraId="2ABC48B0" w14:textId="77777777" w:rsidTr="007D14C2">
                        <w:trPr>
                          <w:trHeight w:hRule="exact" w:val="703"/>
                        </w:trPr>
                        <w:tc>
                          <w:tcPr>
                            <w:tcW w:w="583" w:type="dxa"/>
                            <w:vMerge/>
                            <w:tcBorders>
                              <w:top w:val="single" w:sz="3" w:space="0" w:color="000000"/>
                              <w:left w:val="single" w:sz="12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4236D02C" w14:textId="77777777" w:rsidR="00296ABD" w:rsidRPr="002C1AF7" w:rsidRDefault="00296ABD">
                            <w:pPr>
                              <w:rPr>
                                <w:rFonts w:ascii="標楷體" w:eastAsia="標楷體" w:hAnsi="標楷體"/>
                                <w:lang w:eastAsia="zh-TW"/>
                              </w:rPr>
                            </w:pPr>
                          </w:p>
                        </w:tc>
                        <w:tc>
                          <w:tcPr>
                            <w:tcW w:w="784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12" w:space="0" w:color="000000"/>
                            </w:tcBorders>
                          </w:tcPr>
                          <w:p w14:paraId="4BDD0A84" w14:textId="77777777" w:rsidR="00296ABD" w:rsidRPr="002C1AF7" w:rsidRDefault="00296ABD">
                            <w:pPr>
                              <w:rPr>
                                <w:rFonts w:ascii="標楷體" w:eastAsia="標楷體" w:hAnsi="標楷體"/>
                                <w:lang w:eastAsia="zh-TW"/>
                              </w:rPr>
                            </w:pPr>
                          </w:p>
                        </w:tc>
                        <w:tc>
                          <w:tcPr>
                            <w:tcW w:w="571" w:type="dxa"/>
                            <w:tcBorders>
                              <w:top w:val="single" w:sz="3" w:space="0" w:color="000000"/>
                              <w:left w:val="single" w:sz="12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  <w:shd w:val="clear" w:color="auto" w:fill="A5A5A5"/>
                          </w:tcPr>
                          <w:p w14:paraId="79E93E52" w14:textId="77777777" w:rsidR="00296ABD" w:rsidRPr="002C1AF7" w:rsidRDefault="00296ABD">
                            <w:pPr>
                              <w:spacing w:line="227" w:lineRule="exact"/>
                              <w:rPr>
                                <w:rFonts w:ascii="標楷體" w:eastAsia="標楷體" w:hAnsi="標楷體"/>
                                <w:lang w:eastAsia="zh-TW"/>
                              </w:rPr>
                            </w:pPr>
                          </w:p>
                          <w:p w14:paraId="0408BDDD" w14:textId="77777777" w:rsidR="00296ABD" w:rsidRPr="002C1AF7" w:rsidRDefault="00296ABD">
                            <w:pPr>
                              <w:ind w:left="207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新細明體"/>
                                <w:color w:val="000000"/>
                                <w:spacing w:val="-16"/>
                                <w:sz w:val="20"/>
                                <w:szCs w:val="20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571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5E687451" w14:textId="77777777" w:rsidR="00296ABD" w:rsidRPr="002C1AF7" w:rsidRDefault="00296ABD">
                            <w:pPr>
                              <w:spacing w:line="227" w:lineRule="exact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14:paraId="684327A2" w14:textId="77777777" w:rsidR="00296ABD" w:rsidRPr="002C1AF7" w:rsidRDefault="00296ABD">
                            <w:pPr>
                              <w:ind w:left="226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新細明體"/>
                                <w:color w:val="000000"/>
                                <w:spacing w:val="-6"/>
                                <w:sz w:val="20"/>
                                <w:szCs w:val="20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571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73545461" w14:textId="77777777" w:rsidR="00296ABD" w:rsidRPr="002C1AF7" w:rsidRDefault="00296ABD">
                            <w:pPr>
                              <w:spacing w:line="227" w:lineRule="exact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14:paraId="053607FA" w14:textId="77777777" w:rsidR="00296ABD" w:rsidRPr="002C1AF7" w:rsidRDefault="00296ABD">
                            <w:pPr>
                              <w:ind w:left="225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新細明體"/>
                                <w:color w:val="000000"/>
                                <w:spacing w:val="-6"/>
                                <w:sz w:val="20"/>
                                <w:szCs w:val="20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566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04DCA351" w14:textId="77777777" w:rsidR="00296ABD" w:rsidRPr="002C1AF7" w:rsidRDefault="00296ABD">
                            <w:pPr>
                              <w:spacing w:line="227" w:lineRule="exact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14:paraId="1F721552" w14:textId="77777777" w:rsidR="00296ABD" w:rsidRPr="002C1AF7" w:rsidRDefault="00296ABD">
                            <w:pPr>
                              <w:ind w:left="223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新細明體"/>
                                <w:color w:val="F4B083" w:themeColor="accent2" w:themeTint="99"/>
                                <w:spacing w:val="-6"/>
                                <w:sz w:val="20"/>
                                <w:szCs w:val="20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488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76A8BBC9" w14:textId="77777777" w:rsidR="00296ABD" w:rsidRPr="002C1AF7" w:rsidRDefault="00296ABD">
                            <w:pPr>
                              <w:spacing w:line="227" w:lineRule="exact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14:paraId="4238F56C" w14:textId="77777777" w:rsidR="00296ABD" w:rsidRPr="002C1AF7" w:rsidRDefault="00296ABD">
                            <w:pPr>
                              <w:ind w:left="184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新細明體"/>
                                <w:color w:val="000000"/>
                                <w:spacing w:val="-6"/>
                                <w:sz w:val="20"/>
                                <w:szCs w:val="20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420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1E2BFD30" w14:textId="77777777" w:rsidR="00296ABD" w:rsidRPr="002C1AF7" w:rsidRDefault="00296ABD">
                            <w:pPr>
                              <w:spacing w:line="227" w:lineRule="exact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14:paraId="189CE2D2" w14:textId="77777777" w:rsidR="00296ABD" w:rsidRPr="002C1AF7" w:rsidRDefault="00296ABD">
                            <w:pPr>
                              <w:ind w:left="99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新細明體"/>
                                <w:color w:val="000000"/>
                                <w:sz w:val="20"/>
                                <w:szCs w:val="20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534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12" w:space="0" w:color="000000"/>
                            </w:tcBorders>
                            <w:shd w:val="clear" w:color="auto" w:fill="A5A5A5"/>
                          </w:tcPr>
                          <w:p w14:paraId="55B65799" w14:textId="77777777" w:rsidR="00296ABD" w:rsidRPr="002C1AF7" w:rsidRDefault="00296ABD">
                            <w:pPr>
                              <w:spacing w:line="227" w:lineRule="exact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14:paraId="4F4B6318" w14:textId="77777777" w:rsidR="00296ABD" w:rsidRPr="002C1AF7" w:rsidRDefault="00296ABD">
                            <w:pPr>
                              <w:ind w:left="100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新細明體"/>
                                <w:color w:val="000000"/>
                                <w:spacing w:val="-5"/>
                                <w:sz w:val="20"/>
                                <w:szCs w:val="20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6237" w:type="dxa"/>
                            <w:vMerge/>
                            <w:tcBorders>
                              <w:top w:val="single" w:sz="3" w:space="0" w:color="000000"/>
                              <w:left w:val="single" w:sz="12" w:space="0" w:color="000000"/>
                              <w:bottom w:val="single" w:sz="3" w:space="0" w:color="000000"/>
                              <w:right w:val="single" w:sz="12" w:space="0" w:color="000000"/>
                            </w:tcBorders>
                          </w:tcPr>
                          <w:p w14:paraId="1A2579BF" w14:textId="77777777" w:rsidR="00296ABD" w:rsidRPr="002C1AF7" w:rsidRDefault="00296ABD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c>
                      </w:tr>
                      <w:tr w:rsidR="00296ABD" w:rsidRPr="002C1AF7" w14:paraId="18621567" w14:textId="77777777" w:rsidTr="007D14C2">
                        <w:trPr>
                          <w:trHeight w:hRule="exact" w:val="680"/>
                        </w:trPr>
                        <w:tc>
                          <w:tcPr>
                            <w:tcW w:w="583" w:type="dxa"/>
                            <w:vMerge/>
                            <w:tcBorders>
                              <w:top w:val="single" w:sz="3" w:space="0" w:color="000000"/>
                              <w:left w:val="single" w:sz="12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143D598A" w14:textId="77777777" w:rsidR="00296ABD" w:rsidRPr="002C1AF7" w:rsidRDefault="00296ABD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c>
                        <w:tc>
                          <w:tcPr>
                            <w:tcW w:w="784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12" w:space="0" w:color="000000"/>
                            </w:tcBorders>
                          </w:tcPr>
                          <w:p w14:paraId="10A0AF32" w14:textId="77777777" w:rsidR="00296ABD" w:rsidRPr="002C1AF7" w:rsidRDefault="00296ABD">
                            <w:pPr>
                              <w:spacing w:line="232" w:lineRule="exact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14:paraId="7F6DBD25" w14:textId="77777777" w:rsidR="00296ABD" w:rsidRPr="002C1AF7" w:rsidRDefault="00296ABD">
                            <w:pPr>
                              <w:autoSpaceDE w:val="0"/>
                              <w:autoSpaceDN w:val="0"/>
                              <w:ind w:left="283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新細明體"/>
                                <w:color w:val="000000"/>
                                <w:spacing w:val="-22"/>
                                <w:sz w:val="20"/>
                                <w:szCs w:val="20"/>
                              </w:rPr>
                              <w:t>一</w:t>
                            </w:r>
                          </w:p>
                        </w:tc>
                        <w:tc>
                          <w:tcPr>
                            <w:tcW w:w="571" w:type="dxa"/>
                            <w:tcBorders>
                              <w:top w:val="single" w:sz="3" w:space="0" w:color="000000"/>
                              <w:left w:val="single" w:sz="12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  <w:shd w:val="clear" w:color="auto" w:fill="A5A5A5"/>
                          </w:tcPr>
                          <w:p w14:paraId="2FFE262F" w14:textId="77777777" w:rsidR="00296ABD" w:rsidRPr="002C1AF7" w:rsidRDefault="00296ABD">
                            <w:pPr>
                              <w:spacing w:line="219" w:lineRule="exact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14:paraId="440BA8B9" w14:textId="77777777" w:rsidR="00296ABD" w:rsidRPr="002C1AF7" w:rsidRDefault="00296ABD">
                            <w:pPr>
                              <w:ind w:left="156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11"/>
                                <w:sz w:val="20"/>
                                <w:szCs w:val="20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571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0E549E45" w14:textId="77777777" w:rsidR="00296ABD" w:rsidRPr="002C1AF7" w:rsidRDefault="00296ABD">
                            <w:pPr>
                              <w:spacing w:line="219" w:lineRule="exact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14:paraId="5F488778" w14:textId="77777777" w:rsidR="00296ABD" w:rsidRPr="002C1AF7" w:rsidRDefault="00296ABD">
                            <w:pPr>
                              <w:ind w:left="176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6"/>
                                <w:sz w:val="20"/>
                                <w:szCs w:val="20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571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7C81EE97" w14:textId="77777777" w:rsidR="00296ABD" w:rsidRPr="002C1AF7" w:rsidRDefault="00296ABD">
                            <w:pPr>
                              <w:spacing w:line="219" w:lineRule="exact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14:paraId="1FAB1B8E" w14:textId="77777777" w:rsidR="00296ABD" w:rsidRPr="002C1AF7" w:rsidRDefault="00296ABD">
                            <w:pPr>
                              <w:ind w:left="175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6"/>
                                <w:sz w:val="20"/>
                                <w:szCs w:val="20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566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024CE471" w14:textId="77777777" w:rsidR="00296ABD" w:rsidRPr="002C1AF7" w:rsidRDefault="00296ABD">
                            <w:pPr>
                              <w:spacing w:line="219" w:lineRule="exact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14:paraId="5AE46BF6" w14:textId="77777777" w:rsidR="00296ABD" w:rsidRPr="002C1AF7" w:rsidRDefault="00296ABD">
                            <w:pPr>
                              <w:ind w:left="172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C45911" w:themeColor="accent2" w:themeShade="BF"/>
                                <w:spacing w:val="-6"/>
                                <w:sz w:val="20"/>
                                <w:szCs w:val="20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488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080E9CF5" w14:textId="77777777" w:rsidR="00296ABD" w:rsidRPr="002C1AF7" w:rsidRDefault="00296ABD">
                            <w:pPr>
                              <w:spacing w:line="219" w:lineRule="exact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14:paraId="33A80C4A" w14:textId="77777777" w:rsidR="00296ABD" w:rsidRPr="002C1AF7" w:rsidRDefault="00296ABD">
                            <w:pPr>
                              <w:ind w:left="134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6"/>
                                <w:sz w:val="20"/>
                                <w:szCs w:val="20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420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50EC4FF1" w14:textId="77777777" w:rsidR="00296ABD" w:rsidRPr="002C1AF7" w:rsidRDefault="00296ABD">
                            <w:pPr>
                              <w:spacing w:line="219" w:lineRule="exact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14:paraId="14C3C152" w14:textId="77777777" w:rsidR="00296ABD" w:rsidRPr="002C1AF7" w:rsidRDefault="00296ABD">
                            <w:pPr>
                              <w:ind w:left="99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6"/>
                                <w:sz w:val="20"/>
                                <w:szCs w:val="20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534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12" w:space="0" w:color="000000"/>
                            </w:tcBorders>
                          </w:tcPr>
                          <w:p w14:paraId="34DC286D" w14:textId="77777777" w:rsidR="00296ABD" w:rsidRPr="002C1AF7" w:rsidRDefault="00296ABD">
                            <w:pPr>
                              <w:spacing w:line="219" w:lineRule="exact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14:paraId="7D07BBEE" w14:textId="77777777" w:rsidR="00296ABD" w:rsidRPr="002C1AF7" w:rsidRDefault="00296ABD">
                            <w:pPr>
                              <w:ind w:left="100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11"/>
                                <w:sz w:val="20"/>
                                <w:szCs w:val="20"/>
                              </w:rPr>
                              <w:t>18</w:t>
                            </w:r>
                          </w:p>
                        </w:tc>
                        <w:tc>
                          <w:tcPr>
                            <w:tcW w:w="6237" w:type="dxa"/>
                            <w:vMerge/>
                            <w:tcBorders>
                              <w:top w:val="single" w:sz="3" w:space="0" w:color="000000"/>
                              <w:left w:val="single" w:sz="12" w:space="0" w:color="000000"/>
                              <w:bottom w:val="single" w:sz="3" w:space="0" w:color="000000"/>
                              <w:right w:val="single" w:sz="12" w:space="0" w:color="000000"/>
                            </w:tcBorders>
                          </w:tcPr>
                          <w:p w14:paraId="2CC18D9A" w14:textId="77777777" w:rsidR="00296ABD" w:rsidRPr="002C1AF7" w:rsidRDefault="00296ABD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c>
                      </w:tr>
                      <w:tr w:rsidR="00296ABD" w:rsidRPr="002C1AF7" w14:paraId="35C06381" w14:textId="77777777" w:rsidTr="007D14C2">
                        <w:trPr>
                          <w:trHeight w:hRule="exact" w:val="454"/>
                        </w:trPr>
                        <w:tc>
                          <w:tcPr>
                            <w:tcW w:w="583" w:type="dxa"/>
                            <w:vMerge/>
                            <w:tcBorders>
                              <w:top w:val="single" w:sz="3" w:space="0" w:color="000000"/>
                              <w:left w:val="single" w:sz="12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05DBDCB3" w14:textId="77777777" w:rsidR="00296ABD" w:rsidRPr="002C1AF7" w:rsidRDefault="00296ABD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c>
                        <w:tc>
                          <w:tcPr>
                            <w:tcW w:w="784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12" w:space="0" w:color="000000"/>
                            </w:tcBorders>
                          </w:tcPr>
                          <w:p w14:paraId="5EAE6F0E" w14:textId="77777777" w:rsidR="00296ABD" w:rsidRPr="002C1AF7" w:rsidRDefault="00296ABD">
                            <w:pPr>
                              <w:spacing w:line="119" w:lineRule="exact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14:paraId="64E7567B" w14:textId="77777777" w:rsidR="00296ABD" w:rsidRPr="002C1AF7" w:rsidRDefault="00296ABD">
                            <w:pPr>
                              <w:autoSpaceDE w:val="0"/>
                              <w:autoSpaceDN w:val="0"/>
                              <w:ind w:left="283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新細明體"/>
                                <w:color w:val="000000"/>
                                <w:spacing w:val="-22"/>
                                <w:sz w:val="20"/>
                                <w:szCs w:val="20"/>
                              </w:rPr>
                              <w:t>二</w:t>
                            </w:r>
                          </w:p>
                        </w:tc>
                        <w:tc>
                          <w:tcPr>
                            <w:tcW w:w="571" w:type="dxa"/>
                            <w:tcBorders>
                              <w:top w:val="single" w:sz="3" w:space="0" w:color="000000"/>
                              <w:left w:val="single" w:sz="12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  <w:shd w:val="clear" w:color="auto" w:fill="A5A5A5"/>
                          </w:tcPr>
                          <w:p w14:paraId="19EDAA31" w14:textId="77777777" w:rsidR="00296ABD" w:rsidRPr="002C1AF7" w:rsidRDefault="00296ABD">
                            <w:pPr>
                              <w:spacing w:line="106" w:lineRule="exact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14:paraId="4DA6D6CB" w14:textId="77777777" w:rsidR="00296ABD" w:rsidRPr="002C1AF7" w:rsidRDefault="00296ABD">
                            <w:pPr>
                              <w:ind w:left="156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11"/>
                                <w:sz w:val="20"/>
                                <w:szCs w:val="20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571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148AFE0B" w14:textId="77777777" w:rsidR="00296ABD" w:rsidRPr="002C1AF7" w:rsidRDefault="00296ABD">
                            <w:pPr>
                              <w:spacing w:line="106" w:lineRule="exact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14:paraId="3340ACBC" w14:textId="77777777" w:rsidR="00296ABD" w:rsidRPr="002C1AF7" w:rsidRDefault="00296ABD">
                            <w:pPr>
                              <w:ind w:left="176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6"/>
                                <w:sz w:val="20"/>
                                <w:szCs w:val="20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571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532F7FBD" w14:textId="77777777" w:rsidR="00296ABD" w:rsidRPr="002C1AF7" w:rsidRDefault="00296ABD">
                            <w:pPr>
                              <w:spacing w:line="106" w:lineRule="exact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14:paraId="60444E86" w14:textId="77777777" w:rsidR="00296ABD" w:rsidRPr="002C1AF7" w:rsidRDefault="00296ABD">
                            <w:pPr>
                              <w:ind w:left="175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6"/>
                                <w:sz w:val="20"/>
                                <w:szCs w:val="20"/>
                              </w:rPr>
                              <w:t>21</w:t>
                            </w:r>
                          </w:p>
                        </w:tc>
                        <w:tc>
                          <w:tcPr>
                            <w:tcW w:w="566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378554DB" w14:textId="77777777" w:rsidR="00296ABD" w:rsidRPr="002C1AF7" w:rsidRDefault="00296ABD">
                            <w:pPr>
                              <w:spacing w:line="106" w:lineRule="exact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14:paraId="111517CC" w14:textId="77777777" w:rsidR="00296ABD" w:rsidRPr="002C1AF7" w:rsidRDefault="00296ABD">
                            <w:pPr>
                              <w:ind w:left="172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B0F0"/>
                                <w:spacing w:val="-6"/>
                                <w:sz w:val="20"/>
                                <w:szCs w:val="20"/>
                              </w:rPr>
                              <w:t>22</w:t>
                            </w:r>
                          </w:p>
                        </w:tc>
                        <w:tc>
                          <w:tcPr>
                            <w:tcW w:w="488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713EB676" w14:textId="77777777" w:rsidR="00296ABD" w:rsidRPr="002C1AF7" w:rsidRDefault="00296ABD">
                            <w:pPr>
                              <w:spacing w:line="106" w:lineRule="exact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14:paraId="0DEAC667" w14:textId="77777777" w:rsidR="00296ABD" w:rsidRPr="002C1AF7" w:rsidRDefault="00296ABD">
                            <w:pPr>
                              <w:ind w:left="134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6"/>
                                <w:sz w:val="20"/>
                                <w:szCs w:val="20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420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02CA28E0" w14:textId="77777777" w:rsidR="00296ABD" w:rsidRPr="002C1AF7" w:rsidRDefault="00296ABD">
                            <w:pPr>
                              <w:spacing w:line="106" w:lineRule="exact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14:paraId="208EC97B" w14:textId="77777777" w:rsidR="00296ABD" w:rsidRPr="002C1AF7" w:rsidRDefault="00296ABD">
                            <w:pPr>
                              <w:ind w:left="99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6"/>
                                <w:sz w:val="20"/>
                                <w:szCs w:val="20"/>
                              </w:rPr>
                              <w:t>24</w:t>
                            </w:r>
                          </w:p>
                        </w:tc>
                        <w:tc>
                          <w:tcPr>
                            <w:tcW w:w="534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12" w:space="0" w:color="000000"/>
                            </w:tcBorders>
                            <w:shd w:val="clear" w:color="auto" w:fill="A5A5A5"/>
                          </w:tcPr>
                          <w:p w14:paraId="20D43EB1" w14:textId="77777777" w:rsidR="00296ABD" w:rsidRPr="002C1AF7" w:rsidRDefault="00296ABD">
                            <w:pPr>
                              <w:spacing w:line="106" w:lineRule="exact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14:paraId="0975CFF7" w14:textId="77777777" w:rsidR="00296ABD" w:rsidRPr="002C1AF7" w:rsidRDefault="00296ABD">
                            <w:pPr>
                              <w:ind w:left="100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11"/>
                                <w:sz w:val="20"/>
                                <w:szCs w:val="20"/>
                              </w:rPr>
                              <w:t>25</w:t>
                            </w:r>
                          </w:p>
                        </w:tc>
                        <w:tc>
                          <w:tcPr>
                            <w:tcW w:w="6237" w:type="dxa"/>
                            <w:vMerge/>
                            <w:tcBorders>
                              <w:top w:val="single" w:sz="3" w:space="0" w:color="000000"/>
                              <w:left w:val="single" w:sz="12" w:space="0" w:color="000000"/>
                              <w:bottom w:val="single" w:sz="3" w:space="0" w:color="000000"/>
                              <w:right w:val="single" w:sz="12" w:space="0" w:color="000000"/>
                            </w:tcBorders>
                          </w:tcPr>
                          <w:p w14:paraId="07B7EB09" w14:textId="77777777" w:rsidR="00296ABD" w:rsidRPr="002C1AF7" w:rsidRDefault="00296ABD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c>
                      </w:tr>
                      <w:tr w:rsidR="00296ABD" w:rsidRPr="002C1AF7" w14:paraId="2AFD0DFE" w14:textId="77777777" w:rsidTr="007D14C2">
                        <w:trPr>
                          <w:trHeight w:hRule="exact" w:val="721"/>
                        </w:trPr>
                        <w:tc>
                          <w:tcPr>
                            <w:tcW w:w="583" w:type="dxa"/>
                            <w:vMerge/>
                            <w:tcBorders>
                              <w:top w:val="single" w:sz="3" w:space="0" w:color="000000"/>
                              <w:left w:val="single" w:sz="12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30B61E49" w14:textId="77777777" w:rsidR="00296ABD" w:rsidRPr="002C1AF7" w:rsidRDefault="00296ABD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c>
                        <w:tc>
                          <w:tcPr>
                            <w:tcW w:w="784" w:type="dxa"/>
                            <w:vMerge w:val="restart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12" w:space="0" w:color="000000"/>
                            </w:tcBorders>
                          </w:tcPr>
                          <w:p w14:paraId="55B4A8DD" w14:textId="77777777" w:rsidR="00296ABD" w:rsidRPr="002C1AF7" w:rsidRDefault="00296ABD">
                            <w:pPr>
                              <w:spacing w:line="200" w:lineRule="exact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14:paraId="0EBF1808" w14:textId="77777777" w:rsidR="00296ABD" w:rsidRPr="002C1AF7" w:rsidRDefault="00296ABD">
                            <w:pPr>
                              <w:spacing w:line="251" w:lineRule="exact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14:paraId="5409940A" w14:textId="77777777" w:rsidR="00296ABD" w:rsidRPr="002C1AF7" w:rsidRDefault="00296ABD">
                            <w:pPr>
                              <w:autoSpaceDE w:val="0"/>
                              <w:autoSpaceDN w:val="0"/>
                              <w:ind w:left="283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新細明體"/>
                                <w:color w:val="000000"/>
                                <w:spacing w:val="-22"/>
                                <w:sz w:val="20"/>
                                <w:szCs w:val="20"/>
                              </w:rPr>
                              <w:t>三</w:t>
                            </w:r>
                          </w:p>
                        </w:tc>
                        <w:tc>
                          <w:tcPr>
                            <w:tcW w:w="571" w:type="dxa"/>
                            <w:tcBorders>
                              <w:top w:val="single" w:sz="3" w:space="0" w:color="000000"/>
                              <w:left w:val="single" w:sz="12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  <w:shd w:val="clear" w:color="auto" w:fill="A5A5A5"/>
                          </w:tcPr>
                          <w:p w14:paraId="0E813920" w14:textId="77777777" w:rsidR="00296ABD" w:rsidRPr="002C1AF7" w:rsidRDefault="00296ABD">
                            <w:pPr>
                              <w:spacing w:line="251" w:lineRule="exact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14:paraId="0E792CE9" w14:textId="77777777" w:rsidR="00296ABD" w:rsidRPr="002C1AF7" w:rsidRDefault="00296ABD">
                            <w:pPr>
                              <w:ind w:left="156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11"/>
                                <w:sz w:val="20"/>
                                <w:szCs w:val="20"/>
                              </w:rPr>
                              <w:t>26</w:t>
                            </w:r>
                          </w:p>
                        </w:tc>
                        <w:tc>
                          <w:tcPr>
                            <w:tcW w:w="571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  <w:shd w:val="clear" w:color="auto" w:fill="A5A5A5"/>
                          </w:tcPr>
                          <w:p w14:paraId="59BCA788" w14:textId="77777777" w:rsidR="00296ABD" w:rsidRPr="002C1AF7" w:rsidRDefault="00296ABD">
                            <w:pPr>
                              <w:spacing w:line="251" w:lineRule="exact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14:paraId="3573F1C9" w14:textId="77777777" w:rsidR="00296ABD" w:rsidRPr="002C1AF7" w:rsidRDefault="00296ABD">
                            <w:pPr>
                              <w:ind w:left="176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6"/>
                                <w:sz w:val="20"/>
                                <w:szCs w:val="20"/>
                              </w:rPr>
                              <w:t>27</w:t>
                            </w:r>
                          </w:p>
                        </w:tc>
                        <w:tc>
                          <w:tcPr>
                            <w:tcW w:w="571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  <w:shd w:val="clear" w:color="auto" w:fill="A5A5A5"/>
                          </w:tcPr>
                          <w:p w14:paraId="3C0F7CA5" w14:textId="77777777" w:rsidR="00296ABD" w:rsidRPr="002C1AF7" w:rsidRDefault="00296ABD">
                            <w:pPr>
                              <w:spacing w:line="251" w:lineRule="exact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14:paraId="392D8A80" w14:textId="77777777" w:rsidR="00296ABD" w:rsidRPr="002C1AF7" w:rsidRDefault="00296ABD">
                            <w:pPr>
                              <w:ind w:left="175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6"/>
                                <w:sz w:val="20"/>
                                <w:szCs w:val="20"/>
                              </w:rPr>
                              <w:t>28</w:t>
                            </w:r>
                          </w:p>
                        </w:tc>
                        <w:tc>
                          <w:tcPr>
                            <w:tcW w:w="566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2327320F" w14:textId="77777777" w:rsidR="00296ABD" w:rsidRPr="002C1AF7" w:rsidRDefault="00296ABD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c>
                        <w:tc>
                          <w:tcPr>
                            <w:tcW w:w="488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31B82FF5" w14:textId="77777777" w:rsidR="00296ABD" w:rsidRPr="002C1AF7" w:rsidRDefault="00296ABD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c>
                        <w:tc>
                          <w:tcPr>
                            <w:tcW w:w="420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0214A0ED" w14:textId="77777777" w:rsidR="00296ABD" w:rsidRPr="002C1AF7" w:rsidRDefault="00296ABD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c>
                        <w:tc>
                          <w:tcPr>
                            <w:tcW w:w="534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12" w:space="0" w:color="000000"/>
                            </w:tcBorders>
                            <w:shd w:val="clear" w:color="auto" w:fill="A5A5A5"/>
                          </w:tcPr>
                          <w:p w14:paraId="6C6E4C2F" w14:textId="77777777" w:rsidR="00296ABD" w:rsidRPr="002C1AF7" w:rsidRDefault="00296ABD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c>
                        <w:tc>
                          <w:tcPr>
                            <w:tcW w:w="6237" w:type="dxa"/>
                            <w:vMerge/>
                            <w:tcBorders>
                              <w:top w:val="single" w:sz="3" w:space="0" w:color="000000"/>
                              <w:left w:val="single" w:sz="12" w:space="0" w:color="000000"/>
                              <w:bottom w:val="single" w:sz="3" w:space="0" w:color="000000"/>
                              <w:right w:val="single" w:sz="12" w:space="0" w:color="000000"/>
                            </w:tcBorders>
                          </w:tcPr>
                          <w:p w14:paraId="5E6D87BC" w14:textId="77777777" w:rsidR="00296ABD" w:rsidRPr="002C1AF7" w:rsidRDefault="00296ABD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c>
                      </w:tr>
                      <w:tr w:rsidR="00296ABD" w:rsidRPr="002C1AF7" w14:paraId="6B7DA16E" w14:textId="77777777" w:rsidTr="007D14C2">
                        <w:trPr>
                          <w:trHeight w:hRule="exact" w:val="370"/>
                        </w:trPr>
                        <w:tc>
                          <w:tcPr>
                            <w:tcW w:w="583" w:type="dxa"/>
                            <w:vMerge w:val="restart"/>
                            <w:tcBorders>
                              <w:top w:val="single" w:sz="3" w:space="0" w:color="000000"/>
                              <w:left w:val="single" w:sz="12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490E82D1" w14:textId="77777777" w:rsidR="00296ABD" w:rsidRPr="002C1AF7" w:rsidRDefault="00296ABD">
                            <w:pPr>
                              <w:spacing w:line="200" w:lineRule="exact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14:paraId="4CBD78F2" w14:textId="77777777" w:rsidR="00296ABD" w:rsidRPr="002C1AF7" w:rsidRDefault="00296ABD">
                            <w:pPr>
                              <w:spacing w:line="200" w:lineRule="exact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14:paraId="1BD5C0C5" w14:textId="77777777" w:rsidR="00296ABD" w:rsidRPr="002C1AF7" w:rsidRDefault="00296ABD">
                            <w:pPr>
                              <w:spacing w:line="288" w:lineRule="exact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14:paraId="72510BC5" w14:textId="77777777" w:rsidR="00296ABD" w:rsidRPr="002C1AF7" w:rsidRDefault="00296ABD">
                            <w:pPr>
                              <w:ind w:left="219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新細明體"/>
                                <w:color w:val="000000"/>
                                <w:spacing w:val="-16"/>
                                <w:sz w:val="20"/>
                                <w:szCs w:val="20"/>
                              </w:rPr>
                              <w:t>3</w:t>
                            </w:r>
                          </w:p>
                          <w:p w14:paraId="2A3D8C57" w14:textId="77777777" w:rsidR="00296ABD" w:rsidRPr="002C1AF7" w:rsidRDefault="00296ABD">
                            <w:pPr>
                              <w:autoSpaceDE w:val="0"/>
                              <w:autoSpaceDN w:val="0"/>
                              <w:ind w:left="169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新細明體"/>
                                <w:color w:val="000000"/>
                                <w:spacing w:val="-22"/>
                                <w:sz w:val="20"/>
                                <w:szCs w:val="20"/>
                              </w:rPr>
                              <w:t>月</w:t>
                            </w:r>
                          </w:p>
                        </w:tc>
                        <w:tc>
                          <w:tcPr>
                            <w:tcW w:w="784" w:type="dxa"/>
                            <w:vMerge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12" w:space="0" w:color="000000"/>
                            </w:tcBorders>
                          </w:tcPr>
                          <w:p w14:paraId="163D9E2E" w14:textId="77777777" w:rsidR="00296ABD" w:rsidRPr="002C1AF7" w:rsidRDefault="00296ABD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c>
                        <w:tc>
                          <w:tcPr>
                            <w:tcW w:w="571" w:type="dxa"/>
                            <w:tcBorders>
                              <w:top w:val="single" w:sz="3" w:space="0" w:color="000000"/>
                              <w:left w:val="single" w:sz="12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  <w:shd w:val="clear" w:color="auto" w:fill="A5A5A5"/>
                          </w:tcPr>
                          <w:p w14:paraId="54EA0381" w14:textId="77777777" w:rsidR="00296ABD" w:rsidRPr="002C1AF7" w:rsidRDefault="00296ABD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c>
                        <w:tc>
                          <w:tcPr>
                            <w:tcW w:w="571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30955FEE" w14:textId="77777777" w:rsidR="00296ABD" w:rsidRPr="002C1AF7" w:rsidRDefault="00296ABD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c>
                        <w:tc>
                          <w:tcPr>
                            <w:tcW w:w="571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6D8DEECC" w14:textId="77777777" w:rsidR="00296ABD" w:rsidRPr="002C1AF7" w:rsidRDefault="00296ABD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c>
                        <w:tc>
                          <w:tcPr>
                            <w:tcW w:w="566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790EF0EE" w14:textId="77777777" w:rsidR="00296ABD" w:rsidRPr="002C1AF7" w:rsidRDefault="00296ABD">
                            <w:pPr>
                              <w:spacing w:before="64"/>
                              <w:ind w:left="223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12"/>
                                <w:sz w:val="20"/>
                                <w:szCs w:val="2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488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4D3DDF29" w14:textId="77777777" w:rsidR="00296ABD" w:rsidRPr="002C1AF7" w:rsidRDefault="00296ABD">
                            <w:pPr>
                              <w:spacing w:before="64"/>
                              <w:ind w:left="184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12"/>
                                <w:sz w:val="20"/>
                                <w:szCs w:val="20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420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59A6F5BE" w14:textId="77777777" w:rsidR="00296ABD" w:rsidRPr="002C1AF7" w:rsidRDefault="00296ABD">
                            <w:pPr>
                              <w:spacing w:before="64"/>
                              <w:ind w:left="149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12"/>
                                <w:sz w:val="20"/>
                                <w:szCs w:val="20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534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12" w:space="0" w:color="000000"/>
                            </w:tcBorders>
                            <w:shd w:val="clear" w:color="auto" w:fill="A5A5A5"/>
                          </w:tcPr>
                          <w:p w14:paraId="752E6FA8" w14:textId="77777777" w:rsidR="00296ABD" w:rsidRPr="002C1AF7" w:rsidRDefault="00296ABD">
                            <w:pPr>
                              <w:spacing w:before="64"/>
                              <w:ind w:left="151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22"/>
                                <w:sz w:val="20"/>
                                <w:szCs w:val="2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6237" w:type="dxa"/>
                            <w:vMerge w:val="restart"/>
                            <w:tcBorders>
                              <w:top w:val="single" w:sz="3" w:space="0" w:color="000000"/>
                              <w:left w:val="single" w:sz="12" w:space="0" w:color="000000"/>
                              <w:bottom w:val="single" w:sz="3" w:space="0" w:color="000000"/>
                              <w:right w:val="single" w:sz="12" w:space="0" w:color="000000"/>
                            </w:tcBorders>
                          </w:tcPr>
                          <w:p w14:paraId="22A8F135" w14:textId="0177FDCC" w:rsidR="007D14C2" w:rsidRDefault="007D14C2" w:rsidP="00296ABD">
                            <w:pPr>
                              <w:autoSpaceDE w:val="0"/>
                              <w:autoSpaceDN w:val="0"/>
                              <w:spacing w:line="209" w:lineRule="auto"/>
                              <w:ind w:right="774"/>
                              <w:rPr>
                                <w:rFonts w:ascii="標楷體" w:eastAsia="標楷體" w:hAnsi="標楷體" w:cs="Times New Roman"/>
                                <w:color w:val="000000"/>
                                <w:spacing w:val="-1"/>
                                <w:sz w:val="16"/>
                                <w:szCs w:val="16"/>
                                <w:lang w:eastAsia="zh-TW"/>
                              </w:rPr>
                            </w:pPr>
                            <w:r>
                              <w:rPr>
                                <w:rFonts w:ascii="標楷體" w:eastAsia="標楷體" w:hAnsi="標楷體" w:cs="Times New Roman" w:hint="eastAsia"/>
                                <w:color w:val="000000"/>
                                <w:spacing w:val="-1"/>
                                <w:sz w:val="16"/>
                                <w:szCs w:val="16"/>
                                <w:lang w:eastAsia="zh-TW"/>
                              </w:rPr>
                              <w:t>3</w:t>
                            </w:r>
                            <w:r>
                              <w:rPr>
                                <w:rFonts w:ascii="標楷體" w:eastAsia="標楷體" w:hAnsi="標楷體" w:cs="Times New Roman"/>
                                <w:color w:val="000000"/>
                                <w:spacing w:val="-1"/>
                                <w:sz w:val="16"/>
                                <w:szCs w:val="16"/>
                                <w:lang w:eastAsia="zh-TW"/>
                              </w:rPr>
                              <w:t xml:space="preserve">/03 </w:t>
                            </w:r>
                            <w:proofErr w:type="gramStart"/>
                            <w:r>
                              <w:rPr>
                                <w:rFonts w:ascii="標楷體" w:eastAsia="標楷體" w:hAnsi="標楷體" w:cs="Times New Roman" w:hint="eastAsia"/>
                                <w:color w:val="000000"/>
                                <w:spacing w:val="-1"/>
                                <w:sz w:val="16"/>
                                <w:szCs w:val="16"/>
                                <w:lang w:eastAsia="zh-TW"/>
                              </w:rPr>
                              <w:t>第七屆系學會</w:t>
                            </w:r>
                            <w:proofErr w:type="gramEnd"/>
                            <w:r>
                              <w:rPr>
                                <w:rFonts w:ascii="標楷體" w:eastAsia="標楷體" w:hAnsi="標楷體" w:cs="Times New Roman" w:hint="eastAsia"/>
                                <w:color w:val="000000"/>
                                <w:spacing w:val="-1"/>
                                <w:sz w:val="16"/>
                                <w:szCs w:val="16"/>
                                <w:lang w:eastAsia="zh-TW"/>
                              </w:rPr>
                              <w:t>正副會長候選人報名截止</w:t>
                            </w:r>
                          </w:p>
                          <w:p w14:paraId="4353D0A4" w14:textId="41EA90FC" w:rsidR="007D14C2" w:rsidRPr="007D14C2" w:rsidRDefault="007D14C2" w:rsidP="007D14C2">
                            <w:pPr>
                              <w:autoSpaceDE w:val="0"/>
                              <w:autoSpaceDN w:val="0"/>
                              <w:spacing w:line="205" w:lineRule="auto"/>
                              <w:ind w:left="-1" w:right="3316"/>
                              <w:rPr>
                                <w:rFonts w:ascii="標楷體" w:eastAsia="標楷體" w:hAnsi="標楷體" w:cs="Times New Roman" w:hint="eastAsia"/>
                                <w:color w:val="C45911" w:themeColor="accent2" w:themeShade="BF"/>
                                <w:spacing w:val="-1"/>
                                <w:sz w:val="16"/>
                                <w:szCs w:val="16"/>
                                <w:lang w:eastAsia="zh-TW"/>
                              </w:rPr>
                            </w:pPr>
                            <w:r w:rsidRPr="007D14C2">
                              <w:rPr>
                                <w:rFonts w:ascii="標楷體" w:eastAsia="標楷體" w:hAnsi="標楷體" w:cs="Times New Roman"/>
                                <w:color w:val="C45911" w:themeColor="accent2" w:themeShade="BF"/>
                                <w:spacing w:val="-1"/>
                                <w:sz w:val="16"/>
                                <w:szCs w:val="16"/>
                                <w:lang w:eastAsia="zh-TW"/>
                              </w:rPr>
                              <w:t xml:space="preserve">3/08 </w:t>
                            </w:r>
                            <w:r w:rsidRPr="007D14C2">
                              <w:rPr>
                                <w:rFonts w:ascii="標楷體" w:eastAsia="標楷體" w:hAnsi="標楷體" w:cs="Times New Roman" w:hint="eastAsia"/>
                                <w:color w:val="C45911" w:themeColor="accent2" w:themeShade="BF"/>
                                <w:spacing w:val="-1"/>
                                <w:sz w:val="16"/>
                                <w:szCs w:val="16"/>
                                <w:lang w:eastAsia="zh-TW"/>
                              </w:rPr>
                              <w:t>系學會</w:t>
                            </w:r>
                            <w:r w:rsidRPr="007D14C2">
                              <w:rPr>
                                <w:rFonts w:ascii="標楷體" w:eastAsia="標楷體" w:hAnsi="標楷體" w:cs="Times New Roman" w:hint="eastAsia"/>
                                <w:color w:val="C45911" w:themeColor="accent2" w:themeShade="BF"/>
                                <w:spacing w:val="-1"/>
                                <w:sz w:val="16"/>
                                <w:szCs w:val="16"/>
                                <w:lang w:eastAsia="zh-TW"/>
                              </w:rPr>
                              <w:t>兼選舉委員</w:t>
                            </w:r>
                            <w:r w:rsidRPr="007D14C2">
                              <w:rPr>
                                <w:rFonts w:ascii="標楷體" w:eastAsia="標楷體" w:hAnsi="標楷體" w:cs="Times New Roman" w:hint="eastAsia"/>
                                <w:color w:val="C45911" w:themeColor="accent2" w:themeShade="BF"/>
                                <w:spacing w:val="-1"/>
                                <w:sz w:val="16"/>
                                <w:szCs w:val="16"/>
                                <w:lang w:eastAsia="zh-TW"/>
                              </w:rPr>
                              <w:t>幹部會議</w:t>
                            </w:r>
                          </w:p>
                          <w:p w14:paraId="3E0D03E8" w14:textId="5EC8E704" w:rsidR="00296ABD" w:rsidRDefault="00296ABD" w:rsidP="00296ABD">
                            <w:pPr>
                              <w:autoSpaceDE w:val="0"/>
                              <w:autoSpaceDN w:val="0"/>
                              <w:spacing w:line="209" w:lineRule="auto"/>
                              <w:ind w:right="774"/>
                              <w:rPr>
                                <w:rFonts w:ascii="標楷體" w:eastAsia="標楷體" w:hAnsi="標楷體" w:cs="新細明體"/>
                                <w:color w:val="000000"/>
                                <w:spacing w:val="-3"/>
                                <w:sz w:val="16"/>
                                <w:szCs w:val="16"/>
                                <w:lang w:eastAsia="zh-TW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1"/>
                                <w:sz w:val="16"/>
                                <w:szCs w:val="16"/>
                                <w:lang w:eastAsia="zh-TW"/>
                              </w:rPr>
                              <w:t>3/13~3/17</w:t>
                            </w:r>
                            <w:r w:rsidRPr="002C1AF7">
                              <w:rPr>
                                <w:rFonts w:ascii="標楷體" w:eastAsia="標楷體" w:hAnsi="標楷體" w:cs="Times New Roman"/>
                                <w:sz w:val="16"/>
                                <w:szCs w:val="16"/>
                                <w:lang w:eastAsia="zh-TW"/>
                              </w:rPr>
                              <w:t xml:space="preserve"> </w:t>
                            </w: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2"/>
                                <w:sz w:val="16"/>
                                <w:szCs w:val="16"/>
                                <w:lang w:eastAsia="zh-TW"/>
                              </w:rPr>
                              <w:t>111-2</w:t>
                            </w:r>
                            <w:r w:rsidRPr="002C1AF7">
                              <w:rPr>
                                <w:rFonts w:ascii="標楷體" w:eastAsia="標楷體" w:hAnsi="標楷體" w:cs="Times New Roman"/>
                                <w:spacing w:val="-2"/>
                                <w:sz w:val="16"/>
                                <w:szCs w:val="16"/>
                                <w:lang w:eastAsia="zh-TW"/>
                              </w:rPr>
                              <w:t xml:space="preserve"> </w:t>
                            </w:r>
                            <w:r w:rsidRPr="002C1AF7">
                              <w:rPr>
                                <w:rFonts w:ascii="標楷體" w:eastAsia="標楷體" w:hAnsi="標楷體" w:cs="新細明體"/>
                                <w:color w:val="000000"/>
                                <w:spacing w:val="-3"/>
                                <w:sz w:val="16"/>
                                <w:szCs w:val="16"/>
                                <w:lang w:eastAsia="zh-TW"/>
                              </w:rPr>
                              <w:t>校外租屋補貼申請</w:t>
                            </w:r>
                          </w:p>
                          <w:p w14:paraId="5C536BA1" w14:textId="00464AE0" w:rsidR="007D14C2" w:rsidRPr="007D14C2" w:rsidRDefault="007D14C2" w:rsidP="007D14C2">
                            <w:pPr>
                              <w:autoSpaceDE w:val="0"/>
                              <w:autoSpaceDN w:val="0"/>
                              <w:spacing w:line="205" w:lineRule="auto"/>
                              <w:ind w:left="-1" w:right="3316"/>
                              <w:rPr>
                                <w:rFonts w:ascii="標楷體" w:eastAsia="標楷體" w:hAnsi="標楷體" w:cs="Times New Roman" w:hint="eastAsia"/>
                                <w:color w:val="C45911" w:themeColor="accent2" w:themeShade="BF"/>
                                <w:spacing w:val="-1"/>
                                <w:sz w:val="16"/>
                                <w:szCs w:val="16"/>
                                <w:lang w:eastAsia="zh-TW"/>
                              </w:rPr>
                            </w:pPr>
                            <w:r w:rsidRPr="007D14C2">
                              <w:rPr>
                                <w:rFonts w:ascii="標楷體" w:eastAsia="標楷體" w:hAnsi="標楷體" w:cs="Times New Roman"/>
                                <w:color w:val="C45911" w:themeColor="accent2" w:themeShade="BF"/>
                                <w:spacing w:val="-1"/>
                                <w:sz w:val="16"/>
                                <w:szCs w:val="16"/>
                                <w:lang w:eastAsia="zh-TW"/>
                              </w:rPr>
                              <w:t>3/</w:t>
                            </w:r>
                            <w:r>
                              <w:rPr>
                                <w:rFonts w:ascii="標楷體" w:eastAsia="標楷體" w:hAnsi="標楷體" w:cs="Times New Roman"/>
                                <w:color w:val="C45911" w:themeColor="accent2" w:themeShade="BF"/>
                                <w:spacing w:val="-1"/>
                                <w:sz w:val="16"/>
                                <w:szCs w:val="16"/>
                                <w:lang w:eastAsia="zh-TW"/>
                              </w:rPr>
                              <w:t>22</w:t>
                            </w:r>
                            <w:r w:rsidRPr="007D14C2">
                              <w:rPr>
                                <w:rFonts w:ascii="標楷體" w:eastAsia="標楷體" w:hAnsi="標楷體" w:cs="Times New Roman"/>
                                <w:color w:val="C45911" w:themeColor="accent2" w:themeShade="BF"/>
                                <w:spacing w:val="-1"/>
                                <w:sz w:val="16"/>
                                <w:szCs w:val="16"/>
                                <w:lang w:eastAsia="zh-TW"/>
                              </w:rPr>
                              <w:t xml:space="preserve"> </w:t>
                            </w:r>
                            <w:r w:rsidRPr="007D14C2">
                              <w:rPr>
                                <w:rFonts w:ascii="標楷體" w:eastAsia="標楷體" w:hAnsi="標楷體" w:cs="Times New Roman" w:hint="eastAsia"/>
                                <w:color w:val="C45911" w:themeColor="accent2" w:themeShade="BF"/>
                                <w:spacing w:val="-1"/>
                                <w:sz w:val="16"/>
                                <w:szCs w:val="16"/>
                                <w:lang w:eastAsia="zh-TW"/>
                              </w:rPr>
                              <w:t>系學會兼選舉委員幹部會議</w:t>
                            </w:r>
                          </w:p>
                          <w:p w14:paraId="6B8B2B18" w14:textId="7F0D36C7" w:rsidR="00296ABD" w:rsidRPr="002C1AF7" w:rsidRDefault="00296ABD" w:rsidP="00296ABD">
                            <w:pPr>
                              <w:autoSpaceDE w:val="0"/>
                              <w:autoSpaceDN w:val="0"/>
                              <w:spacing w:line="208" w:lineRule="auto"/>
                              <w:ind w:left="-1"/>
                              <w:rPr>
                                <w:rFonts w:ascii="標楷體" w:eastAsia="標楷體" w:hAnsi="標楷體"/>
                                <w:lang w:eastAsia="zh-TW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z w:val="16"/>
                                <w:szCs w:val="16"/>
                                <w:lang w:eastAsia="zh-TW"/>
                              </w:rPr>
                              <w:t>3/25</w:t>
                            </w:r>
                            <w:r w:rsidRPr="002C1AF7">
                              <w:rPr>
                                <w:rFonts w:ascii="標楷體" w:eastAsia="標楷體" w:hAnsi="標楷體" w:cs="Times New Roman"/>
                                <w:spacing w:val="1"/>
                                <w:sz w:val="16"/>
                                <w:szCs w:val="16"/>
                                <w:lang w:eastAsia="zh-TW"/>
                              </w:rPr>
                              <w:t xml:space="preserve"> </w:t>
                            </w:r>
                            <w:r w:rsidRPr="002C1AF7">
                              <w:rPr>
                                <w:rFonts w:ascii="標楷體" w:eastAsia="標楷體" w:hAnsi="標楷體" w:cs="新細明體"/>
                                <w:color w:val="000000"/>
                                <w:spacing w:val="-1"/>
                                <w:sz w:val="16"/>
                                <w:szCs w:val="16"/>
                                <w:lang w:eastAsia="zh-TW"/>
                              </w:rPr>
                              <w:t>補班補課</w:t>
                            </w:r>
                            <w:r w:rsidRPr="002C1AF7">
                              <w:rPr>
                                <w:rFonts w:ascii="標楷體" w:eastAsia="標楷體" w:hAnsi="標楷體" w:cs="Times New Roman"/>
                                <w:color w:val="FF0000"/>
                                <w:spacing w:val="-1"/>
                                <w:sz w:val="16"/>
                                <w:szCs w:val="16"/>
                                <w:lang w:eastAsia="zh-TW"/>
                              </w:rPr>
                              <w:t>(4/3</w:t>
                            </w:r>
                            <w:r w:rsidRPr="002C1AF7">
                              <w:rPr>
                                <w:rFonts w:ascii="標楷體" w:eastAsia="標楷體" w:hAnsi="標楷體" w:cs="Times New Roman"/>
                                <w:color w:val="FF0000"/>
                                <w:sz w:val="16"/>
                                <w:szCs w:val="16"/>
                                <w:lang w:eastAsia="zh-TW"/>
                              </w:rPr>
                              <w:t xml:space="preserve"> </w:t>
                            </w:r>
                            <w:r w:rsidRPr="002C1AF7">
                              <w:rPr>
                                <w:rFonts w:ascii="標楷體" w:eastAsia="標楷體" w:hAnsi="標楷體" w:cs="新細明體"/>
                                <w:color w:val="FF0000"/>
                                <w:spacing w:val="-1"/>
                                <w:sz w:val="16"/>
                                <w:szCs w:val="16"/>
                                <w:lang w:eastAsia="zh-TW"/>
                              </w:rPr>
                              <w:t>彈性放假</w:t>
                            </w:r>
                            <w:r w:rsidRPr="002C1AF7">
                              <w:rPr>
                                <w:rFonts w:ascii="標楷體" w:eastAsia="標楷體" w:hAnsi="標楷體" w:cs="Times New Roman"/>
                                <w:color w:val="FF0000"/>
                                <w:sz w:val="16"/>
                                <w:szCs w:val="16"/>
                                <w:lang w:eastAsia="zh-TW"/>
                              </w:rPr>
                              <w:t>)</w:t>
                            </w:r>
                          </w:p>
                          <w:p w14:paraId="263C1EFD" w14:textId="3FC82143" w:rsidR="00296ABD" w:rsidRPr="002C1AF7" w:rsidRDefault="00296ABD" w:rsidP="00296ABD">
                            <w:pPr>
                              <w:autoSpaceDE w:val="0"/>
                              <w:autoSpaceDN w:val="0"/>
                              <w:spacing w:line="208" w:lineRule="auto"/>
                              <w:ind w:left="-1"/>
                              <w:rPr>
                                <w:rFonts w:ascii="標楷體" w:eastAsia="標楷體" w:hAnsi="標楷體"/>
                                <w:lang w:eastAsia="zh-TW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1"/>
                                <w:sz w:val="16"/>
                                <w:szCs w:val="16"/>
                                <w:lang w:eastAsia="zh-TW"/>
                              </w:rPr>
                              <w:t>3/27</w:t>
                            </w:r>
                            <w:r w:rsidRPr="002C1AF7">
                              <w:rPr>
                                <w:rFonts w:ascii="標楷體" w:eastAsia="標楷體" w:hAnsi="標楷體" w:cs="Times New Roman"/>
                                <w:sz w:val="16"/>
                                <w:szCs w:val="16"/>
                                <w:lang w:eastAsia="zh-TW"/>
                              </w:rPr>
                              <w:t xml:space="preserve"> </w:t>
                            </w:r>
                            <w:r w:rsidRPr="002C1AF7">
                              <w:rPr>
                                <w:rFonts w:ascii="標楷體" w:eastAsia="標楷體" w:hAnsi="標楷體" w:cs="新細明體"/>
                                <w:color w:val="000000"/>
                                <w:spacing w:val="-2"/>
                                <w:sz w:val="16"/>
                                <w:szCs w:val="16"/>
                                <w:lang w:eastAsia="zh-TW"/>
                              </w:rPr>
                              <w:t>休退學</w:t>
                            </w:r>
                            <w:proofErr w:type="gramStart"/>
                            <w:r w:rsidRPr="002C1AF7">
                              <w:rPr>
                                <w:rFonts w:ascii="標楷體" w:eastAsia="標楷體" w:hAnsi="標楷體" w:cs="新細明體"/>
                                <w:color w:val="000000"/>
                                <w:spacing w:val="-2"/>
                                <w:sz w:val="16"/>
                                <w:szCs w:val="16"/>
                                <w:lang w:eastAsia="zh-TW"/>
                              </w:rPr>
                              <w:t>學</w:t>
                            </w:r>
                            <w:proofErr w:type="gramEnd"/>
                            <w:r w:rsidRPr="002C1AF7">
                              <w:rPr>
                                <w:rFonts w:ascii="標楷體" w:eastAsia="標楷體" w:hAnsi="標楷體" w:cs="新細明體"/>
                                <w:color w:val="000000"/>
                                <w:spacing w:val="-2"/>
                                <w:sz w:val="16"/>
                                <w:szCs w:val="16"/>
                                <w:lang w:eastAsia="zh-TW"/>
                              </w:rPr>
                              <w:t>雜費退還三分之二截止</w:t>
                            </w:r>
                          </w:p>
                        </w:tc>
                      </w:tr>
                      <w:tr w:rsidR="00296ABD" w:rsidRPr="002C1AF7" w14:paraId="68EB665B" w14:textId="77777777" w:rsidTr="007D14C2">
                        <w:trPr>
                          <w:trHeight w:hRule="exact" w:val="369"/>
                        </w:trPr>
                        <w:tc>
                          <w:tcPr>
                            <w:tcW w:w="583" w:type="dxa"/>
                            <w:vMerge/>
                            <w:tcBorders>
                              <w:top w:val="single" w:sz="3" w:space="0" w:color="000000"/>
                              <w:left w:val="single" w:sz="12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4DA6EAC7" w14:textId="77777777" w:rsidR="00296ABD" w:rsidRPr="002C1AF7" w:rsidRDefault="00296ABD">
                            <w:pPr>
                              <w:rPr>
                                <w:rFonts w:ascii="標楷體" w:eastAsia="標楷體" w:hAnsi="標楷體"/>
                                <w:lang w:eastAsia="zh-TW"/>
                              </w:rPr>
                            </w:pPr>
                          </w:p>
                        </w:tc>
                        <w:tc>
                          <w:tcPr>
                            <w:tcW w:w="784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12" w:space="0" w:color="000000"/>
                            </w:tcBorders>
                          </w:tcPr>
                          <w:p w14:paraId="1789AAD7" w14:textId="77777777" w:rsidR="00296ABD" w:rsidRPr="002C1AF7" w:rsidRDefault="00296ABD">
                            <w:pPr>
                              <w:autoSpaceDE w:val="0"/>
                              <w:autoSpaceDN w:val="0"/>
                              <w:spacing w:before="77"/>
                              <w:ind w:left="283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新細明體"/>
                                <w:color w:val="000000"/>
                                <w:spacing w:val="-22"/>
                                <w:sz w:val="20"/>
                                <w:szCs w:val="20"/>
                              </w:rPr>
                              <w:t>四</w:t>
                            </w:r>
                          </w:p>
                        </w:tc>
                        <w:tc>
                          <w:tcPr>
                            <w:tcW w:w="571" w:type="dxa"/>
                            <w:tcBorders>
                              <w:top w:val="single" w:sz="3" w:space="0" w:color="000000"/>
                              <w:left w:val="single" w:sz="12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  <w:shd w:val="clear" w:color="auto" w:fill="A5A5A5"/>
                          </w:tcPr>
                          <w:p w14:paraId="176BA5B7" w14:textId="77777777" w:rsidR="00296ABD" w:rsidRPr="002C1AF7" w:rsidRDefault="00296ABD">
                            <w:pPr>
                              <w:spacing w:before="63"/>
                              <w:ind w:left="207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22"/>
                                <w:sz w:val="20"/>
                                <w:szCs w:val="20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571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17C12C62" w14:textId="77777777" w:rsidR="00296ABD" w:rsidRPr="002C1AF7" w:rsidRDefault="00296ABD">
                            <w:pPr>
                              <w:spacing w:before="63"/>
                              <w:ind w:left="226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12"/>
                                <w:sz w:val="20"/>
                                <w:szCs w:val="20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571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68D06957" w14:textId="77777777" w:rsidR="00296ABD" w:rsidRPr="002C1AF7" w:rsidRDefault="00296ABD">
                            <w:pPr>
                              <w:spacing w:before="63"/>
                              <w:ind w:left="225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12"/>
                                <w:sz w:val="20"/>
                                <w:szCs w:val="20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566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1E662239" w14:textId="77777777" w:rsidR="00296ABD" w:rsidRPr="002C1AF7" w:rsidRDefault="00296ABD">
                            <w:pPr>
                              <w:spacing w:before="63"/>
                              <w:ind w:left="223"/>
                              <w:rPr>
                                <w:rFonts w:ascii="標楷體" w:eastAsia="標楷體" w:hAnsi="標楷體"/>
                              </w:rPr>
                            </w:pPr>
                            <w:r w:rsidRPr="007D14C2">
                              <w:rPr>
                                <w:rFonts w:ascii="標楷體" w:eastAsia="標楷體" w:hAnsi="標楷體" w:cs="Times New Roman"/>
                                <w:color w:val="C45911" w:themeColor="accent2" w:themeShade="BF"/>
                                <w:spacing w:val="-12"/>
                                <w:sz w:val="20"/>
                                <w:szCs w:val="20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488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4F3BA299" w14:textId="77777777" w:rsidR="00296ABD" w:rsidRPr="002C1AF7" w:rsidRDefault="00296ABD">
                            <w:pPr>
                              <w:spacing w:before="63"/>
                              <w:ind w:left="184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12"/>
                                <w:sz w:val="20"/>
                                <w:szCs w:val="20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420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3DD9A2C5" w14:textId="77777777" w:rsidR="00296ABD" w:rsidRPr="002C1AF7" w:rsidRDefault="00296ABD">
                            <w:pPr>
                              <w:spacing w:before="63"/>
                              <w:ind w:left="99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6"/>
                                <w:sz w:val="20"/>
                                <w:szCs w:val="20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534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12" w:space="0" w:color="000000"/>
                            </w:tcBorders>
                            <w:shd w:val="clear" w:color="auto" w:fill="A5A5A5"/>
                          </w:tcPr>
                          <w:p w14:paraId="61463B94" w14:textId="77777777" w:rsidR="00296ABD" w:rsidRPr="002C1AF7" w:rsidRDefault="00296ABD">
                            <w:pPr>
                              <w:spacing w:before="63"/>
                              <w:ind w:left="104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15"/>
                                <w:sz w:val="20"/>
                                <w:szCs w:val="20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6237" w:type="dxa"/>
                            <w:vMerge/>
                            <w:tcBorders>
                              <w:top w:val="single" w:sz="3" w:space="0" w:color="000000"/>
                              <w:left w:val="single" w:sz="12" w:space="0" w:color="000000"/>
                              <w:bottom w:val="single" w:sz="3" w:space="0" w:color="000000"/>
                              <w:right w:val="single" w:sz="12" w:space="0" w:color="000000"/>
                            </w:tcBorders>
                          </w:tcPr>
                          <w:p w14:paraId="5E6878B3" w14:textId="77777777" w:rsidR="00296ABD" w:rsidRPr="002C1AF7" w:rsidRDefault="00296ABD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c>
                      </w:tr>
                      <w:tr w:rsidR="00296ABD" w:rsidRPr="002C1AF7" w14:paraId="68871E41" w14:textId="77777777" w:rsidTr="007D14C2">
                        <w:trPr>
                          <w:trHeight w:hRule="exact" w:val="369"/>
                        </w:trPr>
                        <w:tc>
                          <w:tcPr>
                            <w:tcW w:w="583" w:type="dxa"/>
                            <w:vMerge/>
                            <w:tcBorders>
                              <w:top w:val="single" w:sz="3" w:space="0" w:color="000000"/>
                              <w:left w:val="single" w:sz="12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29C2B083" w14:textId="77777777" w:rsidR="00296ABD" w:rsidRPr="002C1AF7" w:rsidRDefault="00296ABD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c>
                        <w:tc>
                          <w:tcPr>
                            <w:tcW w:w="784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12" w:space="0" w:color="000000"/>
                            </w:tcBorders>
                          </w:tcPr>
                          <w:p w14:paraId="2CFA6A4E" w14:textId="77777777" w:rsidR="00296ABD" w:rsidRPr="002C1AF7" w:rsidRDefault="00296ABD">
                            <w:pPr>
                              <w:autoSpaceDE w:val="0"/>
                              <w:autoSpaceDN w:val="0"/>
                              <w:spacing w:before="77"/>
                              <w:ind w:left="283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新細明體"/>
                                <w:color w:val="000000"/>
                                <w:spacing w:val="-22"/>
                                <w:sz w:val="20"/>
                                <w:szCs w:val="20"/>
                              </w:rPr>
                              <w:t>五</w:t>
                            </w:r>
                          </w:p>
                        </w:tc>
                        <w:tc>
                          <w:tcPr>
                            <w:tcW w:w="571" w:type="dxa"/>
                            <w:tcBorders>
                              <w:top w:val="single" w:sz="3" w:space="0" w:color="000000"/>
                              <w:left w:val="single" w:sz="12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  <w:shd w:val="clear" w:color="auto" w:fill="A5A5A5"/>
                          </w:tcPr>
                          <w:p w14:paraId="1DCD0E93" w14:textId="77777777" w:rsidR="00296ABD" w:rsidRPr="002C1AF7" w:rsidRDefault="00296ABD">
                            <w:pPr>
                              <w:spacing w:before="63"/>
                              <w:ind w:left="156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11"/>
                                <w:sz w:val="20"/>
                                <w:szCs w:val="20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571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5EB4E7E1" w14:textId="77777777" w:rsidR="00296ABD" w:rsidRPr="002C1AF7" w:rsidRDefault="00296ABD">
                            <w:pPr>
                              <w:spacing w:before="63"/>
                              <w:ind w:left="176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6"/>
                                <w:sz w:val="20"/>
                                <w:szCs w:val="20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571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5D3091B5" w14:textId="77777777" w:rsidR="00296ABD" w:rsidRPr="002C1AF7" w:rsidRDefault="00296ABD">
                            <w:pPr>
                              <w:spacing w:before="63"/>
                              <w:ind w:left="175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6"/>
                                <w:sz w:val="20"/>
                                <w:szCs w:val="20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566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2B52A6F8" w14:textId="77777777" w:rsidR="00296ABD" w:rsidRPr="002C1AF7" w:rsidRDefault="00296ABD">
                            <w:pPr>
                              <w:spacing w:before="63"/>
                              <w:ind w:left="172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6"/>
                                <w:sz w:val="20"/>
                                <w:szCs w:val="20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488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1CDC463F" w14:textId="77777777" w:rsidR="00296ABD" w:rsidRPr="002C1AF7" w:rsidRDefault="00296ABD">
                            <w:pPr>
                              <w:spacing w:before="63"/>
                              <w:ind w:left="134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6"/>
                                <w:sz w:val="20"/>
                                <w:szCs w:val="20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420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497FA3AC" w14:textId="77777777" w:rsidR="00296ABD" w:rsidRPr="002C1AF7" w:rsidRDefault="00296ABD">
                            <w:pPr>
                              <w:spacing w:before="63"/>
                              <w:ind w:left="99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6"/>
                                <w:sz w:val="20"/>
                                <w:szCs w:val="20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534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12" w:space="0" w:color="000000"/>
                            </w:tcBorders>
                            <w:shd w:val="clear" w:color="auto" w:fill="A5A5A5"/>
                          </w:tcPr>
                          <w:p w14:paraId="40B6CD95" w14:textId="77777777" w:rsidR="00296ABD" w:rsidRPr="002C1AF7" w:rsidRDefault="00296ABD">
                            <w:pPr>
                              <w:spacing w:before="63"/>
                              <w:ind w:left="100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11"/>
                                <w:sz w:val="20"/>
                                <w:szCs w:val="20"/>
                              </w:rPr>
                              <w:t>18</w:t>
                            </w:r>
                          </w:p>
                        </w:tc>
                        <w:tc>
                          <w:tcPr>
                            <w:tcW w:w="6237" w:type="dxa"/>
                            <w:vMerge/>
                            <w:tcBorders>
                              <w:top w:val="single" w:sz="3" w:space="0" w:color="000000"/>
                              <w:left w:val="single" w:sz="12" w:space="0" w:color="000000"/>
                              <w:bottom w:val="single" w:sz="3" w:space="0" w:color="000000"/>
                              <w:right w:val="single" w:sz="12" w:space="0" w:color="000000"/>
                            </w:tcBorders>
                          </w:tcPr>
                          <w:p w14:paraId="3FF9ADA3" w14:textId="77777777" w:rsidR="00296ABD" w:rsidRPr="002C1AF7" w:rsidRDefault="00296ABD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c>
                      </w:tr>
                      <w:tr w:rsidR="00296ABD" w:rsidRPr="002C1AF7" w14:paraId="63462754" w14:textId="77777777" w:rsidTr="007D14C2">
                        <w:trPr>
                          <w:trHeight w:hRule="exact" w:val="370"/>
                        </w:trPr>
                        <w:tc>
                          <w:tcPr>
                            <w:tcW w:w="583" w:type="dxa"/>
                            <w:vMerge/>
                            <w:tcBorders>
                              <w:top w:val="single" w:sz="3" w:space="0" w:color="000000"/>
                              <w:left w:val="single" w:sz="12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22A08DDD" w14:textId="77777777" w:rsidR="00296ABD" w:rsidRPr="002C1AF7" w:rsidRDefault="00296ABD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c>
                        <w:tc>
                          <w:tcPr>
                            <w:tcW w:w="784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12" w:space="0" w:color="000000"/>
                            </w:tcBorders>
                          </w:tcPr>
                          <w:p w14:paraId="046F207E" w14:textId="77777777" w:rsidR="00296ABD" w:rsidRPr="002C1AF7" w:rsidRDefault="00296ABD">
                            <w:pPr>
                              <w:autoSpaceDE w:val="0"/>
                              <w:autoSpaceDN w:val="0"/>
                              <w:spacing w:before="77"/>
                              <w:ind w:left="283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新細明體"/>
                                <w:color w:val="000000"/>
                                <w:spacing w:val="-22"/>
                                <w:sz w:val="20"/>
                                <w:szCs w:val="20"/>
                              </w:rPr>
                              <w:t>六</w:t>
                            </w:r>
                          </w:p>
                        </w:tc>
                        <w:tc>
                          <w:tcPr>
                            <w:tcW w:w="571" w:type="dxa"/>
                            <w:tcBorders>
                              <w:top w:val="single" w:sz="3" w:space="0" w:color="000000"/>
                              <w:left w:val="single" w:sz="12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  <w:shd w:val="clear" w:color="auto" w:fill="A5A5A5"/>
                          </w:tcPr>
                          <w:p w14:paraId="363E4702" w14:textId="77777777" w:rsidR="00296ABD" w:rsidRPr="002C1AF7" w:rsidRDefault="00296ABD">
                            <w:pPr>
                              <w:spacing w:before="64"/>
                              <w:ind w:left="156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11"/>
                                <w:sz w:val="20"/>
                                <w:szCs w:val="20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571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0E36EB46" w14:textId="77777777" w:rsidR="00296ABD" w:rsidRPr="002C1AF7" w:rsidRDefault="00296ABD">
                            <w:pPr>
                              <w:spacing w:before="64"/>
                              <w:ind w:left="176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6"/>
                                <w:sz w:val="20"/>
                                <w:szCs w:val="20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571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6BECA435" w14:textId="77777777" w:rsidR="00296ABD" w:rsidRPr="002C1AF7" w:rsidRDefault="00296ABD">
                            <w:pPr>
                              <w:spacing w:before="64"/>
                              <w:ind w:left="175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6"/>
                                <w:sz w:val="20"/>
                                <w:szCs w:val="20"/>
                              </w:rPr>
                              <w:t>21</w:t>
                            </w:r>
                          </w:p>
                        </w:tc>
                        <w:tc>
                          <w:tcPr>
                            <w:tcW w:w="566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706485E7" w14:textId="77777777" w:rsidR="00296ABD" w:rsidRPr="002C1AF7" w:rsidRDefault="00296ABD">
                            <w:pPr>
                              <w:spacing w:before="64"/>
                              <w:ind w:left="172"/>
                              <w:rPr>
                                <w:rFonts w:ascii="標楷體" w:eastAsia="標楷體" w:hAnsi="標楷體"/>
                              </w:rPr>
                            </w:pPr>
                            <w:r w:rsidRPr="007D14C2">
                              <w:rPr>
                                <w:rFonts w:ascii="標楷體" w:eastAsia="標楷體" w:hAnsi="標楷體" w:cs="Times New Roman"/>
                                <w:color w:val="C45911" w:themeColor="accent2" w:themeShade="BF"/>
                                <w:spacing w:val="-6"/>
                                <w:sz w:val="20"/>
                                <w:szCs w:val="20"/>
                              </w:rPr>
                              <w:t>22</w:t>
                            </w:r>
                          </w:p>
                        </w:tc>
                        <w:tc>
                          <w:tcPr>
                            <w:tcW w:w="488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5B71EA79" w14:textId="77777777" w:rsidR="00296ABD" w:rsidRPr="002C1AF7" w:rsidRDefault="00296ABD">
                            <w:pPr>
                              <w:spacing w:before="64"/>
                              <w:ind w:left="134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6"/>
                                <w:sz w:val="20"/>
                                <w:szCs w:val="20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420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3C3D1207" w14:textId="77777777" w:rsidR="00296ABD" w:rsidRPr="002C1AF7" w:rsidRDefault="00296ABD">
                            <w:pPr>
                              <w:spacing w:before="64"/>
                              <w:ind w:left="99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6"/>
                                <w:sz w:val="20"/>
                                <w:szCs w:val="20"/>
                              </w:rPr>
                              <w:t>24</w:t>
                            </w:r>
                          </w:p>
                        </w:tc>
                        <w:tc>
                          <w:tcPr>
                            <w:tcW w:w="534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12" w:space="0" w:color="000000"/>
                            </w:tcBorders>
                            <w:shd w:val="clear" w:color="auto" w:fill="F0F0F0"/>
                          </w:tcPr>
                          <w:p w14:paraId="0DE969DE" w14:textId="77777777" w:rsidR="00296ABD" w:rsidRPr="002C1AF7" w:rsidRDefault="00296ABD">
                            <w:pPr>
                              <w:spacing w:before="64"/>
                              <w:ind w:left="100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11"/>
                                <w:sz w:val="20"/>
                                <w:szCs w:val="20"/>
                              </w:rPr>
                              <w:t>25</w:t>
                            </w:r>
                          </w:p>
                        </w:tc>
                        <w:tc>
                          <w:tcPr>
                            <w:tcW w:w="6237" w:type="dxa"/>
                            <w:vMerge/>
                            <w:tcBorders>
                              <w:top w:val="single" w:sz="3" w:space="0" w:color="000000"/>
                              <w:left w:val="single" w:sz="12" w:space="0" w:color="000000"/>
                              <w:bottom w:val="single" w:sz="3" w:space="0" w:color="000000"/>
                              <w:right w:val="single" w:sz="12" w:space="0" w:color="000000"/>
                            </w:tcBorders>
                          </w:tcPr>
                          <w:p w14:paraId="4E8F1C86" w14:textId="77777777" w:rsidR="00296ABD" w:rsidRPr="002C1AF7" w:rsidRDefault="00296ABD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c>
                      </w:tr>
                      <w:tr w:rsidR="00296ABD" w:rsidRPr="002C1AF7" w14:paraId="6C04B432" w14:textId="77777777" w:rsidTr="007D14C2">
                        <w:trPr>
                          <w:trHeight w:hRule="exact" w:val="367"/>
                        </w:trPr>
                        <w:tc>
                          <w:tcPr>
                            <w:tcW w:w="583" w:type="dxa"/>
                            <w:vMerge/>
                            <w:tcBorders>
                              <w:top w:val="single" w:sz="3" w:space="0" w:color="000000"/>
                              <w:left w:val="single" w:sz="12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155FBBE0" w14:textId="77777777" w:rsidR="00296ABD" w:rsidRPr="002C1AF7" w:rsidRDefault="00296ABD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c>
                        <w:tc>
                          <w:tcPr>
                            <w:tcW w:w="784" w:type="dxa"/>
                            <w:vMerge w:val="restart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12" w:space="0" w:color="000000"/>
                            </w:tcBorders>
                          </w:tcPr>
                          <w:p w14:paraId="14B74B9B" w14:textId="77777777" w:rsidR="00296ABD" w:rsidRPr="002C1AF7" w:rsidRDefault="00296ABD">
                            <w:pPr>
                              <w:spacing w:line="262" w:lineRule="exact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14:paraId="56DC3ADF" w14:textId="77777777" w:rsidR="00296ABD" w:rsidRPr="002C1AF7" w:rsidRDefault="00296ABD">
                            <w:pPr>
                              <w:autoSpaceDE w:val="0"/>
                              <w:autoSpaceDN w:val="0"/>
                              <w:ind w:left="283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新細明體"/>
                                <w:color w:val="000000"/>
                                <w:spacing w:val="-22"/>
                                <w:sz w:val="20"/>
                                <w:szCs w:val="20"/>
                              </w:rPr>
                              <w:t>七</w:t>
                            </w:r>
                          </w:p>
                        </w:tc>
                        <w:tc>
                          <w:tcPr>
                            <w:tcW w:w="571" w:type="dxa"/>
                            <w:tcBorders>
                              <w:top w:val="single" w:sz="3" w:space="0" w:color="000000"/>
                              <w:left w:val="single" w:sz="12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  <w:shd w:val="clear" w:color="auto" w:fill="A5A5A5"/>
                          </w:tcPr>
                          <w:p w14:paraId="59CB5460" w14:textId="77777777" w:rsidR="00296ABD" w:rsidRPr="002C1AF7" w:rsidRDefault="00296ABD">
                            <w:pPr>
                              <w:spacing w:before="63"/>
                              <w:ind w:left="156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11"/>
                                <w:sz w:val="20"/>
                                <w:szCs w:val="20"/>
                              </w:rPr>
                              <w:t>26</w:t>
                            </w:r>
                          </w:p>
                        </w:tc>
                        <w:tc>
                          <w:tcPr>
                            <w:tcW w:w="571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6870DF22" w14:textId="77777777" w:rsidR="00296ABD" w:rsidRPr="002C1AF7" w:rsidRDefault="00296ABD">
                            <w:pPr>
                              <w:spacing w:before="63"/>
                              <w:ind w:left="176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6"/>
                                <w:sz w:val="20"/>
                                <w:szCs w:val="20"/>
                              </w:rPr>
                              <w:t>27</w:t>
                            </w:r>
                          </w:p>
                        </w:tc>
                        <w:tc>
                          <w:tcPr>
                            <w:tcW w:w="571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4D2D09A5" w14:textId="77777777" w:rsidR="00296ABD" w:rsidRPr="002C1AF7" w:rsidRDefault="00296ABD">
                            <w:pPr>
                              <w:spacing w:before="63"/>
                              <w:ind w:left="175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6"/>
                                <w:sz w:val="20"/>
                                <w:szCs w:val="20"/>
                              </w:rPr>
                              <w:t>28</w:t>
                            </w:r>
                          </w:p>
                        </w:tc>
                        <w:tc>
                          <w:tcPr>
                            <w:tcW w:w="566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53D7E72A" w14:textId="77777777" w:rsidR="00296ABD" w:rsidRPr="002C1AF7" w:rsidRDefault="00296ABD">
                            <w:pPr>
                              <w:spacing w:before="63"/>
                              <w:ind w:left="172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6"/>
                                <w:sz w:val="20"/>
                                <w:szCs w:val="20"/>
                              </w:rPr>
                              <w:t>29</w:t>
                            </w:r>
                          </w:p>
                        </w:tc>
                        <w:tc>
                          <w:tcPr>
                            <w:tcW w:w="488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1CCC2980" w14:textId="77777777" w:rsidR="00296ABD" w:rsidRPr="002C1AF7" w:rsidRDefault="00296ABD">
                            <w:pPr>
                              <w:spacing w:before="63"/>
                              <w:ind w:left="134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6"/>
                                <w:sz w:val="20"/>
                                <w:szCs w:val="20"/>
                              </w:rPr>
                              <w:t>30</w:t>
                            </w:r>
                          </w:p>
                        </w:tc>
                        <w:tc>
                          <w:tcPr>
                            <w:tcW w:w="420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5F60D4E9" w14:textId="77777777" w:rsidR="00296ABD" w:rsidRPr="002C1AF7" w:rsidRDefault="00296ABD">
                            <w:pPr>
                              <w:spacing w:before="63"/>
                              <w:ind w:left="99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6"/>
                                <w:sz w:val="20"/>
                                <w:szCs w:val="20"/>
                              </w:rPr>
                              <w:t>31</w:t>
                            </w:r>
                          </w:p>
                        </w:tc>
                        <w:tc>
                          <w:tcPr>
                            <w:tcW w:w="534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12" w:space="0" w:color="000000"/>
                            </w:tcBorders>
                            <w:shd w:val="clear" w:color="auto" w:fill="A5A5A5"/>
                          </w:tcPr>
                          <w:p w14:paraId="20D4DE71" w14:textId="77777777" w:rsidR="00296ABD" w:rsidRPr="002C1AF7" w:rsidRDefault="00296ABD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c>
                        <w:tc>
                          <w:tcPr>
                            <w:tcW w:w="6237" w:type="dxa"/>
                            <w:vMerge/>
                            <w:tcBorders>
                              <w:top w:val="single" w:sz="3" w:space="0" w:color="000000"/>
                              <w:left w:val="single" w:sz="12" w:space="0" w:color="000000"/>
                              <w:bottom w:val="single" w:sz="3" w:space="0" w:color="000000"/>
                              <w:right w:val="single" w:sz="12" w:space="0" w:color="000000"/>
                            </w:tcBorders>
                          </w:tcPr>
                          <w:p w14:paraId="216648D4" w14:textId="77777777" w:rsidR="00296ABD" w:rsidRPr="002C1AF7" w:rsidRDefault="00296ABD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c>
                      </w:tr>
                      <w:tr w:rsidR="00296ABD" w:rsidRPr="002C1AF7" w14:paraId="14040BE8" w14:textId="77777777" w:rsidTr="007D14C2">
                        <w:trPr>
                          <w:trHeight w:hRule="exact" w:val="369"/>
                        </w:trPr>
                        <w:tc>
                          <w:tcPr>
                            <w:tcW w:w="583" w:type="dxa"/>
                            <w:vMerge w:val="restart"/>
                            <w:tcBorders>
                              <w:top w:val="single" w:sz="3" w:space="0" w:color="000000"/>
                              <w:left w:val="single" w:sz="12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0B81D170" w14:textId="77777777" w:rsidR="00296ABD" w:rsidRPr="002C1AF7" w:rsidRDefault="00296ABD">
                            <w:pPr>
                              <w:spacing w:line="200" w:lineRule="exact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14:paraId="0E4C5F20" w14:textId="77777777" w:rsidR="00296ABD" w:rsidRPr="002C1AF7" w:rsidRDefault="00296ABD">
                            <w:pPr>
                              <w:spacing w:line="200" w:lineRule="exact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14:paraId="22EA1343" w14:textId="77777777" w:rsidR="00296ABD" w:rsidRPr="002C1AF7" w:rsidRDefault="00296ABD">
                            <w:pPr>
                              <w:spacing w:line="200" w:lineRule="exact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14:paraId="08F1B381" w14:textId="77777777" w:rsidR="00296ABD" w:rsidRPr="002C1AF7" w:rsidRDefault="00296ABD">
                            <w:pPr>
                              <w:spacing w:line="248" w:lineRule="exact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14:paraId="3B801E40" w14:textId="77777777" w:rsidR="00296ABD" w:rsidRPr="002C1AF7" w:rsidRDefault="00296ABD">
                            <w:pPr>
                              <w:ind w:left="219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新細明體"/>
                                <w:color w:val="000000"/>
                                <w:spacing w:val="-16"/>
                                <w:sz w:val="20"/>
                                <w:szCs w:val="20"/>
                              </w:rPr>
                              <w:t>4</w:t>
                            </w:r>
                          </w:p>
                          <w:p w14:paraId="3D15548B" w14:textId="77777777" w:rsidR="00296ABD" w:rsidRPr="002C1AF7" w:rsidRDefault="00296ABD">
                            <w:pPr>
                              <w:autoSpaceDE w:val="0"/>
                              <w:autoSpaceDN w:val="0"/>
                              <w:ind w:left="169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新細明體"/>
                                <w:color w:val="000000"/>
                                <w:spacing w:val="-22"/>
                                <w:sz w:val="20"/>
                                <w:szCs w:val="20"/>
                              </w:rPr>
                              <w:t>月</w:t>
                            </w:r>
                          </w:p>
                        </w:tc>
                        <w:tc>
                          <w:tcPr>
                            <w:tcW w:w="784" w:type="dxa"/>
                            <w:vMerge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12" w:space="0" w:color="000000"/>
                            </w:tcBorders>
                          </w:tcPr>
                          <w:p w14:paraId="7659236C" w14:textId="77777777" w:rsidR="00296ABD" w:rsidRPr="002C1AF7" w:rsidRDefault="00296ABD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c>
                        <w:tc>
                          <w:tcPr>
                            <w:tcW w:w="571" w:type="dxa"/>
                            <w:tcBorders>
                              <w:top w:val="single" w:sz="3" w:space="0" w:color="000000"/>
                              <w:left w:val="single" w:sz="12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  <w:shd w:val="clear" w:color="auto" w:fill="A5A5A5"/>
                          </w:tcPr>
                          <w:p w14:paraId="54B0D8A6" w14:textId="77777777" w:rsidR="00296ABD" w:rsidRPr="002C1AF7" w:rsidRDefault="00296ABD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c>
                        <w:tc>
                          <w:tcPr>
                            <w:tcW w:w="571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1F74403C" w14:textId="77777777" w:rsidR="00296ABD" w:rsidRPr="002C1AF7" w:rsidRDefault="00296ABD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c>
                        <w:tc>
                          <w:tcPr>
                            <w:tcW w:w="571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49D0EECD" w14:textId="77777777" w:rsidR="00296ABD" w:rsidRPr="002C1AF7" w:rsidRDefault="00296ABD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c>
                        <w:tc>
                          <w:tcPr>
                            <w:tcW w:w="566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6F66005E" w14:textId="77777777" w:rsidR="00296ABD" w:rsidRPr="002C1AF7" w:rsidRDefault="00296ABD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c>
                        <w:tc>
                          <w:tcPr>
                            <w:tcW w:w="488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37290472" w14:textId="77777777" w:rsidR="00296ABD" w:rsidRPr="002C1AF7" w:rsidRDefault="00296ABD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c>
                        <w:tc>
                          <w:tcPr>
                            <w:tcW w:w="420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3B9C4B47" w14:textId="77777777" w:rsidR="00296ABD" w:rsidRPr="002C1AF7" w:rsidRDefault="00296ABD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c>
                        <w:tc>
                          <w:tcPr>
                            <w:tcW w:w="534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12" w:space="0" w:color="000000"/>
                            </w:tcBorders>
                            <w:shd w:val="clear" w:color="auto" w:fill="A5A5A5"/>
                          </w:tcPr>
                          <w:p w14:paraId="7600AFAB" w14:textId="77777777" w:rsidR="00296ABD" w:rsidRPr="002C1AF7" w:rsidRDefault="00296ABD">
                            <w:pPr>
                              <w:spacing w:before="63"/>
                              <w:ind w:left="151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22"/>
                                <w:sz w:val="20"/>
                                <w:szCs w:val="2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6237" w:type="dxa"/>
                            <w:vMerge w:val="restart"/>
                            <w:tcBorders>
                              <w:top w:val="single" w:sz="3" w:space="0" w:color="000000"/>
                              <w:left w:val="single" w:sz="12" w:space="0" w:color="000000"/>
                              <w:bottom w:val="single" w:sz="3" w:space="0" w:color="000000"/>
                              <w:right w:val="single" w:sz="12" w:space="0" w:color="000000"/>
                            </w:tcBorders>
                          </w:tcPr>
                          <w:p w14:paraId="13601AE6" w14:textId="77777777" w:rsidR="00296ABD" w:rsidRPr="002C1AF7" w:rsidRDefault="00296ABD">
                            <w:pPr>
                              <w:autoSpaceDE w:val="0"/>
                              <w:autoSpaceDN w:val="0"/>
                              <w:spacing w:line="199" w:lineRule="auto"/>
                              <w:ind w:left="-1"/>
                              <w:rPr>
                                <w:rFonts w:ascii="標楷體" w:eastAsia="標楷體" w:hAnsi="標楷體"/>
                                <w:lang w:eastAsia="zh-TW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1"/>
                                <w:sz w:val="16"/>
                                <w:szCs w:val="16"/>
                                <w:lang w:eastAsia="zh-TW"/>
                              </w:rPr>
                              <w:t>4/1-4/9</w:t>
                            </w:r>
                            <w:r w:rsidRPr="002C1AF7">
                              <w:rPr>
                                <w:rFonts w:ascii="標楷體" w:eastAsia="標楷體" w:hAnsi="標楷體" w:cs="Times New Roman"/>
                                <w:sz w:val="16"/>
                                <w:szCs w:val="16"/>
                                <w:lang w:eastAsia="zh-TW"/>
                              </w:rPr>
                              <w:t xml:space="preserve"> </w:t>
                            </w:r>
                            <w:proofErr w:type="gramStart"/>
                            <w:r w:rsidRPr="002C1AF7">
                              <w:rPr>
                                <w:rFonts w:ascii="標楷體" w:eastAsia="標楷體" w:hAnsi="標楷體" w:cs="新細明體"/>
                                <w:color w:val="000000"/>
                                <w:spacing w:val="-2"/>
                                <w:sz w:val="16"/>
                                <w:szCs w:val="16"/>
                                <w:lang w:eastAsia="zh-TW"/>
                              </w:rPr>
                              <w:t>臺北校</w:t>
                            </w:r>
                            <w:proofErr w:type="gramEnd"/>
                            <w:r w:rsidRPr="002C1AF7">
                              <w:rPr>
                                <w:rFonts w:ascii="標楷體" w:eastAsia="標楷體" w:hAnsi="標楷體" w:cs="新細明體"/>
                                <w:color w:val="000000"/>
                                <w:spacing w:val="-2"/>
                                <w:sz w:val="16"/>
                                <w:szCs w:val="16"/>
                                <w:lang w:eastAsia="zh-TW"/>
                              </w:rPr>
                              <w:t>區宿舍清明節連</w:t>
                            </w:r>
                            <w:proofErr w:type="gramStart"/>
                            <w:r w:rsidRPr="002C1AF7">
                              <w:rPr>
                                <w:rFonts w:ascii="標楷體" w:eastAsia="標楷體" w:hAnsi="標楷體" w:cs="新細明體"/>
                                <w:color w:val="000000"/>
                                <w:spacing w:val="-2"/>
                                <w:sz w:val="16"/>
                                <w:szCs w:val="16"/>
                                <w:lang w:eastAsia="zh-TW"/>
                              </w:rPr>
                              <w:t>假封舍</w:t>
                            </w:r>
                            <w:proofErr w:type="gramEnd"/>
                          </w:p>
                          <w:p w14:paraId="68F4B30F" w14:textId="685033BF" w:rsidR="00296ABD" w:rsidRPr="002C1AF7" w:rsidRDefault="00296ABD">
                            <w:pPr>
                              <w:autoSpaceDE w:val="0"/>
                              <w:autoSpaceDN w:val="0"/>
                              <w:spacing w:line="208" w:lineRule="auto"/>
                              <w:ind w:left="-1"/>
                              <w:rPr>
                                <w:rFonts w:ascii="標楷體" w:eastAsia="標楷體" w:hAnsi="標楷體"/>
                                <w:lang w:eastAsia="zh-TW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FF0000"/>
                                <w:sz w:val="16"/>
                                <w:szCs w:val="16"/>
                                <w:lang w:eastAsia="zh-TW"/>
                              </w:rPr>
                              <w:t>4/03</w:t>
                            </w:r>
                            <w:r w:rsidRPr="002C1AF7">
                              <w:rPr>
                                <w:rFonts w:ascii="標楷體" w:eastAsia="標楷體" w:hAnsi="標楷體" w:cs="Times New Roman"/>
                                <w:color w:val="FF0000"/>
                                <w:spacing w:val="2"/>
                                <w:sz w:val="16"/>
                                <w:szCs w:val="16"/>
                                <w:lang w:eastAsia="zh-TW"/>
                              </w:rPr>
                              <w:t xml:space="preserve"> </w:t>
                            </w:r>
                            <w:r w:rsidRPr="002C1AF7">
                              <w:rPr>
                                <w:rFonts w:ascii="標楷體" w:eastAsia="標楷體" w:hAnsi="標楷體" w:cs="新細明體"/>
                                <w:color w:val="FF0000"/>
                                <w:spacing w:val="-1"/>
                                <w:sz w:val="16"/>
                                <w:szCs w:val="16"/>
                                <w:lang w:eastAsia="zh-TW"/>
                              </w:rPr>
                              <w:t>彈性放假</w:t>
                            </w: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1"/>
                                <w:sz w:val="16"/>
                                <w:szCs w:val="16"/>
                                <w:lang w:eastAsia="zh-TW"/>
                              </w:rPr>
                              <w:t>(3/25</w:t>
                            </w:r>
                            <w:r w:rsidRPr="002C1AF7">
                              <w:rPr>
                                <w:rFonts w:ascii="標楷體" w:eastAsia="標楷體" w:hAnsi="標楷體" w:cs="Times New Roman"/>
                                <w:spacing w:val="1"/>
                                <w:sz w:val="16"/>
                                <w:szCs w:val="16"/>
                                <w:lang w:eastAsia="zh-TW"/>
                              </w:rPr>
                              <w:t xml:space="preserve"> </w:t>
                            </w:r>
                            <w:r w:rsidRPr="002C1AF7">
                              <w:rPr>
                                <w:rFonts w:ascii="標楷體" w:eastAsia="標楷體" w:hAnsi="標楷體" w:cs="新細明體"/>
                                <w:color w:val="000000"/>
                                <w:spacing w:val="-1"/>
                                <w:sz w:val="16"/>
                                <w:szCs w:val="16"/>
                                <w:lang w:eastAsia="zh-TW"/>
                              </w:rPr>
                              <w:t>補班補課</w:t>
                            </w: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1"/>
                                <w:sz w:val="16"/>
                                <w:szCs w:val="16"/>
                                <w:lang w:eastAsia="zh-TW"/>
                              </w:rPr>
                              <w:t>)</w:t>
                            </w:r>
                          </w:p>
                          <w:p w14:paraId="5EC6CCFA" w14:textId="77777777" w:rsidR="007D14C2" w:rsidRDefault="00296ABD">
                            <w:pPr>
                              <w:autoSpaceDE w:val="0"/>
                              <w:autoSpaceDN w:val="0"/>
                              <w:spacing w:line="207" w:lineRule="auto"/>
                              <w:ind w:left="-1" w:right="3809"/>
                              <w:rPr>
                                <w:rFonts w:ascii="標楷體" w:eastAsia="標楷體" w:hAnsi="標楷體" w:cs="Times New Roman"/>
                                <w:color w:val="FF0000"/>
                                <w:sz w:val="16"/>
                                <w:szCs w:val="16"/>
                                <w:lang w:eastAsia="zh-TW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FF0000"/>
                                <w:sz w:val="16"/>
                                <w:szCs w:val="16"/>
                                <w:lang w:eastAsia="zh-TW"/>
                              </w:rPr>
                              <w:t>4/04</w:t>
                            </w:r>
                            <w:r w:rsidRPr="002C1AF7">
                              <w:rPr>
                                <w:rFonts w:ascii="標楷體" w:eastAsia="標楷體" w:hAnsi="標楷體" w:cs="Times New Roman"/>
                                <w:color w:val="FF0000"/>
                                <w:spacing w:val="-20"/>
                                <w:sz w:val="16"/>
                                <w:szCs w:val="16"/>
                                <w:lang w:eastAsia="zh-TW"/>
                              </w:rPr>
                              <w:t xml:space="preserve"> </w:t>
                            </w:r>
                            <w:r w:rsidRPr="002C1AF7">
                              <w:rPr>
                                <w:rFonts w:ascii="標楷體" w:eastAsia="標楷體" w:hAnsi="標楷體" w:cs="新細明體"/>
                                <w:color w:val="FF0000"/>
                                <w:sz w:val="16"/>
                                <w:szCs w:val="16"/>
                                <w:lang w:eastAsia="zh-TW"/>
                              </w:rPr>
                              <w:t>兒童節</w:t>
                            </w:r>
                            <w:r w:rsidRPr="002C1AF7">
                              <w:rPr>
                                <w:rFonts w:ascii="標楷體" w:eastAsia="標楷體" w:hAnsi="標楷體" w:cs="Times New Roman"/>
                                <w:color w:val="FF0000"/>
                                <w:sz w:val="16"/>
                                <w:szCs w:val="16"/>
                                <w:lang w:eastAsia="zh-TW"/>
                              </w:rPr>
                              <w:t>(</w:t>
                            </w:r>
                            <w:r w:rsidRPr="002C1AF7">
                              <w:rPr>
                                <w:rFonts w:ascii="標楷體" w:eastAsia="標楷體" w:hAnsi="標楷體" w:cs="新細明體"/>
                                <w:color w:val="FF0000"/>
                                <w:sz w:val="16"/>
                                <w:szCs w:val="16"/>
                                <w:lang w:eastAsia="zh-TW"/>
                              </w:rPr>
                              <w:t>放假一天</w:t>
                            </w:r>
                            <w:r w:rsidRPr="002C1AF7">
                              <w:rPr>
                                <w:rFonts w:ascii="標楷體" w:eastAsia="標楷體" w:hAnsi="標楷體" w:cs="Times New Roman"/>
                                <w:color w:val="FF0000"/>
                                <w:sz w:val="16"/>
                                <w:szCs w:val="16"/>
                                <w:lang w:eastAsia="zh-TW"/>
                              </w:rPr>
                              <w:t xml:space="preserve">) </w:t>
                            </w:r>
                          </w:p>
                          <w:p w14:paraId="5ADC3494" w14:textId="77777777" w:rsidR="007D14C2" w:rsidRDefault="00296ABD">
                            <w:pPr>
                              <w:autoSpaceDE w:val="0"/>
                              <w:autoSpaceDN w:val="0"/>
                              <w:spacing w:line="207" w:lineRule="auto"/>
                              <w:ind w:left="-1" w:right="3809"/>
                              <w:rPr>
                                <w:rFonts w:ascii="標楷體" w:eastAsia="標楷體" w:hAnsi="標楷體" w:cs="Times New Roman"/>
                                <w:color w:val="FF0000"/>
                                <w:sz w:val="16"/>
                                <w:szCs w:val="16"/>
                                <w:lang w:eastAsia="zh-TW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FF0000"/>
                                <w:sz w:val="16"/>
                                <w:szCs w:val="16"/>
                                <w:lang w:eastAsia="zh-TW"/>
                              </w:rPr>
                              <w:t>4/05</w:t>
                            </w:r>
                            <w:r w:rsidRPr="002C1AF7">
                              <w:rPr>
                                <w:rFonts w:ascii="標楷體" w:eastAsia="標楷體" w:hAnsi="標楷體" w:cs="Times New Roman"/>
                                <w:color w:val="FF0000"/>
                                <w:spacing w:val="-20"/>
                                <w:sz w:val="16"/>
                                <w:szCs w:val="16"/>
                                <w:lang w:eastAsia="zh-TW"/>
                              </w:rPr>
                              <w:t xml:space="preserve"> </w:t>
                            </w:r>
                            <w:r w:rsidRPr="002C1AF7">
                              <w:rPr>
                                <w:rFonts w:ascii="標楷體" w:eastAsia="標楷體" w:hAnsi="標楷體" w:cs="新細明體"/>
                                <w:color w:val="FF0000"/>
                                <w:sz w:val="16"/>
                                <w:szCs w:val="16"/>
                                <w:lang w:eastAsia="zh-TW"/>
                              </w:rPr>
                              <w:t>清明節</w:t>
                            </w:r>
                            <w:r w:rsidRPr="002C1AF7">
                              <w:rPr>
                                <w:rFonts w:ascii="標楷體" w:eastAsia="標楷體" w:hAnsi="標楷體" w:cs="Times New Roman"/>
                                <w:color w:val="FF0000"/>
                                <w:sz w:val="16"/>
                                <w:szCs w:val="16"/>
                                <w:lang w:eastAsia="zh-TW"/>
                              </w:rPr>
                              <w:t>(</w:t>
                            </w:r>
                            <w:r w:rsidRPr="002C1AF7">
                              <w:rPr>
                                <w:rFonts w:ascii="標楷體" w:eastAsia="標楷體" w:hAnsi="標楷體" w:cs="新細明體"/>
                                <w:color w:val="FF0000"/>
                                <w:sz w:val="16"/>
                                <w:szCs w:val="16"/>
                                <w:lang w:eastAsia="zh-TW"/>
                              </w:rPr>
                              <w:t>放假一天</w:t>
                            </w:r>
                            <w:r w:rsidRPr="002C1AF7">
                              <w:rPr>
                                <w:rFonts w:ascii="標楷體" w:eastAsia="標楷體" w:hAnsi="標楷體" w:cs="Times New Roman"/>
                                <w:color w:val="FF0000"/>
                                <w:sz w:val="16"/>
                                <w:szCs w:val="16"/>
                                <w:lang w:eastAsia="zh-TW"/>
                              </w:rPr>
                              <w:t xml:space="preserve">) </w:t>
                            </w:r>
                          </w:p>
                          <w:p w14:paraId="0E86278F" w14:textId="0BB28670" w:rsidR="00296ABD" w:rsidRPr="002C1AF7" w:rsidRDefault="00296ABD">
                            <w:pPr>
                              <w:autoSpaceDE w:val="0"/>
                              <w:autoSpaceDN w:val="0"/>
                              <w:spacing w:line="207" w:lineRule="auto"/>
                              <w:ind w:left="-1" w:right="3809"/>
                              <w:rPr>
                                <w:rFonts w:ascii="標楷體" w:eastAsia="標楷體" w:hAnsi="標楷體"/>
                                <w:color w:val="FF0000"/>
                                <w:lang w:eastAsia="zh-TW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FF0000"/>
                                <w:spacing w:val="-2"/>
                                <w:sz w:val="16"/>
                                <w:szCs w:val="16"/>
                                <w:lang w:eastAsia="zh-TW"/>
                              </w:rPr>
                              <w:t>4/06</w:t>
                            </w:r>
                            <w:r w:rsidRPr="002C1AF7">
                              <w:rPr>
                                <w:rFonts w:ascii="標楷體" w:eastAsia="標楷體" w:hAnsi="標楷體" w:cs="Times New Roman"/>
                                <w:color w:val="FF0000"/>
                                <w:sz w:val="16"/>
                                <w:szCs w:val="16"/>
                                <w:lang w:eastAsia="zh-TW"/>
                              </w:rPr>
                              <w:t xml:space="preserve"> </w:t>
                            </w:r>
                            <w:r w:rsidRPr="002C1AF7">
                              <w:rPr>
                                <w:rFonts w:ascii="標楷體" w:eastAsia="標楷體" w:hAnsi="標楷體" w:cs="新細明體"/>
                                <w:color w:val="FF0000"/>
                                <w:spacing w:val="-6"/>
                                <w:sz w:val="16"/>
                                <w:szCs w:val="16"/>
                                <w:lang w:eastAsia="zh-TW"/>
                              </w:rPr>
                              <w:t>校慶補假</w:t>
                            </w:r>
                          </w:p>
                          <w:p w14:paraId="0631A3D9" w14:textId="77777777" w:rsidR="008F40A7" w:rsidRPr="002C1AF7" w:rsidRDefault="00296ABD">
                            <w:pPr>
                              <w:autoSpaceDE w:val="0"/>
                              <w:autoSpaceDN w:val="0"/>
                              <w:spacing w:line="208" w:lineRule="auto"/>
                              <w:ind w:left="-1" w:right="2688"/>
                              <w:rPr>
                                <w:rFonts w:ascii="標楷體" w:eastAsia="標楷體" w:hAnsi="標楷體" w:cs="新細明體"/>
                                <w:color w:val="000000"/>
                                <w:sz w:val="16"/>
                                <w:szCs w:val="16"/>
                                <w:lang w:eastAsia="zh-TW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FF0000"/>
                                <w:sz w:val="16"/>
                                <w:szCs w:val="16"/>
                                <w:lang w:eastAsia="zh-TW"/>
                              </w:rPr>
                              <w:t>4/07</w:t>
                            </w:r>
                            <w:r w:rsidRPr="002C1AF7">
                              <w:rPr>
                                <w:rFonts w:ascii="標楷體" w:eastAsia="標楷體" w:hAnsi="標楷體" w:cs="Times New Roman"/>
                                <w:color w:val="FF0000"/>
                                <w:spacing w:val="-20"/>
                                <w:sz w:val="16"/>
                                <w:szCs w:val="16"/>
                                <w:lang w:eastAsia="zh-TW"/>
                              </w:rPr>
                              <w:t xml:space="preserve"> </w:t>
                            </w:r>
                            <w:r w:rsidRPr="002C1AF7">
                              <w:rPr>
                                <w:rFonts w:ascii="標楷體" w:eastAsia="標楷體" w:hAnsi="標楷體" w:cs="新細明體"/>
                                <w:color w:val="FF0000"/>
                                <w:sz w:val="16"/>
                                <w:szCs w:val="16"/>
                                <w:lang w:eastAsia="zh-TW"/>
                              </w:rPr>
                              <w:t>畢業典禮補假</w:t>
                            </w:r>
                          </w:p>
                          <w:p w14:paraId="4BA85C02" w14:textId="05F43F6B" w:rsidR="00296ABD" w:rsidRPr="002C1AF7" w:rsidRDefault="00296ABD">
                            <w:pPr>
                              <w:autoSpaceDE w:val="0"/>
                              <w:autoSpaceDN w:val="0"/>
                              <w:spacing w:line="208" w:lineRule="auto"/>
                              <w:ind w:left="-1" w:right="2688"/>
                              <w:rPr>
                                <w:rFonts w:ascii="標楷體" w:eastAsia="標楷體" w:hAnsi="標楷體"/>
                                <w:color w:val="00B050"/>
                                <w:lang w:eastAsia="zh-TW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B050"/>
                                <w:spacing w:val="-2"/>
                                <w:sz w:val="16"/>
                                <w:szCs w:val="16"/>
                                <w:lang w:eastAsia="zh-TW"/>
                              </w:rPr>
                              <w:t>4/08-4/14</w:t>
                            </w:r>
                            <w:r w:rsidRPr="002C1AF7">
                              <w:rPr>
                                <w:rFonts w:ascii="標楷體" w:eastAsia="標楷體" w:hAnsi="標楷體" w:cs="Times New Roman"/>
                                <w:color w:val="00B050"/>
                                <w:spacing w:val="-3"/>
                                <w:sz w:val="16"/>
                                <w:szCs w:val="16"/>
                                <w:lang w:eastAsia="zh-TW"/>
                              </w:rPr>
                              <w:t xml:space="preserve"> </w:t>
                            </w:r>
                            <w:r w:rsidRPr="002C1AF7">
                              <w:rPr>
                                <w:rFonts w:ascii="標楷體" w:eastAsia="標楷體" w:hAnsi="標楷體" w:cs="新細明體"/>
                                <w:color w:val="00B050"/>
                                <w:spacing w:val="-3"/>
                                <w:sz w:val="16"/>
                                <w:szCs w:val="16"/>
                                <w:lang w:eastAsia="zh-TW"/>
                              </w:rPr>
                              <w:t>期中考試</w:t>
                            </w:r>
                          </w:p>
                          <w:p w14:paraId="4E573031" w14:textId="77777777" w:rsidR="008F40A7" w:rsidRPr="002C1AF7" w:rsidRDefault="00296ABD">
                            <w:pPr>
                              <w:autoSpaceDE w:val="0"/>
                              <w:autoSpaceDN w:val="0"/>
                              <w:spacing w:line="208" w:lineRule="auto"/>
                              <w:ind w:left="-1" w:right="2232"/>
                              <w:rPr>
                                <w:rFonts w:ascii="標楷體" w:eastAsia="標楷體" w:hAnsi="標楷體" w:cs="新細明體"/>
                                <w:color w:val="000000"/>
                                <w:spacing w:val="-2"/>
                                <w:sz w:val="16"/>
                                <w:szCs w:val="16"/>
                                <w:lang w:eastAsia="zh-TW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1"/>
                                <w:sz w:val="16"/>
                                <w:szCs w:val="16"/>
                                <w:lang w:eastAsia="zh-TW"/>
                              </w:rPr>
                              <w:t>4/10-6/16</w:t>
                            </w:r>
                            <w:r w:rsidRPr="002C1AF7">
                              <w:rPr>
                                <w:rFonts w:ascii="標楷體" w:eastAsia="標楷體" w:hAnsi="標楷體" w:cs="Times New Roman"/>
                                <w:spacing w:val="-1"/>
                                <w:sz w:val="16"/>
                                <w:szCs w:val="16"/>
                                <w:lang w:eastAsia="zh-TW"/>
                              </w:rPr>
                              <w:t xml:space="preserve"> </w:t>
                            </w:r>
                            <w:r w:rsidRPr="002C1AF7">
                              <w:rPr>
                                <w:rFonts w:ascii="標楷體" w:eastAsia="標楷體" w:hAnsi="標楷體" w:cs="新細明體"/>
                                <w:color w:val="000000"/>
                                <w:spacing w:val="-2"/>
                                <w:sz w:val="16"/>
                                <w:szCs w:val="16"/>
                                <w:lang w:eastAsia="zh-TW"/>
                              </w:rPr>
                              <w:t>申請下學期轉系</w:t>
                            </w: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1"/>
                                <w:sz w:val="16"/>
                                <w:szCs w:val="16"/>
                                <w:lang w:eastAsia="zh-TW"/>
                              </w:rPr>
                              <w:t>(</w:t>
                            </w:r>
                            <w:r w:rsidRPr="002C1AF7">
                              <w:rPr>
                                <w:rFonts w:ascii="標楷體" w:eastAsia="標楷體" w:hAnsi="標楷體" w:cs="新細明體"/>
                                <w:color w:val="000000"/>
                                <w:spacing w:val="-2"/>
                                <w:sz w:val="16"/>
                                <w:szCs w:val="16"/>
                                <w:lang w:eastAsia="zh-TW"/>
                              </w:rPr>
                              <w:t>科</w:t>
                            </w: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1"/>
                                <w:sz w:val="16"/>
                                <w:szCs w:val="16"/>
                                <w:lang w:eastAsia="zh-TW"/>
                              </w:rPr>
                              <w:t>)</w:t>
                            </w:r>
                            <w:r w:rsidRPr="002C1AF7">
                              <w:rPr>
                                <w:rFonts w:ascii="標楷體" w:eastAsia="標楷體" w:hAnsi="標楷體" w:cs="新細明體"/>
                                <w:color w:val="000000"/>
                                <w:spacing w:val="-2"/>
                                <w:sz w:val="16"/>
                                <w:szCs w:val="16"/>
                                <w:lang w:eastAsia="zh-TW"/>
                              </w:rPr>
                              <w:t>、輔系及雙主修</w:t>
                            </w:r>
                          </w:p>
                          <w:p w14:paraId="14DEA85F" w14:textId="3967633F" w:rsidR="00296ABD" w:rsidRPr="002C1AF7" w:rsidRDefault="00296ABD">
                            <w:pPr>
                              <w:autoSpaceDE w:val="0"/>
                              <w:autoSpaceDN w:val="0"/>
                              <w:spacing w:line="208" w:lineRule="auto"/>
                              <w:ind w:left="-1" w:right="2232"/>
                              <w:rPr>
                                <w:rFonts w:ascii="標楷體" w:eastAsia="標楷體" w:hAnsi="標楷體"/>
                                <w:lang w:eastAsia="zh-TW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1"/>
                                <w:sz w:val="16"/>
                                <w:szCs w:val="16"/>
                                <w:lang w:eastAsia="zh-TW"/>
                              </w:rPr>
                              <w:t>4/10-4/24</w:t>
                            </w:r>
                            <w:r w:rsidRPr="002C1AF7">
                              <w:rPr>
                                <w:rFonts w:ascii="標楷體" w:eastAsia="標楷體" w:hAnsi="標楷體" w:cs="Times New Roman"/>
                                <w:spacing w:val="-5"/>
                                <w:sz w:val="16"/>
                                <w:szCs w:val="16"/>
                                <w:lang w:eastAsia="zh-TW"/>
                              </w:rPr>
                              <w:t xml:space="preserve"> </w:t>
                            </w:r>
                            <w:r w:rsidRPr="002C1AF7">
                              <w:rPr>
                                <w:rFonts w:ascii="標楷體" w:eastAsia="標楷體" w:hAnsi="標楷體" w:cs="新細明體"/>
                                <w:color w:val="000000"/>
                                <w:spacing w:val="-2"/>
                                <w:sz w:val="16"/>
                                <w:szCs w:val="16"/>
                                <w:lang w:eastAsia="zh-TW"/>
                              </w:rPr>
                              <w:t>期中考成績上網登錄</w:t>
                            </w:r>
                          </w:p>
                          <w:p w14:paraId="3CEE10B7" w14:textId="01E0AC82" w:rsidR="00296ABD" w:rsidRPr="002C1AF7" w:rsidRDefault="00296ABD">
                            <w:pPr>
                              <w:autoSpaceDE w:val="0"/>
                              <w:autoSpaceDN w:val="0"/>
                              <w:spacing w:line="210" w:lineRule="auto"/>
                              <w:ind w:left="-1" w:right="3956"/>
                              <w:rPr>
                                <w:rFonts w:ascii="標楷體" w:eastAsia="標楷體" w:hAnsi="標楷體"/>
                                <w:lang w:eastAsia="zh-TW"/>
                              </w:rPr>
                            </w:pPr>
                          </w:p>
                        </w:tc>
                      </w:tr>
                      <w:tr w:rsidR="00296ABD" w:rsidRPr="002C1AF7" w14:paraId="37756BFE" w14:textId="77777777" w:rsidTr="007D14C2">
                        <w:trPr>
                          <w:trHeight w:hRule="exact" w:val="370"/>
                        </w:trPr>
                        <w:tc>
                          <w:tcPr>
                            <w:tcW w:w="583" w:type="dxa"/>
                            <w:vMerge/>
                            <w:tcBorders>
                              <w:top w:val="single" w:sz="3" w:space="0" w:color="000000"/>
                              <w:left w:val="single" w:sz="12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7A498B6F" w14:textId="77777777" w:rsidR="00296ABD" w:rsidRPr="002C1AF7" w:rsidRDefault="00296ABD">
                            <w:pPr>
                              <w:rPr>
                                <w:rFonts w:ascii="標楷體" w:eastAsia="標楷體" w:hAnsi="標楷體"/>
                                <w:lang w:eastAsia="zh-TW"/>
                              </w:rPr>
                            </w:pPr>
                          </w:p>
                        </w:tc>
                        <w:tc>
                          <w:tcPr>
                            <w:tcW w:w="784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12" w:space="0" w:color="000000"/>
                            </w:tcBorders>
                          </w:tcPr>
                          <w:p w14:paraId="72771E74" w14:textId="77777777" w:rsidR="00296ABD" w:rsidRPr="002C1AF7" w:rsidRDefault="00296ABD">
                            <w:pPr>
                              <w:autoSpaceDE w:val="0"/>
                              <w:autoSpaceDN w:val="0"/>
                              <w:spacing w:before="77"/>
                              <w:ind w:left="283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新細明體"/>
                                <w:color w:val="000000"/>
                                <w:spacing w:val="-22"/>
                                <w:sz w:val="20"/>
                                <w:szCs w:val="20"/>
                              </w:rPr>
                              <w:t>八</w:t>
                            </w:r>
                          </w:p>
                        </w:tc>
                        <w:tc>
                          <w:tcPr>
                            <w:tcW w:w="571" w:type="dxa"/>
                            <w:tcBorders>
                              <w:top w:val="single" w:sz="3" w:space="0" w:color="000000"/>
                              <w:left w:val="single" w:sz="12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  <w:shd w:val="clear" w:color="auto" w:fill="A5A5A5"/>
                          </w:tcPr>
                          <w:p w14:paraId="5ED82F2A" w14:textId="77777777" w:rsidR="00296ABD" w:rsidRPr="002C1AF7" w:rsidRDefault="00296ABD">
                            <w:pPr>
                              <w:spacing w:before="64"/>
                              <w:ind w:left="207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22"/>
                                <w:sz w:val="20"/>
                                <w:szCs w:val="20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571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  <w:shd w:val="clear" w:color="auto" w:fill="A5A5A5"/>
                          </w:tcPr>
                          <w:p w14:paraId="2696552C" w14:textId="77777777" w:rsidR="00296ABD" w:rsidRPr="002C1AF7" w:rsidRDefault="00296ABD">
                            <w:pPr>
                              <w:spacing w:before="64"/>
                              <w:ind w:left="226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12"/>
                                <w:sz w:val="20"/>
                                <w:szCs w:val="20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571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  <w:shd w:val="clear" w:color="auto" w:fill="A5A5A5"/>
                          </w:tcPr>
                          <w:p w14:paraId="704E3693" w14:textId="77777777" w:rsidR="00296ABD" w:rsidRPr="002C1AF7" w:rsidRDefault="00296ABD">
                            <w:pPr>
                              <w:spacing w:before="64"/>
                              <w:ind w:left="225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12"/>
                                <w:sz w:val="20"/>
                                <w:szCs w:val="2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566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  <w:shd w:val="clear" w:color="auto" w:fill="A5A5A5"/>
                          </w:tcPr>
                          <w:p w14:paraId="03908B16" w14:textId="77777777" w:rsidR="00296ABD" w:rsidRPr="002C1AF7" w:rsidRDefault="00296ABD">
                            <w:pPr>
                              <w:spacing w:before="64"/>
                              <w:ind w:left="223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12"/>
                                <w:sz w:val="20"/>
                                <w:szCs w:val="20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488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  <w:shd w:val="clear" w:color="auto" w:fill="A5A5A5"/>
                          </w:tcPr>
                          <w:p w14:paraId="5B346AD6" w14:textId="77777777" w:rsidR="00296ABD" w:rsidRPr="002C1AF7" w:rsidRDefault="00296ABD">
                            <w:pPr>
                              <w:spacing w:before="64"/>
                              <w:ind w:left="184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12"/>
                                <w:sz w:val="20"/>
                                <w:szCs w:val="20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420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  <w:shd w:val="clear" w:color="auto" w:fill="A5A5A5"/>
                          </w:tcPr>
                          <w:p w14:paraId="04F37527" w14:textId="77777777" w:rsidR="00296ABD" w:rsidRPr="002C1AF7" w:rsidRDefault="00296ABD">
                            <w:pPr>
                              <w:spacing w:before="64"/>
                              <w:ind w:left="150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12"/>
                                <w:sz w:val="20"/>
                                <w:szCs w:val="20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534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12" w:space="0" w:color="000000"/>
                            </w:tcBorders>
                            <w:shd w:val="clear" w:color="auto" w:fill="A5A5A5"/>
                          </w:tcPr>
                          <w:p w14:paraId="0AE211BE" w14:textId="77777777" w:rsidR="00296ABD" w:rsidRPr="002C1AF7" w:rsidRDefault="00296ABD">
                            <w:pPr>
                              <w:spacing w:before="64"/>
                              <w:ind w:left="151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22"/>
                                <w:sz w:val="20"/>
                                <w:szCs w:val="20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6237" w:type="dxa"/>
                            <w:vMerge/>
                            <w:tcBorders>
                              <w:top w:val="single" w:sz="3" w:space="0" w:color="000000"/>
                              <w:left w:val="single" w:sz="12" w:space="0" w:color="000000"/>
                              <w:bottom w:val="single" w:sz="3" w:space="0" w:color="000000"/>
                              <w:right w:val="single" w:sz="12" w:space="0" w:color="000000"/>
                            </w:tcBorders>
                          </w:tcPr>
                          <w:p w14:paraId="1DCF5ED2" w14:textId="77777777" w:rsidR="00296ABD" w:rsidRPr="002C1AF7" w:rsidRDefault="00296ABD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c>
                      </w:tr>
                      <w:tr w:rsidR="00296ABD" w:rsidRPr="002C1AF7" w14:paraId="1DF1F39B" w14:textId="77777777" w:rsidTr="007D14C2">
                        <w:trPr>
                          <w:trHeight w:hRule="exact" w:val="468"/>
                        </w:trPr>
                        <w:tc>
                          <w:tcPr>
                            <w:tcW w:w="583" w:type="dxa"/>
                            <w:vMerge/>
                            <w:tcBorders>
                              <w:top w:val="single" w:sz="3" w:space="0" w:color="000000"/>
                              <w:left w:val="single" w:sz="12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2EBCB09D" w14:textId="77777777" w:rsidR="00296ABD" w:rsidRPr="002C1AF7" w:rsidRDefault="00296ABD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c>
                        <w:tc>
                          <w:tcPr>
                            <w:tcW w:w="784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12" w:space="0" w:color="000000"/>
                            </w:tcBorders>
                          </w:tcPr>
                          <w:p w14:paraId="17D03980" w14:textId="77777777" w:rsidR="00296ABD" w:rsidRPr="002C1AF7" w:rsidRDefault="00296ABD">
                            <w:pPr>
                              <w:spacing w:line="125" w:lineRule="exact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14:paraId="2A3A9B66" w14:textId="77777777" w:rsidR="00296ABD" w:rsidRPr="002C1AF7" w:rsidRDefault="00296ABD">
                            <w:pPr>
                              <w:autoSpaceDE w:val="0"/>
                              <w:autoSpaceDN w:val="0"/>
                              <w:ind w:left="283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新細明體"/>
                                <w:color w:val="000000"/>
                                <w:spacing w:val="-22"/>
                                <w:sz w:val="20"/>
                                <w:szCs w:val="20"/>
                              </w:rPr>
                              <w:t>九</w:t>
                            </w:r>
                          </w:p>
                        </w:tc>
                        <w:tc>
                          <w:tcPr>
                            <w:tcW w:w="571" w:type="dxa"/>
                            <w:tcBorders>
                              <w:top w:val="single" w:sz="3" w:space="0" w:color="000000"/>
                              <w:left w:val="single" w:sz="12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  <w:shd w:val="clear" w:color="auto" w:fill="A5A5A5"/>
                          </w:tcPr>
                          <w:p w14:paraId="25685EDD" w14:textId="77777777" w:rsidR="00296ABD" w:rsidRPr="002C1AF7" w:rsidRDefault="00296ABD">
                            <w:pPr>
                              <w:spacing w:line="112" w:lineRule="exact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14:paraId="300C10B7" w14:textId="77777777" w:rsidR="00296ABD" w:rsidRPr="002C1AF7" w:rsidRDefault="00296ABD">
                            <w:pPr>
                              <w:ind w:left="207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22"/>
                                <w:sz w:val="20"/>
                                <w:szCs w:val="20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571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59E9FA72" w14:textId="77777777" w:rsidR="00296ABD" w:rsidRPr="002C1AF7" w:rsidRDefault="00296ABD">
                            <w:pPr>
                              <w:spacing w:line="112" w:lineRule="exact"/>
                              <w:rPr>
                                <w:rFonts w:ascii="標楷體" w:eastAsia="標楷體" w:hAnsi="標楷體"/>
                                <w:color w:val="00B050"/>
                              </w:rPr>
                            </w:pPr>
                          </w:p>
                          <w:p w14:paraId="0039C993" w14:textId="77777777" w:rsidR="00296ABD" w:rsidRPr="002C1AF7" w:rsidRDefault="00296ABD">
                            <w:pPr>
                              <w:ind w:left="176"/>
                              <w:rPr>
                                <w:rFonts w:ascii="標楷體" w:eastAsia="標楷體" w:hAnsi="標楷體"/>
                                <w:color w:val="00B050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B050"/>
                                <w:spacing w:val="-6"/>
                                <w:sz w:val="20"/>
                                <w:szCs w:val="20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571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43F6BDEE" w14:textId="77777777" w:rsidR="00296ABD" w:rsidRPr="002C1AF7" w:rsidRDefault="00296ABD">
                            <w:pPr>
                              <w:spacing w:line="112" w:lineRule="exact"/>
                              <w:rPr>
                                <w:rFonts w:ascii="標楷體" w:eastAsia="標楷體" w:hAnsi="標楷體"/>
                                <w:color w:val="00B050"/>
                              </w:rPr>
                            </w:pPr>
                          </w:p>
                          <w:p w14:paraId="6BE12FC6" w14:textId="77777777" w:rsidR="00296ABD" w:rsidRPr="002C1AF7" w:rsidRDefault="00296ABD">
                            <w:pPr>
                              <w:ind w:left="178"/>
                              <w:rPr>
                                <w:rFonts w:ascii="標楷體" w:eastAsia="標楷體" w:hAnsi="標楷體"/>
                                <w:color w:val="00B050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B050"/>
                                <w:spacing w:val="-10"/>
                                <w:sz w:val="20"/>
                                <w:szCs w:val="20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566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38F29EC4" w14:textId="77777777" w:rsidR="00296ABD" w:rsidRPr="002C1AF7" w:rsidRDefault="00296ABD">
                            <w:pPr>
                              <w:spacing w:line="112" w:lineRule="exact"/>
                              <w:rPr>
                                <w:rFonts w:ascii="標楷體" w:eastAsia="標楷體" w:hAnsi="標楷體"/>
                                <w:color w:val="00B050"/>
                              </w:rPr>
                            </w:pPr>
                          </w:p>
                          <w:p w14:paraId="4EC184F7" w14:textId="77777777" w:rsidR="00296ABD" w:rsidRPr="002C1AF7" w:rsidRDefault="00296ABD">
                            <w:pPr>
                              <w:ind w:left="172"/>
                              <w:rPr>
                                <w:rFonts w:ascii="標楷體" w:eastAsia="標楷體" w:hAnsi="標楷體"/>
                                <w:color w:val="00B050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B050"/>
                                <w:spacing w:val="-6"/>
                                <w:sz w:val="20"/>
                                <w:szCs w:val="20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488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7116E7AC" w14:textId="77777777" w:rsidR="00296ABD" w:rsidRPr="002C1AF7" w:rsidRDefault="00296ABD">
                            <w:pPr>
                              <w:spacing w:line="112" w:lineRule="exact"/>
                              <w:rPr>
                                <w:rFonts w:ascii="標楷體" w:eastAsia="標楷體" w:hAnsi="標楷體"/>
                                <w:color w:val="00B050"/>
                              </w:rPr>
                            </w:pPr>
                          </w:p>
                          <w:p w14:paraId="16C29990" w14:textId="77777777" w:rsidR="00296ABD" w:rsidRPr="002C1AF7" w:rsidRDefault="00296ABD">
                            <w:pPr>
                              <w:ind w:left="134"/>
                              <w:rPr>
                                <w:rFonts w:ascii="標楷體" w:eastAsia="標楷體" w:hAnsi="標楷體"/>
                                <w:color w:val="00B050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B050"/>
                                <w:spacing w:val="-6"/>
                                <w:sz w:val="20"/>
                                <w:szCs w:val="20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420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4289E854" w14:textId="77777777" w:rsidR="00296ABD" w:rsidRPr="002C1AF7" w:rsidRDefault="00296ABD">
                            <w:pPr>
                              <w:spacing w:line="112" w:lineRule="exact"/>
                              <w:rPr>
                                <w:rFonts w:ascii="標楷體" w:eastAsia="標楷體" w:hAnsi="標楷體"/>
                                <w:color w:val="00B050"/>
                              </w:rPr>
                            </w:pPr>
                          </w:p>
                          <w:p w14:paraId="3FA2AF24" w14:textId="77777777" w:rsidR="00296ABD" w:rsidRPr="002C1AF7" w:rsidRDefault="00296ABD">
                            <w:pPr>
                              <w:ind w:left="99"/>
                              <w:rPr>
                                <w:rFonts w:ascii="標楷體" w:eastAsia="標楷體" w:hAnsi="標楷體"/>
                                <w:color w:val="00B050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B050"/>
                                <w:spacing w:val="-6"/>
                                <w:sz w:val="20"/>
                                <w:szCs w:val="20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534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12" w:space="0" w:color="000000"/>
                            </w:tcBorders>
                            <w:shd w:val="clear" w:color="auto" w:fill="A5A5A5"/>
                          </w:tcPr>
                          <w:p w14:paraId="5F25BCA3" w14:textId="77777777" w:rsidR="00296ABD" w:rsidRPr="002C1AF7" w:rsidRDefault="00296ABD">
                            <w:pPr>
                              <w:spacing w:line="112" w:lineRule="exact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14:paraId="45C29AC5" w14:textId="77777777" w:rsidR="00296ABD" w:rsidRPr="002C1AF7" w:rsidRDefault="00296ABD">
                            <w:pPr>
                              <w:ind w:left="100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11"/>
                                <w:sz w:val="20"/>
                                <w:szCs w:val="20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6237" w:type="dxa"/>
                            <w:vMerge/>
                            <w:tcBorders>
                              <w:top w:val="single" w:sz="3" w:space="0" w:color="000000"/>
                              <w:left w:val="single" w:sz="12" w:space="0" w:color="000000"/>
                              <w:bottom w:val="single" w:sz="3" w:space="0" w:color="000000"/>
                              <w:right w:val="single" w:sz="12" w:space="0" w:color="000000"/>
                            </w:tcBorders>
                          </w:tcPr>
                          <w:p w14:paraId="55B86470" w14:textId="77777777" w:rsidR="00296ABD" w:rsidRPr="002C1AF7" w:rsidRDefault="00296ABD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c>
                      </w:tr>
                      <w:tr w:rsidR="00296ABD" w:rsidRPr="002C1AF7" w14:paraId="07247F1B" w14:textId="77777777" w:rsidTr="007D14C2">
                        <w:trPr>
                          <w:trHeight w:hRule="exact" w:val="482"/>
                        </w:trPr>
                        <w:tc>
                          <w:tcPr>
                            <w:tcW w:w="583" w:type="dxa"/>
                            <w:vMerge/>
                            <w:tcBorders>
                              <w:top w:val="single" w:sz="3" w:space="0" w:color="000000"/>
                              <w:left w:val="single" w:sz="12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661B4FC2" w14:textId="77777777" w:rsidR="00296ABD" w:rsidRPr="002C1AF7" w:rsidRDefault="00296ABD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c>
                        <w:tc>
                          <w:tcPr>
                            <w:tcW w:w="784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12" w:space="0" w:color="000000"/>
                            </w:tcBorders>
                          </w:tcPr>
                          <w:p w14:paraId="40CFA622" w14:textId="77777777" w:rsidR="00296ABD" w:rsidRPr="002C1AF7" w:rsidRDefault="00296ABD">
                            <w:pPr>
                              <w:spacing w:line="141" w:lineRule="exact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14:paraId="79254C53" w14:textId="77777777" w:rsidR="00296ABD" w:rsidRPr="002C1AF7" w:rsidRDefault="00296ABD">
                            <w:pPr>
                              <w:autoSpaceDE w:val="0"/>
                              <w:autoSpaceDN w:val="0"/>
                              <w:ind w:left="283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新細明體"/>
                                <w:color w:val="000000"/>
                                <w:spacing w:val="-22"/>
                                <w:sz w:val="20"/>
                                <w:szCs w:val="20"/>
                              </w:rPr>
                              <w:t>十</w:t>
                            </w:r>
                          </w:p>
                        </w:tc>
                        <w:tc>
                          <w:tcPr>
                            <w:tcW w:w="571" w:type="dxa"/>
                            <w:tcBorders>
                              <w:top w:val="single" w:sz="3" w:space="0" w:color="000000"/>
                              <w:left w:val="single" w:sz="12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  <w:shd w:val="clear" w:color="auto" w:fill="A5A5A5"/>
                          </w:tcPr>
                          <w:p w14:paraId="26EE1486" w14:textId="77777777" w:rsidR="00296ABD" w:rsidRPr="002C1AF7" w:rsidRDefault="00296ABD">
                            <w:pPr>
                              <w:spacing w:line="119" w:lineRule="exact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14:paraId="169622A3" w14:textId="77777777" w:rsidR="00296ABD" w:rsidRPr="002C1AF7" w:rsidRDefault="00296ABD">
                            <w:pPr>
                              <w:ind w:left="156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11"/>
                                <w:sz w:val="20"/>
                                <w:szCs w:val="20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571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18BB8568" w14:textId="77777777" w:rsidR="00296ABD" w:rsidRPr="002C1AF7" w:rsidRDefault="00296ABD">
                            <w:pPr>
                              <w:spacing w:line="119" w:lineRule="exact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14:paraId="6CF9B77A" w14:textId="77777777" w:rsidR="00296ABD" w:rsidRPr="002C1AF7" w:rsidRDefault="00296ABD">
                            <w:pPr>
                              <w:ind w:left="176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6"/>
                                <w:sz w:val="20"/>
                                <w:szCs w:val="20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571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4300B536" w14:textId="77777777" w:rsidR="00296ABD" w:rsidRPr="002C1AF7" w:rsidRDefault="00296ABD">
                            <w:pPr>
                              <w:spacing w:line="119" w:lineRule="exact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14:paraId="0D34B60E" w14:textId="77777777" w:rsidR="00296ABD" w:rsidRPr="002C1AF7" w:rsidRDefault="00296ABD">
                            <w:pPr>
                              <w:ind w:left="175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6"/>
                                <w:sz w:val="20"/>
                                <w:szCs w:val="20"/>
                              </w:rPr>
                              <w:t>18</w:t>
                            </w:r>
                          </w:p>
                        </w:tc>
                        <w:tc>
                          <w:tcPr>
                            <w:tcW w:w="566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3A38FDF8" w14:textId="77777777" w:rsidR="00296ABD" w:rsidRPr="002C1AF7" w:rsidRDefault="00296ABD">
                            <w:pPr>
                              <w:spacing w:line="119" w:lineRule="exact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14:paraId="3773E67D" w14:textId="77777777" w:rsidR="00296ABD" w:rsidRPr="002C1AF7" w:rsidRDefault="00296ABD">
                            <w:pPr>
                              <w:ind w:left="172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6"/>
                                <w:sz w:val="20"/>
                                <w:szCs w:val="20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488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745E299D" w14:textId="77777777" w:rsidR="00296ABD" w:rsidRPr="002C1AF7" w:rsidRDefault="00296ABD">
                            <w:pPr>
                              <w:spacing w:line="119" w:lineRule="exact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14:paraId="5B6F74EE" w14:textId="77777777" w:rsidR="00296ABD" w:rsidRPr="002C1AF7" w:rsidRDefault="00296ABD">
                            <w:pPr>
                              <w:ind w:left="134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6"/>
                                <w:sz w:val="20"/>
                                <w:szCs w:val="20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420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5DE5A2E7" w14:textId="77777777" w:rsidR="00296ABD" w:rsidRPr="002C1AF7" w:rsidRDefault="00296ABD">
                            <w:pPr>
                              <w:spacing w:line="119" w:lineRule="exact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14:paraId="4DA76CF5" w14:textId="77777777" w:rsidR="00296ABD" w:rsidRPr="002C1AF7" w:rsidRDefault="00296ABD">
                            <w:pPr>
                              <w:ind w:left="99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6"/>
                                <w:sz w:val="20"/>
                                <w:szCs w:val="20"/>
                              </w:rPr>
                              <w:t>21</w:t>
                            </w:r>
                          </w:p>
                        </w:tc>
                        <w:tc>
                          <w:tcPr>
                            <w:tcW w:w="534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12" w:space="0" w:color="000000"/>
                            </w:tcBorders>
                            <w:shd w:val="clear" w:color="auto" w:fill="A5A5A5"/>
                          </w:tcPr>
                          <w:p w14:paraId="2B0BC234" w14:textId="77777777" w:rsidR="00296ABD" w:rsidRPr="002C1AF7" w:rsidRDefault="00296ABD">
                            <w:pPr>
                              <w:spacing w:line="119" w:lineRule="exact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14:paraId="7D261E80" w14:textId="77777777" w:rsidR="00296ABD" w:rsidRPr="002C1AF7" w:rsidRDefault="00296ABD">
                            <w:pPr>
                              <w:ind w:left="100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11"/>
                                <w:sz w:val="20"/>
                                <w:szCs w:val="20"/>
                              </w:rPr>
                              <w:t>22</w:t>
                            </w:r>
                          </w:p>
                        </w:tc>
                        <w:tc>
                          <w:tcPr>
                            <w:tcW w:w="6237" w:type="dxa"/>
                            <w:vMerge/>
                            <w:tcBorders>
                              <w:top w:val="single" w:sz="3" w:space="0" w:color="000000"/>
                              <w:left w:val="single" w:sz="12" w:space="0" w:color="000000"/>
                              <w:bottom w:val="single" w:sz="3" w:space="0" w:color="000000"/>
                              <w:right w:val="single" w:sz="12" w:space="0" w:color="000000"/>
                            </w:tcBorders>
                          </w:tcPr>
                          <w:p w14:paraId="3A6D1DFE" w14:textId="77777777" w:rsidR="00296ABD" w:rsidRPr="002C1AF7" w:rsidRDefault="00296ABD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c>
                      </w:tr>
                      <w:tr w:rsidR="00296ABD" w:rsidRPr="002C1AF7" w14:paraId="7D4F127A" w14:textId="77777777" w:rsidTr="007D14C2">
                        <w:trPr>
                          <w:trHeight w:hRule="exact" w:val="471"/>
                        </w:trPr>
                        <w:tc>
                          <w:tcPr>
                            <w:tcW w:w="583" w:type="dxa"/>
                            <w:vMerge/>
                            <w:tcBorders>
                              <w:top w:val="single" w:sz="3" w:space="0" w:color="000000"/>
                              <w:left w:val="single" w:sz="12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1E2CDC84" w14:textId="77777777" w:rsidR="00296ABD" w:rsidRPr="002C1AF7" w:rsidRDefault="00296ABD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c>
                        <w:tc>
                          <w:tcPr>
                            <w:tcW w:w="784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12" w:space="0" w:color="000000"/>
                            </w:tcBorders>
                          </w:tcPr>
                          <w:p w14:paraId="3A148626" w14:textId="77777777" w:rsidR="00296ABD" w:rsidRPr="002C1AF7" w:rsidRDefault="00296ABD">
                            <w:pPr>
                              <w:spacing w:line="140" w:lineRule="exact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14:paraId="406B439C" w14:textId="77777777" w:rsidR="00296ABD" w:rsidRPr="002C1AF7" w:rsidRDefault="00296ABD">
                            <w:pPr>
                              <w:autoSpaceDE w:val="0"/>
                              <w:autoSpaceDN w:val="0"/>
                              <w:ind w:left="183"/>
                              <w:rPr>
                                <w:rFonts w:ascii="標楷體" w:eastAsia="標楷體" w:hAnsi="標楷體"/>
                              </w:rPr>
                            </w:pPr>
                            <w:proofErr w:type="spellStart"/>
                            <w:r w:rsidRPr="002C1AF7">
                              <w:rPr>
                                <w:rFonts w:ascii="標楷體" w:eastAsia="標楷體" w:hAnsi="標楷體" w:cs="新細明體"/>
                                <w:color w:val="000000"/>
                                <w:spacing w:val="-11"/>
                                <w:sz w:val="20"/>
                                <w:szCs w:val="20"/>
                              </w:rPr>
                              <w:t>十一</w:t>
                            </w:r>
                            <w:proofErr w:type="spellEnd"/>
                          </w:p>
                        </w:tc>
                        <w:tc>
                          <w:tcPr>
                            <w:tcW w:w="571" w:type="dxa"/>
                            <w:tcBorders>
                              <w:top w:val="single" w:sz="3" w:space="0" w:color="000000"/>
                              <w:left w:val="single" w:sz="12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  <w:shd w:val="clear" w:color="auto" w:fill="A5A5A5"/>
                          </w:tcPr>
                          <w:p w14:paraId="6E0D8F69" w14:textId="77777777" w:rsidR="00296ABD" w:rsidRPr="002C1AF7" w:rsidRDefault="00296ABD">
                            <w:pPr>
                              <w:spacing w:line="118" w:lineRule="exact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14:paraId="1943A3E3" w14:textId="77777777" w:rsidR="00296ABD" w:rsidRPr="002C1AF7" w:rsidRDefault="00296ABD">
                            <w:pPr>
                              <w:ind w:left="156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11"/>
                                <w:sz w:val="20"/>
                                <w:szCs w:val="20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571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52F2EEF1" w14:textId="77777777" w:rsidR="00296ABD" w:rsidRPr="002C1AF7" w:rsidRDefault="00296ABD">
                            <w:pPr>
                              <w:spacing w:line="118" w:lineRule="exact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14:paraId="4CC56539" w14:textId="77777777" w:rsidR="00296ABD" w:rsidRPr="002C1AF7" w:rsidRDefault="00296ABD">
                            <w:pPr>
                              <w:ind w:left="176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6"/>
                                <w:sz w:val="20"/>
                                <w:szCs w:val="20"/>
                              </w:rPr>
                              <w:t>24</w:t>
                            </w:r>
                          </w:p>
                        </w:tc>
                        <w:tc>
                          <w:tcPr>
                            <w:tcW w:w="571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4BC91519" w14:textId="77777777" w:rsidR="00296ABD" w:rsidRPr="002C1AF7" w:rsidRDefault="00296ABD">
                            <w:pPr>
                              <w:spacing w:line="118" w:lineRule="exact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14:paraId="7C3B2E4E" w14:textId="77777777" w:rsidR="00296ABD" w:rsidRPr="002C1AF7" w:rsidRDefault="00296ABD">
                            <w:pPr>
                              <w:ind w:left="175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6"/>
                                <w:sz w:val="20"/>
                                <w:szCs w:val="20"/>
                              </w:rPr>
                              <w:t>25</w:t>
                            </w:r>
                          </w:p>
                        </w:tc>
                        <w:tc>
                          <w:tcPr>
                            <w:tcW w:w="566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056C5875" w14:textId="77777777" w:rsidR="00296ABD" w:rsidRPr="002C1AF7" w:rsidRDefault="00296ABD">
                            <w:pPr>
                              <w:spacing w:line="118" w:lineRule="exact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14:paraId="288A2632" w14:textId="77777777" w:rsidR="00296ABD" w:rsidRPr="002C1AF7" w:rsidRDefault="00296ABD">
                            <w:pPr>
                              <w:ind w:left="172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6"/>
                                <w:sz w:val="20"/>
                                <w:szCs w:val="20"/>
                              </w:rPr>
                              <w:t>26</w:t>
                            </w:r>
                          </w:p>
                        </w:tc>
                        <w:tc>
                          <w:tcPr>
                            <w:tcW w:w="488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56E80DA6" w14:textId="77777777" w:rsidR="00296ABD" w:rsidRPr="002C1AF7" w:rsidRDefault="00296ABD">
                            <w:pPr>
                              <w:spacing w:line="118" w:lineRule="exact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14:paraId="1F609011" w14:textId="77777777" w:rsidR="00296ABD" w:rsidRPr="002C1AF7" w:rsidRDefault="00296ABD">
                            <w:pPr>
                              <w:ind w:left="134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6"/>
                                <w:sz w:val="20"/>
                                <w:szCs w:val="20"/>
                              </w:rPr>
                              <w:t>27</w:t>
                            </w:r>
                          </w:p>
                        </w:tc>
                        <w:tc>
                          <w:tcPr>
                            <w:tcW w:w="420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5683B231" w14:textId="77777777" w:rsidR="00296ABD" w:rsidRPr="002C1AF7" w:rsidRDefault="00296ABD">
                            <w:pPr>
                              <w:spacing w:line="118" w:lineRule="exact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14:paraId="1557EFB9" w14:textId="77777777" w:rsidR="00296ABD" w:rsidRPr="002C1AF7" w:rsidRDefault="00296ABD">
                            <w:pPr>
                              <w:ind w:left="99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6"/>
                                <w:sz w:val="20"/>
                                <w:szCs w:val="20"/>
                              </w:rPr>
                              <w:t>28</w:t>
                            </w:r>
                          </w:p>
                        </w:tc>
                        <w:tc>
                          <w:tcPr>
                            <w:tcW w:w="534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12" w:space="0" w:color="000000"/>
                            </w:tcBorders>
                            <w:shd w:val="clear" w:color="auto" w:fill="A5A5A5"/>
                          </w:tcPr>
                          <w:p w14:paraId="69945197" w14:textId="77777777" w:rsidR="00296ABD" w:rsidRPr="002C1AF7" w:rsidRDefault="00296ABD">
                            <w:pPr>
                              <w:spacing w:line="118" w:lineRule="exact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14:paraId="7A0AEF55" w14:textId="77777777" w:rsidR="00296ABD" w:rsidRPr="002C1AF7" w:rsidRDefault="00296ABD">
                            <w:pPr>
                              <w:ind w:left="100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11"/>
                                <w:sz w:val="20"/>
                                <w:szCs w:val="20"/>
                              </w:rPr>
                              <w:t>29</w:t>
                            </w:r>
                          </w:p>
                        </w:tc>
                        <w:tc>
                          <w:tcPr>
                            <w:tcW w:w="6237" w:type="dxa"/>
                            <w:vMerge/>
                            <w:tcBorders>
                              <w:top w:val="single" w:sz="3" w:space="0" w:color="000000"/>
                              <w:left w:val="single" w:sz="12" w:space="0" w:color="000000"/>
                              <w:bottom w:val="single" w:sz="3" w:space="0" w:color="000000"/>
                              <w:right w:val="single" w:sz="12" w:space="0" w:color="000000"/>
                            </w:tcBorders>
                          </w:tcPr>
                          <w:p w14:paraId="108C9C26" w14:textId="77777777" w:rsidR="00296ABD" w:rsidRPr="002C1AF7" w:rsidRDefault="00296ABD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c>
                      </w:tr>
                      <w:tr w:rsidR="00296ABD" w:rsidRPr="002C1AF7" w14:paraId="4D192021" w14:textId="77777777" w:rsidTr="007D14C2">
                        <w:trPr>
                          <w:trHeight w:hRule="exact" w:val="370"/>
                        </w:trPr>
                        <w:tc>
                          <w:tcPr>
                            <w:tcW w:w="583" w:type="dxa"/>
                            <w:vMerge w:val="restart"/>
                            <w:tcBorders>
                              <w:top w:val="single" w:sz="3" w:space="0" w:color="000000"/>
                              <w:left w:val="single" w:sz="12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5D84C6C2" w14:textId="77777777" w:rsidR="00296ABD" w:rsidRPr="002C1AF7" w:rsidRDefault="00296ABD">
                            <w:pPr>
                              <w:spacing w:line="200" w:lineRule="exact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14:paraId="49C9E4CE" w14:textId="77777777" w:rsidR="00296ABD" w:rsidRPr="002C1AF7" w:rsidRDefault="00296ABD">
                            <w:pPr>
                              <w:spacing w:line="200" w:lineRule="exact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14:paraId="615B94FE" w14:textId="77777777" w:rsidR="00296ABD" w:rsidRPr="002C1AF7" w:rsidRDefault="00296ABD">
                            <w:pPr>
                              <w:spacing w:line="200" w:lineRule="exact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14:paraId="116FAC2B" w14:textId="77777777" w:rsidR="00296ABD" w:rsidRPr="002C1AF7" w:rsidRDefault="00296ABD">
                            <w:pPr>
                              <w:spacing w:line="200" w:lineRule="exact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14:paraId="042CA393" w14:textId="77777777" w:rsidR="00296ABD" w:rsidRPr="002C1AF7" w:rsidRDefault="00296ABD">
                            <w:pPr>
                              <w:spacing w:line="315" w:lineRule="exact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14:paraId="3F8BE97D" w14:textId="77777777" w:rsidR="00296ABD" w:rsidRPr="002C1AF7" w:rsidRDefault="00296ABD">
                            <w:pPr>
                              <w:ind w:left="219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新細明體"/>
                                <w:color w:val="000000"/>
                                <w:spacing w:val="-16"/>
                                <w:sz w:val="20"/>
                                <w:szCs w:val="20"/>
                              </w:rPr>
                              <w:t>5</w:t>
                            </w:r>
                          </w:p>
                          <w:p w14:paraId="758924E4" w14:textId="77777777" w:rsidR="00296ABD" w:rsidRPr="002C1AF7" w:rsidRDefault="00296ABD">
                            <w:pPr>
                              <w:autoSpaceDE w:val="0"/>
                              <w:autoSpaceDN w:val="0"/>
                              <w:spacing w:before="1"/>
                              <w:ind w:left="169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新細明體"/>
                                <w:color w:val="000000"/>
                                <w:spacing w:val="-22"/>
                                <w:sz w:val="20"/>
                                <w:szCs w:val="20"/>
                              </w:rPr>
                              <w:t>月</w:t>
                            </w:r>
                          </w:p>
                        </w:tc>
                        <w:tc>
                          <w:tcPr>
                            <w:tcW w:w="784" w:type="dxa"/>
                            <w:vMerge w:val="restart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12" w:space="0" w:color="000000"/>
                            </w:tcBorders>
                          </w:tcPr>
                          <w:p w14:paraId="29593FC8" w14:textId="77777777" w:rsidR="00296ABD" w:rsidRPr="002C1AF7" w:rsidRDefault="00296ABD">
                            <w:pPr>
                              <w:spacing w:line="271" w:lineRule="exact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14:paraId="5FF0A65C" w14:textId="77777777" w:rsidR="00296ABD" w:rsidRPr="002C1AF7" w:rsidRDefault="00296ABD">
                            <w:pPr>
                              <w:autoSpaceDE w:val="0"/>
                              <w:autoSpaceDN w:val="0"/>
                              <w:ind w:left="183"/>
                              <w:rPr>
                                <w:rFonts w:ascii="標楷體" w:eastAsia="標楷體" w:hAnsi="標楷體"/>
                              </w:rPr>
                            </w:pPr>
                            <w:proofErr w:type="spellStart"/>
                            <w:r w:rsidRPr="002C1AF7">
                              <w:rPr>
                                <w:rFonts w:ascii="標楷體" w:eastAsia="標楷體" w:hAnsi="標楷體" w:cs="新細明體"/>
                                <w:color w:val="000000"/>
                                <w:spacing w:val="-11"/>
                                <w:sz w:val="20"/>
                                <w:szCs w:val="20"/>
                              </w:rPr>
                              <w:t>十二</w:t>
                            </w:r>
                            <w:proofErr w:type="spellEnd"/>
                          </w:p>
                        </w:tc>
                        <w:tc>
                          <w:tcPr>
                            <w:tcW w:w="571" w:type="dxa"/>
                            <w:tcBorders>
                              <w:top w:val="single" w:sz="3" w:space="0" w:color="000000"/>
                              <w:left w:val="single" w:sz="12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  <w:shd w:val="clear" w:color="auto" w:fill="A5A5A5"/>
                          </w:tcPr>
                          <w:p w14:paraId="2E2AF4EF" w14:textId="77777777" w:rsidR="00296ABD" w:rsidRPr="002C1AF7" w:rsidRDefault="00296ABD">
                            <w:pPr>
                              <w:spacing w:before="64"/>
                              <w:ind w:left="156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11"/>
                                <w:sz w:val="20"/>
                                <w:szCs w:val="20"/>
                              </w:rPr>
                              <w:t>30</w:t>
                            </w:r>
                          </w:p>
                        </w:tc>
                        <w:tc>
                          <w:tcPr>
                            <w:tcW w:w="571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410342AD" w14:textId="77777777" w:rsidR="00296ABD" w:rsidRPr="002C1AF7" w:rsidRDefault="00296ABD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c>
                        <w:tc>
                          <w:tcPr>
                            <w:tcW w:w="571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3521B61F" w14:textId="77777777" w:rsidR="00296ABD" w:rsidRPr="002C1AF7" w:rsidRDefault="00296ABD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c>
                        <w:tc>
                          <w:tcPr>
                            <w:tcW w:w="566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6954A3D8" w14:textId="77777777" w:rsidR="00296ABD" w:rsidRPr="002C1AF7" w:rsidRDefault="00296ABD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c>
                        <w:tc>
                          <w:tcPr>
                            <w:tcW w:w="488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6F1E747A" w14:textId="77777777" w:rsidR="00296ABD" w:rsidRPr="002C1AF7" w:rsidRDefault="00296ABD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c>
                        <w:tc>
                          <w:tcPr>
                            <w:tcW w:w="420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7E675272" w14:textId="77777777" w:rsidR="00296ABD" w:rsidRPr="002C1AF7" w:rsidRDefault="00296ABD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c>
                        <w:tc>
                          <w:tcPr>
                            <w:tcW w:w="534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12" w:space="0" w:color="000000"/>
                            </w:tcBorders>
                            <w:shd w:val="clear" w:color="auto" w:fill="A5A5A5"/>
                          </w:tcPr>
                          <w:p w14:paraId="5CD2CF6E" w14:textId="77777777" w:rsidR="00296ABD" w:rsidRPr="002C1AF7" w:rsidRDefault="00296ABD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c>
                        <w:tc>
                          <w:tcPr>
                            <w:tcW w:w="6237" w:type="dxa"/>
                            <w:vMerge w:val="restart"/>
                            <w:tcBorders>
                              <w:top w:val="single" w:sz="3" w:space="0" w:color="000000"/>
                              <w:left w:val="single" w:sz="12" w:space="0" w:color="000000"/>
                              <w:bottom w:val="single" w:sz="3" w:space="0" w:color="000000"/>
                              <w:right w:val="single" w:sz="12" w:space="0" w:color="000000"/>
                            </w:tcBorders>
                          </w:tcPr>
                          <w:p w14:paraId="1E6C9E15" w14:textId="2B537B8C" w:rsidR="00296ABD" w:rsidRPr="002C1AF7" w:rsidRDefault="00296ABD" w:rsidP="008F40A7">
                            <w:pPr>
                              <w:autoSpaceDE w:val="0"/>
                              <w:autoSpaceDN w:val="0"/>
                              <w:spacing w:before="78" w:line="209" w:lineRule="auto"/>
                              <w:ind w:left="-1" w:right="1099"/>
                              <w:rPr>
                                <w:rFonts w:ascii="標楷體" w:eastAsia="標楷體" w:hAnsi="標楷體" w:cs="新細明體"/>
                                <w:color w:val="000000"/>
                                <w:spacing w:val="-2"/>
                                <w:sz w:val="16"/>
                                <w:szCs w:val="16"/>
                                <w:lang w:eastAsia="zh-TW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1"/>
                                <w:sz w:val="16"/>
                                <w:szCs w:val="16"/>
                                <w:lang w:eastAsia="zh-TW"/>
                              </w:rPr>
                              <w:t>5/01~5/12</w:t>
                            </w:r>
                            <w:r w:rsidRPr="002C1AF7">
                              <w:rPr>
                                <w:rFonts w:ascii="標楷體" w:eastAsia="標楷體" w:hAnsi="標楷體" w:cs="Times New Roman"/>
                                <w:spacing w:val="1"/>
                                <w:sz w:val="16"/>
                                <w:szCs w:val="16"/>
                                <w:lang w:eastAsia="zh-TW"/>
                              </w:rPr>
                              <w:t xml:space="preserve"> </w:t>
                            </w: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z w:val="16"/>
                                <w:szCs w:val="16"/>
                                <w:lang w:eastAsia="zh-TW"/>
                              </w:rPr>
                              <w:t>112-1</w:t>
                            </w:r>
                            <w:r w:rsidRPr="002C1AF7">
                              <w:rPr>
                                <w:rFonts w:ascii="標楷體" w:eastAsia="標楷體" w:hAnsi="標楷體" w:cs="Times New Roman"/>
                                <w:sz w:val="16"/>
                                <w:szCs w:val="16"/>
                                <w:lang w:eastAsia="zh-TW"/>
                              </w:rPr>
                              <w:t xml:space="preserve"> </w:t>
                            </w:r>
                            <w:r w:rsidRPr="002C1AF7">
                              <w:rPr>
                                <w:rFonts w:ascii="標楷體" w:eastAsia="標楷體" w:hAnsi="標楷體" w:cs="新細明體"/>
                                <w:color w:val="000000"/>
                                <w:spacing w:val="-2"/>
                                <w:sz w:val="16"/>
                                <w:szCs w:val="16"/>
                                <w:lang w:eastAsia="zh-TW"/>
                              </w:rPr>
                              <w:t>學期學雜費減免申請</w:t>
                            </w:r>
                          </w:p>
                          <w:p w14:paraId="3CB7719B" w14:textId="72CD0B77" w:rsidR="00306785" w:rsidRPr="002C1AF7" w:rsidRDefault="00306785" w:rsidP="008F40A7">
                            <w:pPr>
                              <w:autoSpaceDE w:val="0"/>
                              <w:autoSpaceDN w:val="0"/>
                              <w:spacing w:before="78" w:line="209" w:lineRule="auto"/>
                              <w:ind w:left="-1" w:right="1099"/>
                              <w:rPr>
                                <w:rFonts w:ascii="標楷體" w:eastAsia="標楷體" w:hAnsi="標楷體" w:cs="新細明體"/>
                                <w:color w:val="C45911" w:themeColor="accent2" w:themeShade="BF"/>
                                <w:spacing w:val="-2"/>
                                <w:sz w:val="16"/>
                                <w:szCs w:val="16"/>
                                <w:lang w:eastAsia="zh-TW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新細明體" w:hint="eastAsia"/>
                                <w:color w:val="C45911" w:themeColor="accent2" w:themeShade="BF"/>
                                <w:spacing w:val="-2"/>
                                <w:sz w:val="16"/>
                                <w:szCs w:val="16"/>
                                <w:lang w:eastAsia="zh-TW"/>
                              </w:rPr>
                              <w:t>5</w:t>
                            </w:r>
                            <w:r w:rsidRPr="002C1AF7">
                              <w:rPr>
                                <w:rFonts w:ascii="標楷體" w:eastAsia="標楷體" w:hAnsi="標楷體" w:cs="新細明體"/>
                                <w:color w:val="C45911" w:themeColor="accent2" w:themeShade="BF"/>
                                <w:spacing w:val="-2"/>
                                <w:sz w:val="16"/>
                                <w:szCs w:val="16"/>
                                <w:lang w:eastAsia="zh-TW"/>
                              </w:rPr>
                              <w:t xml:space="preserve">/03 </w:t>
                            </w:r>
                            <w:r w:rsidRPr="002C1AF7">
                              <w:rPr>
                                <w:rFonts w:ascii="標楷體" w:eastAsia="標楷體" w:hAnsi="標楷體" w:cs="新細明體" w:hint="eastAsia"/>
                                <w:color w:val="C45911" w:themeColor="accent2" w:themeShade="BF"/>
                                <w:spacing w:val="-3"/>
                                <w:sz w:val="16"/>
                                <w:szCs w:val="16"/>
                                <w:lang w:eastAsia="zh-TW"/>
                              </w:rPr>
                              <w:t>系學會幹部會議</w:t>
                            </w:r>
                          </w:p>
                          <w:p w14:paraId="7EB8F6D8" w14:textId="77777777" w:rsidR="00B55D1B" w:rsidRDefault="00296ABD">
                            <w:pPr>
                              <w:autoSpaceDE w:val="0"/>
                              <w:autoSpaceDN w:val="0"/>
                              <w:spacing w:line="208" w:lineRule="auto"/>
                              <w:ind w:left="-1" w:right="2836"/>
                              <w:rPr>
                                <w:rFonts w:ascii="標楷體" w:eastAsia="標楷體" w:hAnsi="標楷體" w:cs="新細明體"/>
                                <w:color w:val="000000"/>
                                <w:spacing w:val="-3"/>
                                <w:sz w:val="16"/>
                                <w:szCs w:val="16"/>
                                <w:lang w:eastAsia="zh-TW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1"/>
                                <w:sz w:val="16"/>
                                <w:szCs w:val="16"/>
                                <w:lang w:eastAsia="zh-TW"/>
                              </w:rPr>
                              <w:t>5/08</w:t>
                            </w:r>
                            <w:r w:rsidRPr="002C1AF7">
                              <w:rPr>
                                <w:rFonts w:ascii="標楷體" w:eastAsia="標楷體" w:hAnsi="標楷體" w:cs="Times New Roman"/>
                                <w:spacing w:val="5"/>
                                <w:sz w:val="16"/>
                                <w:szCs w:val="16"/>
                                <w:lang w:eastAsia="zh-TW"/>
                              </w:rPr>
                              <w:t xml:space="preserve"> </w:t>
                            </w:r>
                            <w:r w:rsidRPr="002C1AF7">
                              <w:rPr>
                                <w:rFonts w:ascii="標楷體" w:eastAsia="標楷體" w:hAnsi="標楷體" w:cs="新細明體"/>
                                <w:color w:val="000000"/>
                                <w:spacing w:val="-3"/>
                                <w:sz w:val="16"/>
                                <w:szCs w:val="16"/>
                                <w:lang w:eastAsia="zh-TW"/>
                              </w:rPr>
                              <w:t>休退學</w:t>
                            </w:r>
                            <w:proofErr w:type="gramStart"/>
                            <w:r w:rsidRPr="002C1AF7">
                              <w:rPr>
                                <w:rFonts w:ascii="標楷體" w:eastAsia="標楷體" w:hAnsi="標楷體" w:cs="新細明體"/>
                                <w:color w:val="000000"/>
                                <w:spacing w:val="-3"/>
                                <w:sz w:val="16"/>
                                <w:szCs w:val="16"/>
                                <w:lang w:eastAsia="zh-TW"/>
                              </w:rPr>
                              <w:t>學</w:t>
                            </w:r>
                            <w:proofErr w:type="gramEnd"/>
                            <w:r w:rsidRPr="002C1AF7">
                              <w:rPr>
                                <w:rFonts w:ascii="標楷體" w:eastAsia="標楷體" w:hAnsi="標楷體" w:cs="新細明體"/>
                                <w:color w:val="000000"/>
                                <w:spacing w:val="-3"/>
                                <w:sz w:val="16"/>
                                <w:szCs w:val="16"/>
                                <w:lang w:eastAsia="zh-TW"/>
                              </w:rPr>
                              <w:t>雜費退還三分之一截止</w:t>
                            </w:r>
                          </w:p>
                          <w:p w14:paraId="47F94D6A" w14:textId="1944C7FD" w:rsidR="00296ABD" w:rsidRPr="002C1AF7" w:rsidRDefault="00296ABD">
                            <w:pPr>
                              <w:autoSpaceDE w:val="0"/>
                              <w:autoSpaceDN w:val="0"/>
                              <w:spacing w:line="208" w:lineRule="auto"/>
                              <w:ind w:left="-1" w:right="2836"/>
                              <w:rPr>
                                <w:rFonts w:ascii="標楷體" w:eastAsia="標楷體" w:hAnsi="標楷體" w:cs="新細明體"/>
                                <w:color w:val="000000"/>
                                <w:spacing w:val="-3"/>
                                <w:sz w:val="16"/>
                                <w:szCs w:val="16"/>
                                <w:lang w:eastAsia="zh-TW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2"/>
                                <w:sz w:val="16"/>
                                <w:szCs w:val="16"/>
                                <w:lang w:eastAsia="zh-TW"/>
                              </w:rPr>
                              <w:t>5/10</w:t>
                            </w:r>
                            <w:r w:rsidRPr="002C1AF7">
                              <w:rPr>
                                <w:rFonts w:ascii="標楷體" w:eastAsia="標楷體" w:hAnsi="標楷體" w:cs="Times New Roman"/>
                                <w:spacing w:val="-2"/>
                                <w:sz w:val="16"/>
                                <w:szCs w:val="16"/>
                                <w:lang w:eastAsia="zh-TW"/>
                              </w:rPr>
                              <w:t xml:space="preserve"> </w:t>
                            </w:r>
                            <w:r w:rsidRPr="002C1AF7">
                              <w:rPr>
                                <w:rFonts w:ascii="標楷體" w:eastAsia="標楷體" w:hAnsi="標楷體" w:cs="新細明體"/>
                                <w:color w:val="000000"/>
                                <w:spacing w:val="-3"/>
                                <w:sz w:val="16"/>
                                <w:szCs w:val="16"/>
                                <w:lang w:eastAsia="zh-TW"/>
                              </w:rPr>
                              <w:t>校園徵才博覽會</w:t>
                            </w:r>
                          </w:p>
                          <w:p w14:paraId="7604D7D3" w14:textId="136BD83E" w:rsidR="00306785" w:rsidRPr="002C1AF7" w:rsidRDefault="00306785">
                            <w:pPr>
                              <w:autoSpaceDE w:val="0"/>
                              <w:autoSpaceDN w:val="0"/>
                              <w:spacing w:line="208" w:lineRule="auto"/>
                              <w:ind w:left="-1" w:right="2836"/>
                              <w:rPr>
                                <w:rFonts w:ascii="標楷體" w:eastAsia="標楷體" w:hAnsi="標楷體" w:cs="新細明體"/>
                                <w:color w:val="C45911" w:themeColor="accent2" w:themeShade="BF"/>
                                <w:spacing w:val="-3"/>
                                <w:sz w:val="16"/>
                                <w:szCs w:val="16"/>
                                <w:lang w:eastAsia="zh-TW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新細明體" w:hint="eastAsia"/>
                                <w:color w:val="C45911" w:themeColor="accent2" w:themeShade="BF"/>
                                <w:spacing w:val="-3"/>
                                <w:sz w:val="16"/>
                                <w:szCs w:val="16"/>
                                <w:lang w:eastAsia="zh-TW"/>
                              </w:rPr>
                              <w:t>5</w:t>
                            </w:r>
                            <w:r w:rsidRPr="002C1AF7">
                              <w:rPr>
                                <w:rFonts w:ascii="標楷體" w:eastAsia="標楷體" w:hAnsi="標楷體" w:cs="新細明體"/>
                                <w:color w:val="C45911" w:themeColor="accent2" w:themeShade="BF"/>
                                <w:spacing w:val="-3"/>
                                <w:sz w:val="16"/>
                                <w:szCs w:val="16"/>
                                <w:lang w:eastAsia="zh-TW"/>
                              </w:rPr>
                              <w:t>/10</w:t>
                            </w:r>
                            <w:r w:rsidRPr="002C1AF7">
                              <w:rPr>
                                <w:rFonts w:ascii="標楷體" w:eastAsia="標楷體" w:hAnsi="標楷體" w:cs="新細明體" w:hint="eastAsia"/>
                                <w:color w:val="C45911" w:themeColor="accent2" w:themeShade="BF"/>
                                <w:spacing w:val="-3"/>
                                <w:sz w:val="16"/>
                                <w:szCs w:val="16"/>
                                <w:lang w:eastAsia="zh-TW"/>
                              </w:rPr>
                              <w:t xml:space="preserve"> 系學會幹部會議</w:t>
                            </w:r>
                          </w:p>
                          <w:p w14:paraId="608CEE2E" w14:textId="3CB965A5" w:rsidR="008F40A7" w:rsidRDefault="008F40A7">
                            <w:pPr>
                              <w:autoSpaceDE w:val="0"/>
                              <w:autoSpaceDN w:val="0"/>
                              <w:spacing w:line="208" w:lineRule="auto"/>
                              <w:ind w:left="-1" w:right="2836"/>
                              <w:rPr>
                                <w:rFonts w:ascii="標楷體" w:eastAsia="標楷體" w:hAnsi="標楷體" w:cs="新細明體"/>
                                <w:color w:val="0070C0"/>
                                <w:spacing w:val="-3"/>
                                <w:sz w:val="16"/>
                                <w:szCs w:val="16"/>
                                <w:lang w:eastAsia="zh-TW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新細明體" w:hint="eastAsia"/>
                                <w:color w:val="0070C0"/>
                                <w:spacing w:val="-3"/>
                                <w:sz w:val="16"/>
                                <w:szCs w:val="16"/>
                                <w:lang w:eastAsia="zh-TW"/>
                              </w:rPr>
                              <w:t>5</w:t>
                            </w:r>
                            <w:r w:rsidRPr="002C1AF7">
                              <w:rPr>
                                <w:rFonts w:ascii="標楷體" w:eastAsia="標楷體" w:hAnsi="標楷體" w:cs="新細明體"/>
                                <w:color w:val="0070C0"/>
                                <w:spacing w:val="-3"/>
                                <w:sz w:val="16"/>
                                <w:szCs w:val="16"/>
                                <w:lang w:eastAsia="zh-TW"/>
                              </w:rPr>
                              <w:t xml:space="preserve">/12 </w:t>
                            </w:r>
                            <w:r w:rsidRPr="002C1AF7">
                              <w:rPr>
                                <w:rFonts w:ascii="標楷體" w:eastAsia="標楷體" w:hAnsi="標楷體" w:cs="新細明體" w:hint="eastAsia"/>
                                <w:color w:val="0070C0"/>
                                <w:spacing w:val="-3"/>
                                <w:sz w:val="16"/>
                                <w:szCs w:val="16"/>
                                <w:lang w:eastAsia="zh-TW"/>
                              </w:rPr>
                              <w:t>大</w:t>
                            </w:r>
                            <w:r w:rsidR="00306785" w:rsidRPr="002C1AF7">
                              <w:rPr>
                                <w:rFonts w:ascii="標楷體" w:eastAsia="標楷體" w:hAnsi="標楷體" w:cs="新細明體" w:hint="eastAsia"/>
                                <w:color w:val="0070C0"/>
                                <w:spacing w:val="-3"/>
                                <w:sz w:val="16"/>
                                <w:szCs w:val="16"/>
                                <w:lang w:eastAsia="zh-TW"/>
                              </w:rPr>
                              <w:t>四送舊</w:t>
                            </w:r>
                          </w:p>
                          <w:p w14:paraId="2F7D3DF7" w14:textId="72BEEA18" w:rsidR="007D14C2" w:rsidRPr="007D14C2" w:rsidRDefault="007D14C2">
                            <w:pPr>
                              <w:autoSpaceDE w:val="0"/>
                              <w:autoSpaceDN w:val="0"/>
                              <w:spacing w:line="208" w:lineRule="auto"/>
                              <w:ind w:left="-1" w:right="2836"/>
                              <w:rPr>
                                <w:rFonts w:ascii="標楷體" w:eastAsia="標楷體" w:hAnsi="標楷體" w:cs="新細明體" w:hint="eastAsia"/>
                                <w:color w:val="000000" w:themeColor="text1"/>
                                <w:spacing w:val="-3"/>
                                <w:sz w:val="16"/>
                                <w:szCs w:val="16"/>
                                <w:lang w:eastAsia="zh-TW"/>
                              </w:rPr>
                            </w:pPr>
                            <w:r w:rsidRPr="007D14C2">
                              <w:rPr>
                                <w:rFonts w:ascii="標楷體" w:eastAsia="標楷體" w:hAnsi="標楷體" w:cs="Times New Roman"/>
                                <w:color w:val="000000" w:themeColor="text1"/>
                                <w:spacing w:val="-1"/>
                                <w:sz w:val="16"/>
                                <w:szCs w:val="16"/>
                                <w:lang w:eastAsia="zh-TW"/>
                              </w:rPr>
                              <w:t>5/13-5/19</w:t>
                            </w:r>
                            <w:r w:rsidRPr="007D14C2">
                              <w:rPr>
                                <w:rFonts w:ascii="標楷體" w:eastAsia="標楷體" w:hAnsi="標楷體" w:cs="Times New Roman"/>
                                <w:color w:val="000000" w:themeColor="text1"/>
                                <w:spacing w:val="-3"/>
                                <w:sz w:val="16"/>
                                <w:szCs w:val="16"/>
                                <w:lang w:eastAsia="zh-TW"/>
                              </w:rPr>
                              <w:t xml:space="preserve"> </w:t>
                            </w:r>
                            <w:r w:rsidRPr="007D14C2">
                              <w:rPr>
                                <w:rFonts w:ascii="標楷體" w:eastAsia="標楷體" w:hAnsi="標楷體" w:cs="新細明體"/>
                                <w:color w:val="000000" w:themeColor="text1"/>
                                <w:spacing w:val="-3"/>
                                <w:sz w:val="16"/>
                                <w:szCs w:val="16"/>
                                <w:lang w:eastAsia="zh-TW"/>
                              </w:rPr>
                              <w:t>畢業生學期考試</w:t>
                            </w:r>
                          </w:p>
                          <w:p w14:paraId="421BC7C8" w14:textId="39B21DF3" w:rsidR="00296ABD" w:rsidRDefault="00296ABD" w:rsidP="00306785">
                            <w:pPr>
                              <w:autoSpaceDE w:val="0"/>
                              <w:autoSpaceDN w:val="0"/>
                              <w:spacing w:line="208" w:lineRule="auto"/>
                              <w:ind w:right="2197"/>
                              <w:rPr>
                                <w:rFonts w:ascii="標楷體" w:eastAsia="標楷體" w:hAnsi="標楷體" w:cs="新細明體"/>
                                <w:color w:val="000000"/>
                                <w:spacing w:val="-2"/>
                                <w:sz w:val="16"/>
                                <w:szCs w:val="16"/>
                                <w:lang w:eastAsia="zh-TW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1"/>
                                <w:sz w:val="16"/>
                                <w:szCs w:val="16"/>
                                <w:lang w:eastAsia="zh-TW"/>
                              </w:rPr>
                              <w:t>5/12</w:t>
                            </w:r>
                            <w:r w:rsidRPr="002C1AF7">
                              <w:rPr>
                                <w:rFonts w:ascii="標楷體" w:eastAsia="標楷體" w:hAnsi="標楷體" w:cs="Times New Roman"/>
                                <w:sz w:val="16"/>
                                <w:szCs w:val="16"/>
                                <w:lang w:eastAsia="zh-TW"/>
                              </w:rPr>
                              <w:t xml:space="preserve"> </w:t>
                            </w:r>
                            <w:r w:rsidRPr="002C1AF7">
                              <w:rPr>
                                <w:rFonts w:ascii="標楷體" w:eastAsia="標楷體" w:hAnsi="標楷體" w:cs="新細明體"/>
                                <w:color w:val="000000"/>
                                <w:spacing w:val="-2"/>
                                <w:sz w:val="16"/>
                                <w:szCs w:val="16"/>
                                <w:lang w:eastAsia="zh-TW"/>
                              </w:rPr>
                              <w:t>應屆畢業生申請本學期休學、退學截止日</w:t>
                            </w:r>
                          </w:p>
                          <w:p w14:paraId="0133BDAF" w14:textId="735868FA" w:rsidR="00B55D1B" w:rsidRPr="00B55D1B" w:rsidRDefault="00B55D1B" w:rsidP="00B55D1B">
                            <w:pPr>
                              <w:autoSpaceDE w:val="0"/>
                              <w:autoSpaceDN w:val="0"/>
                              <w:spacing w:line="208" w:lineRule="auto"/>
                              <w:ind w:left="-1" w:right="2836"/>
                              <w:rPr>
                                <w:rFonts w:ascii="標楷體" w:eastAsia="標楷體" w:hAnsi="標楷體" w:cs="新細明體" w:hint="eastAsia"/>
                                <w:color w:val="C45911" w:themeColor="accent2" w:themeShade="BF"/>
                                <w:spacing w:val="-3"/>
                                <w:sz w:val="16"/>
                                <w:szCs w:val="16"/>
                                <w:lang w:eastAsia="zh-TW"/>
                              </w:rPr>
                            </w:pPr>
                            <w:r w:rsidRPr="00B55D1B">
                              <w:rPr>
                                <w:rFonts w:ascii="標楷體" w:eastAsia="標楷體" w:hAnsi="標楷體" w:cs="新細明體" w:hint="eastAsia"/>
                                <w:color w:val="C45911" w:themeColor="accent2" w:themeShade="BF"/>
                                <w:spacing w:val="-2"/>
                                <w:sz w:val="16"/>
                                <w:szCs w:val="16"/>
                                <w:lang w:eastAsia="zh-TW"/>
                              </w:rPr>
                              <w:t>5</w:t>
                            </w:r>
                            <w:r w:rsidRPr="00B55D1B">
                              <w:rPr>
                                <w:rFonts w:ascii="標楷體" w:eastAsia="標楷體" w:hAnsi="標楷體" w:cs="新細明體"/>
                                <w:color w:val="C45911" w:themeColor="accent2" w:themeShade="BF"/>
                                <w:spacing w:val="-2"/>
                                <w:sz w:val="16"/>
                                <w:szCs w:val="16"/>
                                <w:lang w:eastAsia="zh-TW"/>
                              </w:rPr>
                              <w:t xml:space="preserve">/17 </w:t>
                            </w:r>
                            <w:r w:rsidRPr="002C1AF7">
                              <w:rPr>
                                <w:rFonts w:ascii="標楷體" w:eastAsia="標楷體" w:hAnsi="標楷體" w:cs="新細明體" w:hint="eastAsia"/>
                                <w:color w:val="C45911" w:themeColor="accent2" w:themeShade="BF"/>
                                <w:spacing w:val="-3"/>
                                <w:sz w:val="16"/>
                                <w:szCs w:val="16"/>
                                <w:lang w:eastAsia="zh-TW"/>
                              </w:rPr>
                              <w:t>系學會幹部會議</w:t>
                            </w:r>
                            <w:r>
                              <w:rPr>
                                <w:rFonts w:ascii="標楷體" w:eastAsia="標楷體" w:hAnsi="標楷體" w:cs="新細明體"/>
                                <w:color w:val="000000"/>
                                <w:spacing w:val="-2"/>
                                <w:sz w:val="16"/>
                                <w:szCs w:val="16"/>
                                <w:lang w:eastAsia="zh-TW"/>
                              </w:rPr>
                              <w:t xml:space="preserve"> </w:t>
                            </w:r>
                          </w:p>
                          <w:p w14:paraId="4AB5D035" w14:textId="6643519E" w:rsidR="007D14C2" w:rsidRDefault="00296ABD" w:rsidP="00306785">
                            <w:pPr>
                              <w:autoSpaceDE w:val="0"/>
                              <w:autoSpaceDN w:val="0"/>
                              <w:spacing w:line="207" w:lineRule="auto"/>
                              <w:ind w:left="-1" w:right="2979"/>
                              <w:rPr>
                                <w:rFonts w:ascii="標楷體" w:eastAsia="標楷體" w:hAnsi="標楷體" w:cs="新細明體"/>
                                <w:color w:val="000000"/>
                                <w:spacing w:val="-2"/>
                                <w:sz w:val="16"/>
                                <w:szCs w:val="16"/>
                                <w:lang w:eastAsia="zh-TW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1"/>
                                <w:sz w:val="16"/>
                                <w:szCs w:val="16"/>
                                <w:lang w:eastAsia="zh-TW"/>
                              </w:rPr>
                              <w:t>5/15-5/19</w:t>
                            </w:r>
                            <w:r w:rsidRPr="002C1AF7">
                              <w:rPr>
                                <w:rFonts w:ascii="標楷體" w:eastAsia="標楷體" w:hAnsi="標楷體" w:cs="Times New Roman"/>
                                <w:spacing w:val="-3"/>
                                <w:sz w:val="16"/>
                                <w:szCs w:val="16"/>
                                <w:lang w:eastAsia="zh-TW"/>
                              </w:rPr>
                              <w:t xml:space="preserve"> </w:t>
                            </w:r>
                            <w:r w:rsidRPr="002C1AF7">
                              <w:rPr>
                                <w:rFonts w:ascii="標楷體" w:eastAsia="標楷體" w:hAnsi="標楷體" w:cs="新細明體"/>
                                <w:color w:val="000000"/>
                                <w:spacing w:val="-2"/>
                                <w:sz w:val="16"/>
                                <w:szCs w:val="16"/>
                                <w:lang w:eastAsia="zh-TW"/>
                              </w:rPr>
                              <w:t>網路教學評量填寫</w:t>
                            </w:r>
                          </w:p>
                          <w:p w14:paraId="3F9F003A" w14:textId="6D8405B0" w:rsidR="00B55D1B" w:rsidRPr="00B55D1B" w:rsidRDefault="00B55D1B" w:rsidP="00306785">
                            <w:pPr>
                              <w:autoSpaceDE w:val="0"/>
                              <w:autoSpaceDN w:val="0"/>
                              <w:spacing w:line="207" w:lineRule="auto"/>
                              <w:ind w:left="-1" w:right="2979"/>
                              <w:rPr>
                                <w:rFonts w:ascii="標楷體" w:eastAsia="標楷體" w:hAnsi="標楷體" w:cs="Times New Roman" w:hint="eastAsia"/>
                                <w:color w:val="4472C4" w:themeColor="accent1"/>
                                <w:spacing w:val="-1"/>
                                <w:sz w:val="16"/>
                                <w:szCs w:val="16"/>
                                <w:lang w:eastAsia="zh-TW"/>
                              </w:rPr>
                            </w:pPr>
                            <w:r w:rsidRPr="00B55D1B">
                              <w:rPr>
                                <w:rFonts w:ascii="標楷體" w:eastAsia="標楷體" w:hAnsi="標楷體" w:cs="新細明體" w:hint="eastAsia"/>
                                <w:color w:val="4472C4" w:themeColor="accent1"/>
                                <w:spacing w:val="-2"/>
                                <w:sz w:val="16"/>
                                <w:szCs w:val="16"/>
                                <w:lang w:eastAsia="zh-TW"/>
                              </w:rPr>
                              <w:t>5</w:t>
                            </w:r>
                            <w:r w:rsidRPr="00B55D1B">
                              <w:rPr>
                                <w:rFonts w:ascii="標楷體" w:eastAsia="標楷體" w:hAnsi="標楷體" w:cs="新細明體"/>
                                <w:color w:val="4472C4" w:themeColor="accent1"/>
                                <w:spacing w:val="-2"/>
                                <w:sz w:val="16"/>
                                <w:szCs w:val="16"/>
                                <w:lang w:eastAsia="zh-TW"/>
                              </w:rPr>
                              <w:t>/19</w:t>
                            </w:r>
                            <w:r>
                              <w:rPr>
                                <w:rFonts w:ascii="標楷體" w:eastAsia="標楷體" w:hAnsi="標楷體" w:cs="新細明體"/>
                                <w:color w:val="4472C4" w:themeColor="accent1"/>
                                <w:spacing w:val="-2"/>
                                <w:sz w:val="16"/>
                                <w:szCs w:val="16"/>
                                <w:lang w:eastAsia="zh-TW"/>
                              </w:rPr>
                              <w:t xml:space="preserve"> </w:t>
                            </w:r>
                            <w:proofErr w:type="gramStart"/>
                            <w:r w:rsidRPr="00B55D1B">
                              <w:rPr>
                                <w:rFonts w:ascii="標楷體" w:eastAsia="標楷體" w:hAnsi="標楷體" w:cs="新細明體" w:hint="eastAsia"/>
                                <w:color w:val="4472C4" w:themeColor="accent1"/>
                                <w:spacing w:val="-2"/>
                                <w:sz w:val="16"/>
                                <w:szCs w:val="16"/>
                                <w:lang w:eastAsia="zh-TW"/>
                              </w:rPr>
                              <w:t>授裙典禮</w:t>
                            </w:r>
                            <w:proofErr w:type="gramEnd"/>
                          </w:p>
                          <w:p w14:paraId="2168C578" w14:textId="782CB5B1" w:rsidR="009A2662" w:rsidRPr="00B55D1B" w:rsidRDefault="00296ABD" w:rsidP="00B55D1B">
                            <w:pPr>
                              <w:autoSpaceDE w:val="0"/>
                              <w:autoSpaceDN w:val="0"/>
                              <w:spacing w:line="207" w:lineRule="auto"/>
                              <w:ind w:left="-1" w:right="2979"/>
                              <w:rPr>
                                <w:rFonts w:ascii="標楷體" w:eastAsia="標楷體" w:hAnsi="標楷體" w:cs="新細明體" w:hint="eastAsia"/>
                                <w:color w:val="C45911" w:themeColor="accent2" w:themeShade="BF"/>
                                <w:spacing w:val="-3"/>
                                <w:sz w:val="16"/>
                                <w:szCs w:val="16"/>
                                <w:lang w:eastAsia="zh-TW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C45911" w:themeColor="accent2" w:themeShade="BF"/>
                                <w:spacing w:val="-1"/>
                                <w:sz w:val="16"/>
                                <w:szCs w:val="16"/>
                                <w:lang w:eastAsia="zh-TW"/>
                              </w:rPr>
                              <w:t>5/24</w:t>
                            </w:r>
                            <w:r w:rsidR="00306785" w:rsidRPr="002C1AF7">
                              <w:rPr>
                                <w:rFonts w:ascii="標楷體" w:eastAsia="標楷體" w:hAnsi="標楷體" w:cs="Times New Roman"/>
                                <w:color w:val="C45911" w:themeColor="accent2" w:themeShade="BF"/>
                                <w:spacing w:val="-1"/>
                                <w:sz w:val="16"/>
                                <w:szCs w:val="16"/>
                                <w:lang w:eastAsia="zh-TW"/>
                              </w:rPr>
                              <w:t xml:space="preserve"> </w:t>
                            </w:r>
                            <w:r w:rsidR="00306785" w:rsidRPr="002C1AF7">
                              <w:rPr>
                                <w:rFonts w:ascii="標楷體" w:eastAsia="標楷體" w:hAnsi="標楷體" w:cs="新細明體" w:hint="eastAsia"/>
                                <w:color w:val="C45911" w:themeColor="accent2" w:themeShade="BF"/>
                                <w:spacing w:val="-3"/>
                                <w:sz w:val="16"/>
                                <w:szCs w:val="16"/>
                                <w:lang w:eastAsia="zh-TW"/>
                              </w:rPr>
                              <w:t>系學會幹部會議</w:t>
                            </w:r>
                          </w:p>
                          <w:p w14:paraId="348965DB" w14:textId="721E2292" w:rsidR="00296ABD" w:rsidRPr="002C1AF7" w:rsidRDefault="00296ABD" w:rsidP="008F40A7">
                            <w:pPr>
                              <w:autoSpaceDE w:val="0"/>
                              <w:autoSpaceDN w:val="0"/>
                              <w:spacing w:line="207" w:lineRule="auto"/>
                              <w:ind w:left="-1" w:right="2979"/>
                              <w:rPr>
                                <w:rFonts w:ascii="標楷體" w:eastAsia="標楷體" w:hAnsi="標楷體" w:cs="新細明體"/>
                                <w:color w:val="000000"/>
                                <w:spacing w:val="-2"/>
                                <w:sz w:val="16"/>
                                <w:szCs w:val="16"/>
                                <w:lang w:eastAsia="zh-TW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1"/>
                                <w:sz w:val="16"/>
                                <w:szCs w:val="16"/>
                                <w:lang w:eastAsia="zh-TW"/>
                              </w:rPr>
                              <w:t>5/22~5/26</w:t>
                            </w:r>
                            <w:r w:rsidRPr="002C1AF7">
                              <w:rPr>
                                <w:rFonts w:ascii="標楷體" w:eastAsia="標楷體" w:hAnsi="標楷體" w:cs="Times New Roman"/>
                                <w:spacing w:val="-5"/>
                                <w:sz w:val="16"/>
                                <w:szCs w:val="16"/>
                                <w:lang w:eastAsia="zh-TW"/>
                              </w:rPr>
                              <w:t xml:space="preserve"> </w:t>
                            </w:r>
                            <w:r w:rsidRPr="002C1AF7">
                              <w:rPr>
                                <w:rFonts w:ascii="標楷體" w:eastAsia="標楷體" w:hAnsi="標楷體" w:cs="新細明體"/>
                                <w:color w:val="000000"/>
                                <w:spacing w:val="-2"/>
                                <w:sz w:val="16"/>
                                <w:szCs w:val="16"/>
                                <w:lang w:eastAsia="zh-TW"/>
                              </w:rPr>
                              <w:t>下學期課程網路初選</w:t>
                            </w:r>
                          </w:p>
                          <w:p w14:paraId="09212631" w14:textId="642C8CF4" w:rsidR="00306785" w:rsidRPr="002C1AF7" w:rsidRDefault="00306785" w:rsidP="008F40A7">
                            <w:pPr>
                              <w:autoSpaceDE w:val="0"/>
                              <w:autoSpaceDN w:val="0"/>
                              <w:spacing w:line="207" w:lineRule="auto"/>
                              <w:ind w:left="-1" w:right="2979"/>
                              <w:rPr>
                                <w:rFonts w:ascii="標楷體" w:eastAsia="標楷體" w:hAnsi="標楷體"/>
                                <w:color w:val="0070C0"/>
                                <w:lang w:eastAsia="zh-TW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新細明體" w:hint="eastAsia"/>
                                <w:color w:val="0070C0"/>
                                <w:spacing w:val="-2"/>
                                <w:sz w:val="16"/>
                                <w:szCs w:val="16"/>
                                <w:lang w:eastAsia="zh-TW"/>
                              </w:rPr>
                              <w:t>5</w:t>
                            </w:r>
                            <w:r w:rsidRPr="002C1AF7">
                              <w:rPr>
                                <w:rFonts w:ascii="標楷體" w:eastAsia="標楷體" w:hAnsi="標楷體" w:cs="新細明體"/>
                                <w:color w:val="0070C0"/>
                                <w:spacing w:val="-2"/>
                                <w:sz w:val="16"/>
                                <w:szCs w:val="16"/>
                                <w:lang w:eastAsia="zh-TW"/>
                              </w:rPr>
                              <w:t xml:space="preserve">/31 </w:t>
                            </w:r>
                            <w:r w:rsidRPr="002C1AF7">
                              <w:rPr>
                                <w:rFonts w:ascii="標楷體" w:eastAsia="標楷體" w:hAnsi="標楷體" w:cs="新細明體" w:hint="eastAsia"/>
                                <w:color w:val="0070C0"/>
                                <w:spacing w:val="-2"/>
                                <w:sz w:val="16"/>
                                <w:szCs w:val="16"/>
                                <w:lang w:eastAsia="zh-TW"/>
                              </w:rPr>
                              <w:t>期末</w:t>
                            </w:r>
                            <w:proofErr w:type="gramStart"/>
                            <w:r w:rsidRPr="002C1AF7">
                              <w:rPr>
                                <w:rFonts w:ascii="標楷體" w:eastAsia="標楷體" w:hAnsi="標楷體" w:cs="新細明體" w:hint="eastAsia"/>
                                <w:color w:val="0070C0"/>
                                <w:spacing w:val="-2"/>
                                <w:sz w:val="16"/>
                                <w:szCs w:val="16"/>
                                <w:lang w:eastAsia="zh-TW"/>
                              </w:rPr>
                              <w:t>大會</w:t>
                            </w:r>
                            <w:r w:rsidR="00CD45B1">
                              <w:rPr>
                                <w:rFonts w:ascii="標楷體" w:eastAsia="標楷體" w:hAnsi="標楷體" w:cs="新細明體" w:hint="eastAsia"/>
                                <w:color w:val="0070C0"/>
                                <w:spacing w:val="-2"/>
                                <w:sz w:val="16"/>
                                <w:szCs w:val="16"/>
                                <w:lang w:eastAsia="zh-TW"/>
                              </w:rPr>
                              <w:t>暨系學會</w:t>
                            </w:r>
                            <w:proofErr w:type="gramEnd"/>
                            <w:r w:rsidR="00CD45B1">
                              <w:rPr>
                                <w:rFonts w:ascii="標楷體" w:eastAsia="標楷體" w:hAnsi="標楷體" w:cs="新細明體" w:hint="eastAsia"/>
                                <w:color w:val="0070C0"/>
                                <w:spacing w:val="-2"/>
                                <w:sz w:val="16"/>
                                <w:szCs w:val="16"/>
                                <w:lang w:eastAsia="zh-TW"/>
                              </w:rPr>
                              <w:t>交接</w:t>
                            </w:r>
                          </w:p>
                          <w:p w14:paraId="16156039" w14:textId="4C8B345A" w:rsidR="00296ABD" w:rsidRPr="002C1AF7" w:rsidRDefault="00296ABD">
                            <w:pPr>
                              <w:autoSpaceDE w:val="0"/>
                              <w:autoSpaceDN w:val="0"/>
                              <w:ind w:left="-1"/>
                              <w:rPr>
                                <w:rFonts w:ascii="標楷體" w:eastAsia="標楷體" w:hAnsi="標楷體"/>
                                <w:lang w:eastAsia="zh-TW"/>
                              </w:rPr>
                            </w:pPr>
                          </w:p>
                        </w:tc>
                      </w:tr>
                      <w:tr w:rsidR="00296ABD" w:rsidRPr="002C1AF7" w14:paraId="1B4656C4" w14:textId="77777777" w:rsidTr="007D14C2">
                        <w:trPr>
                          <w:trHeight w:hRule="exact" w:val="369"/>
                        </w:trPr>
                        <w:tc>
                          <w:tcPr>
                            <w:tcW w:w="583" w:type="dxa"/>
                            <w:vMerge/>
                            <w:tcBorders>
                              <w:top w:val="single" w:sz="3" w:space="0" w:color="000000"/>
                              <w:left w:val="single" w:sz="12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57F27F62" w14:textId="77777777" w:rsidR="00296ABD" w:rsidRPr="002C1AF7" w:rsidRDefault="00296ABD">
                            <w:pPr>
                              <w:rPr>
                                <w:rFonts w:ascii="標楷體" w:eastAsia="標楷體" w:hAnsi="標楷體"/>
                                <w:lang w:eastAsia="zh-TW"/>
                              </w:rPr>
                            </w:pPr>
                          </w:p>
                        </w:tc>
                        <w:tc>
                          <w:tcPr>
                            <w:tcW w:w="784" w:type="dxa"/>
                            <w:vMerge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12" w:space="0" w:color="000000"/>
                            </w:tcBorders>
                          </w:tcPr>
                          <w:p w14:paraId="0D0DB3F0" w14:textId="77777777" w:rsidR="00296ABD" w:rsidRPr="002C1AF7" w:rsidRDefault="00296ABD">
                            <w:pPr>
                              <w:rPr>
                                <w:rFonts w:ascii="標楷體" w:eastAsia="標楷體" w:hAnsi="標楷體"/>
                                <w:lang w:eastAsia="zh-TW"/>
                              </w:rPr>
                            </w:pPr>
                          </w:p>
                        </w:tc>
                        <w:tc>
                          <w:tcPr>
                            <w:tcW w:w="571" w:type="dxa"/>
                            <w:tcBorders>
                              <w:top w:val="single" w:sz="3" w:space="0" w:color="000000"/>
                              <w:left w:val="single" w:sz="12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  <w:shd w:val="clear" w:color="auto" w:fill="A5A5A5"/>
                          </w:tcPr>
                          <w:p w14:paraId="61BCAFCA" w14:textId="77777777" w:rsidR="00296ABD" w:rsidRPr="002C1AF7" w:rsidRDefault="00296ABD">
                            <w:pPr>
                              <w:rPr>
                                <w:rFonts w:ascii="標楷體" w:eastAsia="標楷體" w:hAnsi="標楷體"/>
                                <w:lang w:eastAsia="zh-TW"/>
                              </w:rPr>
                            </w:pPr>
                          </w:p>
                        </w:tc>
                        <w:tc>
                          <w:tcPr>
                            <w:tcW w:w="571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1EB0BBAA" w14:textId="77777777" w:rsidR="00296ABD" w:rsidRPr="002C1AF7" w:rsidRDefault="00296ABD">
                            <w:pPr>
                              <w:spacing w:before="63"/>
                              <w:ind w:left="226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12"/>
                                <w:sz w:val="20"/>
                                <w:szCs w:val="2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571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7D1C3615" w14:textId="77777777" w:rsidR="00296ABD" w:rsidRPr="002C1AF7" w:rsidRDefault="00296ABD">
                            <w:pPr>
                              <w:spacing w:before="63"/>
                              <w:ind w:left="225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12"/>
                                <w:sz w:val="20"/>
                                <w:szCs w:val="20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566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3E53AEDA" w14:textId="77777777" w:rsidR="00296ABD" w:rsidRPr="002C1AF7" w:rsidRDefault="00296ABD">
                            <w:pPr>
                              <w:spacing w:before="63"/>
                              <w:ind w:left="223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C45911" w:themeColor="accent2" w:themeShade="BF"/>
                                <w:spacing w:val="-12"/>
                                <w:sz w:val="20"/>
                                <w:szCs w:val="20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488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2B67B857" w14:textId="77777777" w:rsidR="00296ABD" w:rsidRPr="002C1AF7" w:rsidRDefault="00296ABD">
                            <w:pPr>
                              <w:spacing w:before="63"/>
                              <w:ind w:left="184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12"/>
                                <w:sz w:val="20"/>
                                <w:szCs w:val="2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420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45179E99" w14:textId="77777777" w:rsidR="00296ABD" w:rsidRPr="002C1AF7" w:rsidRDefault="00296ABD">
                            <w:pPr>
                              <w:spacing w:before="63"/>
                              <w:ind w:left="149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12"/>
                                <w:sz w:val="20"/>
                                <w:szCs w:val="20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534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12" w:space="0" w:color="000000"/>
                            </w:tcBorders>
                            <w:shd w:val="clear" w:color="auto" w:fill="A5A5A5"/>
                          </w:tcPr>
                          <w:p w14:paraId="362C27E1" w14:textId="77777777" w:rsidR="00296ABD" w:rsidRPr="002C1AF7" w:rsidRDefault="00296ABD">
                            <w:pPr>
                              <w:spacing w:before="63"/>
                              <w:ind w:left="151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22"/>
                                <w:sz w:val="20"/>
                                <w:szCs w:val="20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6237" w:type="dxa"/>
                            <w:vMerge/>
                            <w:tcBorders>
                              <w:top w:val="single" w:sz="3" w:space="0" w:color="000000"/>
                              <w:left w:val="single" w:sz="12" w:space="0" w:color="000000"/>
                              <w:bottom w:val="single" w:sz="3" w:space="0" w:color="000000"/>
                              <w:right w:val="single" w:sz="12" w:space="0" w:color="000000"/>
                            </w:tcBorders>
                          </w:tcPr>
                          <w:p w14:paraId="5702A37A" w14:textId="77777777" w:rsidR="00296ABD" w:rsidRPr="002C1AF7" w:rsidRDefault="00296ABD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c>
                      </w:tr>
                      <w:tr w:rsidR="00296ABD" w:rsidRPr="002C1AF7" w14:paraId="7B2D771A" w14:textId="77777777" w:rsidTr="007D14C2">
                        <w:trPr>
                          <w:trHeight w:hRule="exact" w:val="472"/>
                        </w:trPr>
                        <w:tc>
                          <w:tcPr>
                            <w:tcW w:w="583" w:type="dxa"/>
                            <w:vMerge/>
                            <w:tcBorders>
                              <w:top w:val="single" w:sz="3" w:space="0" w:color="000000"/>
                              <w:left w:val="single" w:sz="12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747B4FB4" w14:textId="77777777" w:rsidR="00296ABD" w:rsidRPr="002C1AF7" w:rsidRDefault="00296ABD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c>
                        <w:tc>
                          <w:tcPr>
                            <w:tcW w:w="784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12" w:space="0" w:color="000000"/>
                            </w:tcBorders>
                          </w:tcPr>
                          <w:p w14:paraId="39AD9691" w14:textId="77777777" w:rsidR="00296ABD" w:rsidRPr="002C1AF7" w:rsidRDefault="00296ABD">
                            <w:pPr>
                              <w:spacing w:line="136" w:lineRule="exact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14:paraId="5375FAFD" w14:textId="77777777" w:rsidR="00296ABD" w:rsidRPr="002C1AF7" w:rsidRDefault="00296ABD">
                            <w:pPr>
                              <w:autoSpaceDE w:val="0"/>
                              <w:autoSpaceDN w:val="0"/>
                              <w:ind w:left="183"/>
                              <w:rPr>
                                <w:rFonts w:ascii="標楷體" w:eastAsia="標楷體" w:hAnsi="標楷體"/>
                              </w:rPr>
                            </w:pPr>
                            <w:proofErr w:type="spellStart"/>
                            <w:r w:rsidRPr="002C1AF7">
                              <w:rPr>
                                <w:rFonts w:ascii="標楷體" w:eastAsia="標楷體" w:hAnsi="標楷體" w:cs="新細明體"/>
                                <w:color w:val="000000"/>
                                <w:spacing w:val="-11"/>
                                <w:sz w:val="20"/>
                                <w:szCs w:val="20"/>
                              </w:rPr>
                              <w:t>十三</w:t>
                            </w:r>
                            <w:proofErr w:type="spellEnd"/>
                          </w:p>
                        </w:tc>
                        <w:tc>
                          <w:tcPr>
                            <w:tcW w:w="571" w:type="dxa"/>
                            <w:tcBorders>
                              <w:top w:val="single" w:sz="3" w:space="0" w:color="000000"/>
                              <w:left w:val="single" w:sz="12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  <w:shd w:val="clear" w:color="auto" w:fill="A5A5A5"/>
                          </w:tcPr>
                          <w:p w14:paraId="702A8C3B" w14:textId="77777777" w:rsidR="00296ABD" w:rsidRPr="002C1AF7" w:rsidRDefault="00296ABD">
                            <w:pPr>
                              <w:spacing w:line="114" w:lineRule="exact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14:paraId="2B52A8D9" w14:textId="77777777" w:rsidR="00296ABD" w:rsidRPr="002C1AF7" w:rsidRDefault="00296ABD">
                            <w:pPr>
                              <w:ind w:left="207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22"/>
                                <w:sz w:val="20"/>
                                <w:szCs w:val="20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571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1D245896" w14:textId="77777777" w:rsidR="00296ABD" w:rsidRPr="002C1AF7" w:rsidRDefault="00296ABD">
                            <w:pPr>
                              <w:spacing w:line="114" w:lineRule="exact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14:paraId="16673E79" w14:textId="77777777" w:rsidR="00296ABD" w:rsidRPr="002C1AF7" w:rsidRDefault="00296ABD">
                            <w:pPr>
                              <w:ind w:left="226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12"/>
                                <w:sz w:val="20"/>
                                <w:szCs w:val="20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571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11D4627B" w14:textId="77777777" w:rsidR="00296ABD" w:rsidRPr="002C1AF7" w:rsidRDefault="00296ABD">
                            <w:pPr>
                              <w:spacing w:line="114" w:lineRule="exact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14:paraId="1BD2B6D8" w14:textId="77777777" w:rsidR="00296ABD" w:rsidRPr="002C1AF7" w:rsidRDefault="00296ABD">
                            <w:pPr>
                              <w:ind w:left="225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12"/>
                                <w:sz w:val="20"/>
                                <w:szCs w:val="20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566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7DBD2BBF" w14:textId="77777777" w:rsidR="00296ABD" w:rsidRPr="002C1AF7" w:rsidRDefault="00296ABD">
                            <w:pPr>
                              <w:spacing w:line="114" w:lineRule="exact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14:paraId="5D442FD4" w14:textId="77777777" w:rsidR="00296ABD" w:rsidRPr="002C1AF7" w:rsidRDefault="00296ABD">
                            <w:pPr>
                              <w:ind w:left="172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C45911" w:themeColor="accent2" w:themeShade="BF"/>
                                <w:spacing w:val="-6"/>
                                <w:sz w:val="20"/>
                                <w:szCs w:val="20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488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1BEBB228" w14:textId="77777777" w:rsidR="00296ABD" w:rsidRPr="002C1AF7" w:rsidRDefault="00296ABD">
                            <w:pPr>
                              <w:spacing w:line="114" w:lineRule="exact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14:paraId="3C1E6FB7" w14:textId="77777777" w:rsidR="00296ABD" w:rsidRPr="002C1AF7" w:rsidRDefault="00296ABD">
                            <w:pPr>
                              <w:ind w:left="139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10"/>
                                <w:sz w:val="20"/>
                                <w:szCs w:val="20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420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76B08862" w14:textId="77777777" w:rsidR="00296ABD" w:rsidRPr="002C1AF7" w:rsidRDefault="00296ABD">
                            <w:pPr>
                              <w:spacing w:line="114" w:lineRule="exact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14:paraId="6D6D0DB0" w14:textId="77777777" w:rsidR="00296ABD" w:rsidRPr="002C1AF7" w:rsidRDefault="00296ABD">
                            <w:pPr>
                              <w:ind w:left="99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70C0"/>
                                <w:spacing w:val="-6"/>
                                <w:sz w:val="20"/>
                                <w:szCs w:val="20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534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12" w:space="0" w:color="000000"/>
                            </w:tcBorders>
                            <w:shd w:val="clear" w:color="auto" w:fill="A5A5A5"/>
                          </w:tcPr>
                          <w:p w14:paraId="0BB2FCF8" w14:textId="77777777" w:rsidR="00296ABD" w:rsidRPr="002C1AF7" w:rsidRDefault="00296ABD">
                            <w:pPr>
                              <w:spacing w:line="114" w:lineRule="exact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14:paraId="6C9F7C73" w14:textId="77777777" w:rsidR="00296ABD" w:rsidRPr="002C1AF7" w:rsidRDefault="00296ABD">
                            <w:pPr>
                              <w:ind w:left="100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11"/>
                                <w:sz w:val="20"/>
                                <w:szCs w:val="20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6237" w:type="dxa"/>
                            <w:vMerge/>
                            <w:tcBorders>
                              <w:top w:val="single" w:sz="3" w:space="0" w:color="000000"/>
                              <w:left w:val="single" w:sz="12" w:space="0" w:color="000000"/>
                              <w:bottom w:val="single" w:sz="3" w:space="0" w:color="000000"/>
                              <w:right w:val="single" w:sz="12" w:space="0" w:color="000000"/>
                            </w:tcBorders>
                          </w:tcPr>
                          <w:p w14:paraId="3D76371F" w14:textId="77777777" w:rsidR="00296ABD" w:rsidRPr="002C1AF7" w:rsidRDefault="00296ABD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c>
                      </w:tr>
                      <w:tr w:rsidR="00296ABD" w:rsidRPr="002C1AF7" w14:paraId="6391557A" w14:textId="77777777" w:rsidTr="007D14C2">
                        <w:trPr>
                          <w:trHeight w:hRule="exact" w:val="536"/>
                        </w:trPr>
                        <w:tc>
                          <w:tcPr>
                            <w:tcW w:w="583" w:type="dxa"/>
                            <w:vMerge/>
                            <w:tcBorders>
                              <w:top w:val="single" w:sz="3" w:space="0" w:color="000000"/>
                              <w:left w:val="single" w:sz="12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1A3F0E4B" w14:textId="77777777" w:rsidR="00296ABD" w:rsidRPr="002C1AF7" w:rsidRDefault="00296ABD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c>
                        <w:tc>
                          <w:tcPr>
                            <w:tcW w:w="784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12" w:space="0" w:color="000000"/>
                            </w:tcBorders>
                          </w:tcPr>
                          <w:p w14:paraId="001411D1" w14:textId="77777777" w:rsidR="00296ABD" w:rsidRPr="002C1AF7" w:rsidRDefault="00296ABD">
                            <w:pPr>
                              <w:spacing w:line="160" w:lineRule="exact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14:paraId="1CFC25BE" w14:textId="77777777" w:rsidR="00296ABD" w:rsidRPr="002C1AF7" w:rsidRDefault="00296ABD">
                            <w:pPr>
                              <w:autoSpaceDE w:val="0"/>
                              <w:autoSpaceDN w:val="0"/>
                              <w:ind w:left="183"/>
                              <w:rPr>
                                <w:rFonts w:ascii="標楷體" w:eastAsia="標楷體" w:hAnsi="標楷體"/>
                              </w:rPr>
                            </w:pPr>
                            <w:proofErr w:type="spellStart"/>
                            <w:r w:rsidRPr="002C1AF7">
                              <w:rPr>
                                <w:rFonts w:ascii="標楷體" w:eastAsia="標楷體" w:hAnsi="標楷體" w:cs="新細明體"/>
                                <w:color w:val="000000"/>
                                <w:spacing w:val="-11"/>
                                <w:sz w:val="20"/>
                                <w:szCs w:val="20"/>
                              </w:rPr>
                              <w:t>十四</w:t>
                            </w:r>
                            <w:proofErr w:type="spellEnd"/>
                          </w:p>
                        </w:tc>
                        <w:tc>
                          <w:tcPr>
                            <w:tcW w:w="571" w:type="dxa"/>
                            <w:tcBorders>
                              <w:top w:val="single" w:sz="3" w:space="0" w:color="000000"/>
                              <w:left w:val="single" w:sz="12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  <w:shd w:val="clear" w:color="auto" w:fill="A5A5A5"/>
                          </w:tcPr>
                          <w:p w14:paraId="1040A0F3" w14:textId="77777777" w:rsidR="00296ABD" w:rsidRPr="002C1AF7" w:rsidRDefault="00296ABD">
                            <w:pPr>
                              <w:spacing w:line="147" w:lineRule="exact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14:paraId="1A6B50DD" w14:textId="77777777" w:rsidR="00296ABD" w:rsidRPr="002C1AF7" w:rsidRDefault="00296ABD">
                            <w:pPr>
                              <w:ind w:left="156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11"/>
                                <w:sz w:val="20"/>
                                <w:szCs w:val="20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571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2209E5CF" w14:textId="77777777" w:rsidR="00296ABD" w:rsidRPr="002C1AF7" w:rsidRDefault="00296ABD">
                            <w:pPr>
                              <w:spacing w:line="147" w:lineRule="exact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14:paraId="70C20087" w14:textId="77777777" w:rsidR="00296ABD" w:rsidRPr="002C1AF7" w:rsidRDefault="00296ABD">
                            <w:pPr>
                              <w:ind w:left="176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6"/>
                                <w:sz w:val="20"/>
                                <w:szCs w:val="20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571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5D9B1C13" w14:textId="77777777" w:rsidR="00296ABD" w:rsidRPr="002C1AF7" w:rsidRDefault="00296ABD">
                            <w:pPr>
                              <w:spacing w:line="147" w:lineRule="exact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14:paraId="2290E76F" w14:textId="77777777" w:rsidR="00296ABD" w:rsidRPr="002C1AF7" w:rsidRDefault="00296ABD">
                            <w:pPr>
                              <w:ind w:left="175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6"/>
                                <w:sz w:val="20"/>
                                <w:szCs w:val="20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566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2C0B61B2" w14:textId="77777777" w:rsidR="00296ABD" w:rsidRPr="002C1AF7" w:rsidRDefault="00296ABD">
                            <w:pPr>
                              <w:spacing w:line="147" w:lineRule="exact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14:paraId="4BAFB15F" w14:textId="77777777" w:rsidR="00296ABD" w:rsidRPr="002C1AF7" w:rsidRDefault="00296ABD">
                            <w:pPr>
                              <w:ind w:left="172"/>
                              <w:rPr>
                                <w:rFonts w:ascii="標楷體" w:eastAsia="標楷體" w:hAnsi="標楷體"/>
                              </w:rPr>
                            </w:pPr>
                            <w:r w:rsidRPr="00B55D1B">
                              <w:rPr>
                                <w:rFonts w:ascii="標楷體" w:eastAsia="標楷體" w:hAnsi="標楷體" w:cs="Times New Roman"/>
                                <w:color w:val="C45911" w:themeColor="accent2" w:themeShade="BF"/>
                                <w:spacing w:val="-6"/>
                                <w:sz w:val="20"/>
                                <w:szCs w:val="20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488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2E345CD5" w14:textId="77777777" w:rsidR="00296ABD" w:rsidRPr="002C1AF7" w:rsidRDefault="00296ABD">
                            <w:pPr>
                              <w:spacing w:line="147" w:lineRule="exact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14:paraId="29DA309F" w14:textId="77777777" w:rsidR="00296ABD" w:rsidRPr="002C1AF7" w:rsidRDefault="00296ABD">
                            <w:pPr>
                              <w:ind w:left="134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6"/>
                                <w:sz w:val="20"/>
                                <w:szCs w:val="20"/>
                              </w:rPr>
                              <w:t>18</w:t>
                            </w:r>
                          </w:p>
                        </w:tc>
                        <w:tc>
                          <w:tcPr>
                            <w:tcW w:w="420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3288040D" w14:textId="77777777" w:rsidR="00296ABD" w:rsidRPr="002C1AF7" w:rsidRDefault="00296ABD">
                            <w:pPr>
                              <w:spacing w:line="147" w:lineRule="exact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14:paraId="27103AB8" w14:textId="77777777" w:rsidR="00296ABD" w:rsidRPr="002C1AF7" w:rsidRDefault="00296ABD">
                            <w:pPr>
                              <w:ind w:left="99"/>
                              <w:rPr>
                                <w:rFonts w:ascii="標楷體" w:eastAsia="標楷體" w:hAnsi="標楷體"/>
                              </w:rPr>
                            </w:pPr>
                            <w:r w:rsidRPr="00B55D1B">
                              <w:rPr>
                                <w:rFonts w:ascii="標楷體" w:eastAsia="標楷體" w:hAnsi="標楷體" w:cs="Times New Roman"/>
                                <w:color w:val="4472C4" w:themeColor="accent1"/>
                                <w:spacing w:val="-6"/>
                                <w:sz w:val="20"/>
                                <w:szCs w:val="20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534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12" w:space="0" w:color="000000"/>
                            </w:tcBorders>
                            <w:shd w:val="clear" w:color="auto" w:fill="A5A5A5"/>
                          </w:tcPr>
                          <w:p w14:paraId="34A97013" w14:textId="77777777" w:rsidR="00296ABD" w:rsidRPr="002C1AF7" w:rsidRDefault="00296ABD">
                            <w:pPr>
                              <w:spacing w:line="147" w:lineRule="exact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14:paraId="633D4A76" w14:textId="77777777" w:rsidR="00296ABD" w:rsidRPr="002C1AF7" w:rsidRDefault="00296ABD">
                            <w:pPr>
                              <w:ind w:left="100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11"/>
                                <w:sz w:val="20"/>
                                <w:szCs w:val="20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6237" w:type="dxa"/>
                            <w:vMerge/>
                            <w:tcBorders>
                              <w:top w:val="single" w:sz="3" w:space="0" w:color="000000"/>
                              <w:left w:val="single" w:sz="12" w:space="0" w:color="000000"/>
                              <w:bottom w:val="single" w:sz="3" w:space="0" w:color="000000"/>
                              <w:right w:val="single" w:sz="12" w:space="0" w:color="000000"/>
                            </w:tcBorders>
                          </w:tcPr>
                          <w:p w14:paraId="415E8E99" w14:textId="77777777" w:rsidR="00296ABD" w:rsidRPr="002C1AF7" w:rsidRDefault="00296ABD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c>
                      </w:tr>
                      <w:tr w:rsidR="00296ABD" w:rsidRPr="002C1AF7" w14:paraId="187898D6" w14:textId="77777777" w:rsidTr="007D14C2">
                        <w:trPr>
                          <w:trHeight w:hRule="exact" w:val="586"/>
                        </w:trPr>
                        <w:tc>
                          <w:tcPr>
                            <w:tcW w:w="583" w:type="dxa"/>
                            <w:vMerge/>
                            <w:tcBorders>
                              <w:top w:val="single" w:sz="3" w:space="0" w:color="000000"/>
                              <w:left w:val="single" w:sz="12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5989179D" w14:textId="77777777" w:rsidR="00296ABD" w:rsidRPr="002C1AF7" w:rsidRDefault="00296ABD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c>
                        <w:tc>
                          <w:tcPr>
                            <w:tcW w:w="784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12" w:space="0" w:color="000000"/>
                            </w:tcBorders>
                          </w:tcPr>
                          <w:p w14:paraId="7B5BCA42" w14:textId="77777777" w:rsidR="00296ABD" w:rsidRPr="002C1AF7" w:rsidRDefault="00296ABD">
                            <w:pPr>
                              <w:spacing w:line="185" w:lineRule="exact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14:paraId="0B6B3938" w14:textId="77777777" w:rsidR="00296ABD" w:rsidRPr="002C1AF7" w:rsidRDefault="00296ABD">
                            <w:pPr>
                              <w:autoSpaceDE w:val="0"/>
                              <w:autoSpaceDN w:val="0"/>
                              <w:ind w:left="183"/>
                              <w:rPr>
                                <w:rFonts w:ascii="標楷體" w:eastAsia="標楷體" w:hAnsi="標楷體"/>
                              </w:rPr>
                            </w:pPr>
                            <w:proofErr w:type="spellStart"/>
                            <w:r w:rsidRPr="002C1AF7">
                              <w:rPr>
                                <w:rFonts w:ascii="標楷體" w:eastAsia="標楷體" w:hAnsi="標楷體" w:cs="新細明體"/>
                                <w:color w:val="000000"/>
                                <w:spacing w:val="-11"/>
                                <w:sz w:val="20"/>
                                <w:szCs w:val="20"/>
                              </w:rPr>
                              <w:t>十五</w:t>
                            </w:r>
                            <w:proofErr w:type="spellEnd"/>
                          </w:p>
                        </w:tc>
                        <w:tc>
                          <w:tcPr>
                            <w:tcW w:w="571" w:type="dxa"/>
                            <w:tcBorders>
                              <w:top w:val="single" w:sz="3" w:space="0" w:color="000000"/>
                              <w:left w:val="single" w:sz="12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  <w:shd w:val="clear" w:color="auto" w:fill="A5A5A5"/>
                          </w:tcPr>
                          <w:p w14:paraId="2B7EDAE8" w14:textId="77777777" w:rsidR="00296ABD" w:rsidRPr="002C1AF7" w:rsidRDefault="00296ABD">
                            <w:pPr>
                              <w:spacing w:line="171" w:lineRule="exact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14:paraId="3CA0CDA6" w14:textId="77777777" w:rsidR="00296ABD" w:rsidRPr="002C1AF7" w:rsidRDefault="00296ABD">
                            <w:pPr>
                              <w:ind w:left="156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11"/>
                                <w:sz w:val="20"/>
                                <w:szCs w:val="20"/>
                              </w:rPr>
                              <w:t>21</w:t>
                            </w:r>
                          </w:p>
                        </w:tc>
                        <w:tc>
                          <w:tcPr>
                            <w:tcW w:w="571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7FFE2B33" w14:textId="77777777" w:rsidR="00296ABD" w:rsidRPr="002C1AF7" w:rsidRDefault="00296ABD">
                            <w:pPr>
                              <w:spacing w:line="171" w:lineRule="exact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14:paraId="54CC31D2" w14:textId="77777777" w:rsidR="00296ABD" w:rsidRPr="002C1AF7" w:rsidRDefault="00296ABD">
                            <w:pPr>
                              <w:ind w:left="176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6"/>
                                <w:sz w:val="20"/>
                                <w:szCs w:val="20"/>
                              </w:rPr>
                              <w:t>22</w:t>
                            </w:r>
                          </w:p>
                        </w:tc>
                        <w:tc>
                          <w:tcPr>
                            <w:tcW w:w="571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38A02D84" w14:textId="77777777" w:rsidR="00296ABD" w:rsidRPr="002C1AF7" w:rsidRDefault="00296ABD">
                            <w:pPr>
                              <w:spacing w:line="171" w:lineRule="exact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14:paraId="73FEEDD4" w14:textId="77777777" w:rsidR="00296ABD" w:rsidRPr="002C1AF7" w:rsidRDefault="00296ABD">
                            <w:pPr>
                              <w:ind w:left="175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6"/>
                                <w:sz w:val="20"/>
                                <w:szCs w:val="20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566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15F6C5CB" w14:textId="77777777" w:rsidR="00296ABD" w:rsidRPr="002C1AF7" w:rsidRDefault="00296ABD">
                            <w:pPr>
                              <w:spacing w:line="171" w:lineRule="exact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14:paraId="370EC640" w14:textId="77777777" w:rsidR="00296ABD" w:rsidRPr="002C1AF7" w:rsidRDefault="00296ABD">
                            <w:pPr>
                              <w:ind w:left="172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C45911" w:themeColor="accent2" w:themeShade="BF"/>
                                <w:spacing w:val="-6"/>
                                <w:sz w:val="20"/>
                                <w:szCs w:val="20"/>
                              </w:rPr>
                              <w:t>24</w:t>
                            </w:r>
                          </w:p>
                        </w:tc>
                        <w:tc>
                          <w:tcPr>
                            <w:tcW w:w="488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4CD8665B" w14:textId="77777777" w:rsidR="00296ABD" w:rsidRPr="002C1AF7" w:rsidRDefault="00296ABD">
                            <w:pPr>
                              <w:spacing w:line="171" w:lineRule="exact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14:paraId="24DB9A7C" w14:textId="77777777" w:rsidR="00296ABD" w:rsidRPr="002C1AF7" w:rsidRDefault="00296ABD">
                            <w:pPr>
                              <w:ind w:left="134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6"/>
                                <w:sz w:val="20"/>
                                <w:szCs w:val="20"/>
                              </w:rPr>
                              <w:t>25</w:t>
                            </w:r>
                          </w:p>
                        </w:tc>
                        <w:tc>
                          <w:tcPr>
                            <w:tcW w:w="420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17C25054" w14:textId="77777777" w:rsidR="00296ABD" w:rsidRPr="002C1AF7" w:rsidRDefault="00296ABD">
                            <w:pPr>
                              <w:spacing w:line="171" w:lineRule="exact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14:paraId="149072B8" w14:textId="77777777" w:rsidR="00296ABD" w:rsidRPr="002C1AF7" w:rsidRDefault="00296ABD">
                            <w:pPr>
                              <w:ind w:left="99"/>
                              <w:rPr>
                                <w:rFonts w:ascii="標楷體" w:eastAsia="標楷體" w:hAnsi="標楷體"/>
                              </w:rPr>
                            </w:pPr>
                            <w:r w:rsidRPr="00B55D1B">
                              <w:rPr>
                                <w:rFonts w:ascii="標楷體" w:eastAsia="標楷體" w:hAnsi="標楷體" w:cs="Times New Roman"/>
                                <w:color w:val="000000" w:themeColor="text1"/>
                                <w:spacing w:val="-6"/>
                                <w:sz w:val="20"/>
                                <w:szCs w:val="20"/>
                              </w:rPr>
                              <w:t>26</w:t>
                            </w:r>
                          </w:p>
                        </w:tc>
                        <w:tc>
                          <w:tcPr>
                            <w:tcW w:w="534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12" w:space="0" w:color="000000"/>
                            </w:tcBorders>
                            <w:shd w:val="clear" w:color="auto" w:fill="A5A5A5"/>
                          </w:tcPr>
                          <w:p w14:paraId="048DCC46" w14:textId="77777777" w:rsidR="00296ABD" w:rsidRPr="002C1AF7" w:rsidRDefault="00296ABD">
                            <w:pPr>
                              <w:spacing w:line="171" w:lineRule="exact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14:paraId="4EE23B39" w14:textId="77777777" w:rsidR="00296ABD" w:rsidRPr="002C1AF7" w:rsidRDefault="00296ABD">
                            <w:pPr>
                              <w:ind w:left="100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11"/>
                                <w:sz w:val="20"/>
                                <w:szCs w:val="20"/>
                              </w:rPr>
                              <w:t>27</w:t>
                            </w:r>
                          </w:p>
                        </w:tc>
                        <w:tc>
                          <w:tcPr>
                            <w:tcW w:w="6237" w:type="dxa"/>
                            <w:vMerge/>
                            <w:tcBorders>
                              <w:top w:val="single" w:sz="3" w:space="0" w:color="000000"/>
                              <w:left w:val="single" w:sz="12" w:space="0" w:color="000000"/>
                              <w:bottom w:val="single" w:sz="3" w:space="0" w:color="000000"/>
                              <w:right w:val="single" w:sz="12" w:space="0" w:color="000000"/>
                            </w:tcBorders>
                          </w:tcPr>
                          <w:p w14:paraId="5806D079" w14:textId="77777777" w:rsidR="00296ABD" w:rsidRPr="002C1AF7" w:rsidRDefault="00296ABD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c>
                      </w:tr>
                      <w:tr w:rsidR="00296ABD" w:rsidRPr="002C1AF7" w14:paraId="1B952D38" w14:textId="77777777" w:rsidTr="00CD45B1">
                        <w:trPr>
                          <w:trHeight w:hRule="exact" w:val="467"/>
                        </w:trPr>
                        <w:tc>
                          <w:tcPr>
                            <w:tcW w:w="583" w:type="dxa"/>
                            <w:vMerge/>
                            <w:tcBorders>
                              <w:top w:val="single" w:sz="3" w:space="0" w:color="000000"/>
                              <w:left w:val="single" w:sz="12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658C0C47" w14:textId="77777777" w:rsidR="00296ABD" w:rsidRPr="002C1AF7" w:rsidRDefault="00296ABD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c>
                        <w:tc>
                          <w:tcPr>
                            <w:tcW w:w="784" w:type="dxa"/>
                            <w:vMerge w:val="restart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12" w:space="0" w:color="000000"/>
                            </w:tcBorders>
                          </w:tcPr>
                          <w:p w14:paraId="48BFE505" w14:textId="77777777" w:rsidR="00296ABD" w:rsidRPr="002C1AF7" w:rsidRDefault="00296ABD">
                            <w:pPr>
                              <w:spacing w:line="262" w:lineRule="exact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14:paraId="04C1D9DF" w14:textId="77777777" w:rsidR="00296ABD" w:rsidRPr="002C1AF7" w:rsidRDefault="00296ABD">
                            <w:pPr>
                              <w:autoSpaceDE w:val="0"/>
                              <w:autoSpaceDN w:val="0"/>
                              <w:ind w:left="183"/>
                              <w:rPr>
                                <w:rFonts w:ascii="標楷體" w:eastAsia="標楷體" w:hAnsi="標楷體"/>
                              </w:rPr>
                            </w:pPr>
                            <w:proofErr w:type="spellStart"/>
                            <w:r w:rsidRPr="002C1AF7">
                              <w:rPr>
                                <w:rFonts w:ascii="標楷體" w:eastAsia="標楷體" w:hAnsi="標楷體" w:cs="新細明體"/>
                                <w:color w:val="000000"/>
                                <w:spacing w:val="-11"/>
                                <w:sz w:val="20"/>
                                <w:szCs w:val="20"/>
                              </w:rPr>
                              <w:t>十六</w:t>
                            </w:r>
                            <w:proofErr w:type="spellEnd"/>
                          </w:p>
                        </w:tc>
                        <w:tc>
                          <w:tcPr>
                            <w:tcW w:w="571" w:type="dxa"/>
                            <w:tcBorders>
                              <w:top w:val="single" w:sz="3" w:space="0" w:color="000000"/>
                              <w:left w:val="single" w:sz="12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  <w:shd w:val="clear" w:color="auto" w:fill="A5A5A5"/>
                          </w:tcPr>
                          <w:p w14:paraId="1BCFE674" w14:textId="77777777" w:rsidR="00296ABD" w:rsidRPr="002C1AF7" w:rsidRDefault="00296ABD">
                            <w:pPr>
                              <w:spacing w:before="63"/>
                              <w:ind w:left="156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11"/>
                                <w:sz w:val="20"/>
                                <w:szCs w:val="20"/>
                              </w:rPr>
                              <w:t>28</w:t>
                            </w:r>
                          </w:p>
                        </w:tc>
                        <w:tc>
                          <w:tcPr>
                            <w:tcW w:w="571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11C8AA96" w14:textId="77777777" w:rsidR="00296ABD" w:rsidRPr="002C1AF7" w:rsidRDefault="00296ABD">
                            <w:pPr>
                              <w:spacing w:before="63"/>
                              <w:ind w:left="176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6"/>
                                <w:sz w:val="20"/>
                                <w:szCs w:val="20"/>
                              </w:rPr>
                              <w:t>29</w:t>
                            </w:r>
                          </w:p>
                        </w:tc>
                        <w:tc>
                          <w:tcPr>
                            <w:tcW w:w="571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5A450A0B" w14:textId="77777777" w:rsidR="00296ABD" w:rsidRPr="002C1AF7" w:rsidRDefault="00296ABD">
                            <w:pPr>
                              <w:spacing w:before="63"/>
                              <w:ind w:left="175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6"/>
                                <w:sz w:val="20"/>
                                <w:szCs w:val="20"/>
                              </w:rPr>
                              <w:t>30</w:t>
                            </w:r>
                          </w:p>
                        </w:tc>
                        <w:tc>
                          <w:tcPr>
                            <w:tcW w:w="566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259F21C3" w14:textId="77777777" w:rsidR="00296ABD" w:rsidRPr="002C1AF7" w:rsidRDefault="00296ABD">
                            <w:pPr>
                              <w:spacing w:before="63"/>
                              <w:ind w:left="172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70C0"/>
                                <w:spacing w:val="-6"/>
                                <w:sz w:val="20"/>
                                <w:szCs w:val="20"/>
                              </w:rPr>
                              <w:t>31</w:t>
                            </w:r>
                          </w:p>
                        </w:tc>
                        <w:tc>
                          <w:tcPr>
                            <w:tcW w:w="488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64DF008B" w14:textId="77777777" w:rsidR="00296ABD" w:rsidRPr="002C1AF7" w:rsidRDefault="00296ABD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c>
                        <w:tc>
                          <w:tcPr>
                            <w:tcW w:w="420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5A24B201" w14:textId="77777777" w:rsidR="00296ABD" w:rsidRPr="002C1AF7" w:rsidRDefault="00296ABD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c>
                        <w:tc>
                          <w:tcPr>
                            <w:tcW w:w="534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12" w:space="0" w:color="000000"/>
                            </w:tcBorders>
                            <w:shd w:val="clear" w:color="auto" w:fill="A5A5A5"/>
                          </w:tcPr>
                          <w:p w14:paraId="4CCDC494" w14:textId="77777777" w:rsidR="00296ABD" w:rsidRPr="002C1AF7" w:rsidRDefault="00296ABD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c>
                        <w:tc>
                          <w:tcPr>
                            <w:tcW w:w="6237" w:type="dxa"/>
                            <w:vMerge/>
                            <w:tcBorders>
                              <w:top w:val="single" w:sz="3" w:space="0" w:color="000000"/>
                              <w:left w:val="single" w:sz="12" w:space="0" w:color="000000"/>
                              <w:bottom w:val="single" w:sz="3" w:space="0" w:color="000000"/>
                              <w:right w:val="single" w:sz="12" w:space="0" w:color="000000"/>
                            </w:tcBorders>
                          </w:tcPr>
                          <w:p w14:paraId="0CFB310B" w14:textId="77777777" w:rsidR="00296ABD" w:rsidRPr="002C1AF7" w:rsidRDefault="00296ABD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c>
                      </w:tr>
                      <w:tr w:rsidR="00296ABD" w:rsidRPr="002C1AF7" w14:paraId="6737EAC1" w14:textId="77777777" w:rsidTr="007D14C2">
                        <w:trPr>
                          <w:trHeight w:hRule="exact" w:val="370"/>
                        </w:trPr>
                        <w:tc>
                          <w:tcPr>
                            <w:tcW w:w="583" w:type="dxa"/>
                            <w:vMerge w:val="restart"/>
                            <w:tcBorders>
                              <w:top w:val="single" w:sz="3" w:space="0" w:color="000000"/>
                              <w:left w:val="single" w:sz="12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44F475FD" w14:textId="77777777" w:rsidR="00296ABD" w:rsidRPr="002C1AF7" w:rsidRDefault="00296ABD">
                            <w:pPr>
                              <w:spacing w:line="200" w:lineRule="exact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14:paraId="715F5109" w14:textId="77777777" w:rsidR="00296ABD" w:rsidRPr="002C1AF7" w:rsidRDefault="00296ABD">
                            <w:pPr>
                              <w:spacing w:line="200" w:lineRule="exact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14:paraId="70B4B636" w14:textId="77777777" w:rsidR="00296ABD" w:rsidRPr="002C1AF7" w:rsidRDefault="00296ABD">
                            <w:pPr>
                              <w:spacing w:line="361" w:lineRule="exact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14:paraId="5FBF1DD7" w14:textId="77777777" w:rsidR="00296ABD" w:rsidRPr="002C1AF7" w:rsidRDefault="00296ABD">
                            <w:pPr>
                              <w:ind w:left="219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新細明體"/>
                                <w:color w:val="000000"/>
                                <w:spacing w:val="-16"/>
                                <w:sz w:val="20"/>
                                <w:szCs w:val="20"/>
                              </w:rPr>
                              <w:t>6</w:t>
                            </w:r>
                          </w:p>
                          <w:p w14:paraId="41E8B46C" w14:textId="77777777" w:rsidR="00296ABD" w:rsidRPr="002C1AF7" w:rsidRDefault="00296ABD">
                            <w:pPr>
                              <w:autoSpaceDE w:val="0"/>
                              <w:autoSpaceDN w:val="0"/>
                              <w:spacing w:before="1"/>
                              <w:ind w:left="169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新細明體"/>
                                <w:color w:val="000000"/>
                                <w:spacing w:val="-22"/>
                                <w:sz w:val="20"/>
                                <w:szCs w:val="20"/>
                              </w:rPr>
                              <w:t>月</w:t>
                            </w:r>
                          </w:p>
                        </w:tc>
                        <w:tc>
                          <w:tcPr>
                            <w:tcW w:w="784" w:type="dxa"/>
                            <w:vMerge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12" w:space="0" w:color="000000"/>
                            </w:tcBorders>
                          </w:tcPr>
                          <w:p w14:paraId="175E5B9E" w14:textId="77777777" w:rsidR="00296ABD" w:rsidRPr="002C1AF7" w:rsidRDefault="00296ABD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c>
                        <w:tc>
                          <w:tcPr>
                            <w:tcW w:w="571" w:type="dxa"/>
                            <w:tcBorders>
                              <w:top w:val="single" w:sz="3" w:space="0" w:color="000000"/>
                              <w:left w:val="single" w:sz="12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  <w:shd w:val="clear" w:color="auto" w:fill="A5A5A5"/>
                          </w:tcPr>
                          <w:p w14:paraId="19ED81B6" w14:textId="77777777" w:rsidR="00296ABD" w:rsidRPr="002C1AF7" w:rsidRDefault="00296ABD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c>
                        <w:tc>
                          <w:tcPr>
                            <w:tcW w:w="571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4795D744" w14:textId="77777777" w:rsidR="00296ABD" w:rsidRPr="002C1AF7" w:rsidRDefault="00296ABD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c>
                        <w:tc>
                          <w:tcPr>
                            <w:tcW w:w="571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5A7035BA" w14:textId="77777777" w:rsidR="00296ABD" w:rsidRPr="002C1AF7" w:rsidRDefault="00296ABD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c>
                        <w:tc>
                          <w:tcPr>
                            <w:tcW w:w="566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1DC9FB3C" w14:textId="77777777" w:rsidR="00296ABD" w:rsidRPr="002C1AF7" w:rsidRDefault="00296ABD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c>
                        <w:tc>
                          <w:tcPr>
                            <w:tcW w:w="488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68B7FE64" w14:textId="77777777" w:rsidR="00296ABD" w:rsidRPr="002C1AF7" w:rsidRDefault="00296ABD">
                            <w:pPr>
                              <w:spacing w:before="64"/>
                              <w:ind w:left="184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12"/>
                                <w:sz w:val="20"/>
                                <w:szCs w:val="2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420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75A73B1C" w14:textId="77777777" w:rsidR="00296ABD" w:rsidRPr="002C1AF7" w:rsidRDefault="00296ABD">
                            <w:pPr>
                              <w:spacing w:before="64"/>
                              <w:ind w:left="149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12"/>
                                <w:sz w:val="20"/>
                                <w:szCs w:val="20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534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12" w:space="0" w:color="000000"/>
                            </w:tcBorders>
                            <w:shd w:val="clear" w:color="auto" w:fill="A5A5A5"/>
                          </w:tcPr>
                          <w:p w14:paraId="2B9399E2" w14:textId="77777777" w:rsidR="00296ABD" w:rsidRPr="002C1AF7" w:rsidRDefault="00296ABD">
                            <w:pPr>
                              <w:spacing w:before="64"/>
                              <w:ind w:left="151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22"/>
                                <w:sz w:val="20"/>
                                <w:szCs w:val="20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6237" w:type="dxa"/>
                            <w:vMerge w:val="restart"/>
                            <w:tcBorders>
                              <w:top w:val="single" w:sz="3" w:space="0" w:color="000000"/>
                              <w:left w:val="single" w:sz="12" w:space="0" w:color="000000"/>
                              <w:bottom w:val="single" w:sz="3" w:space="0" w:color="000000"/>
                              <w:right w:val="single" w:sz="12" w:space="0" w:color="000000"/>
                            </w:tcBorders>
                          </w:tcPr>
                          <w:p w14:paraId="74C4A0A9" w14:textId="54EA8158" w:rsidR="00306785" w:rsidRPr="002C1AF7" w:rsidRDefault="00306785" w:rsidP="008F40A7">
                            <w:pPr>
                              <w:autoSpaceDE w:val="0"/>
                              <w:autoSpaceDN w:val="0"/>
                              <w:spacing w:line="208" w:lineRule="auto"/>
                              <w:rPr>
                                <w:rFonts w:ascii="標楷體" w:eastAsia="標楷體" w:hAnsi="標楷體" w:cs="Times New Roman"/>
                                <w:color w:val="C45911" w:themeColor="accent2" w:themeShade="BF"/>
                                <w:spacing w:val="-1"/>
                                <w:sz w:val="16"/>
                                <w:szCs w:val="16"/>
                                <w:lang w:eastAsia="zh-TW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 w:hint="eastAsia"/>
                                <w:color w:val="C45911" w:themeColor="accent2" w:themeShade="BF"/>
                                <w:spacing w:val="-1"/>
                                <w:sz w:val="16"/>
                                <w:szCs w:val="16"/>
                                <w:lang w:eastAsia="zh-TW"/>
                              </w:rPr>
                              <w:t>6</w:t>
                            </w:r>
                            <w:r w:rsidRPr="002C1AF7">
                              <w:rPr>
                                <w:rFonts w:ascii="標楷體" w:eastAsia="標楷體" w:hAnsi="標楷體" w:cs="Times New Roman"/>
                                <w:color w:val="C45911" w:themeColor="accent2" w:themeShade="BF"/>
                                <w:spacing w:val="-1"/>
                                <w:sz w:val="16"/>
                                <w:szCs w:val="16"/>
                                <w:lang w:eastAsia="zh-TW"/>
                              </w:rPr>
                              <w:t xml:space="preserve">/07 </w:t>
                            </w:r>
                            <w:r w:rsidRPr="002C1AF7">
                              <w:rPr>
                                <w:rFonts w:ascii="標楷體" w:eastAsia="標楷體" w:hAnsi="標楷體" w:cs="新細明體" w:hint="eastAsia"/>
                                <w:color w:val="C45911" w:themeColor="accent2" w:themeShade="BF"/>
                                <w:spacing w:val="-3"/>
                                <w:sz w:val="16"/>
                                <w:szCs w:val="16"/>
                                <w:lang w:eastAsia="zh-TW"/>
                              </w:rPr>
                              <w:t>系學會幹部會議</w:t>
                            </w:r>
                          </w:p>
                          <w:p w14:paraId="3E03A40E" w14:textId="28FC5E91" w:rsidR="00296ABD" w:rsidRPr="002C1AF7" w:rsidRDefault="00296ABD" w:rsidP="008F40A7">
                            <w:pPr>
                              <w:autoSpaceDE w:val="0"/>
                              <w:autoSpaceDN w:val="0"/>
                              <w:spacing w:line="208" w:lineRule="auto"/>
                              <w:rPr>
                                <w:rFonts w:ascii="標楷體" w:eastAsia="標楷體" w:hAnsi="標楷體"/>
                                <w:sz w:val="16"/>
                                <w:szCs w:val="16"/>
                                <w:lang w:eastAsia="zh-TW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1"/>
                                <w:sz w:val="16"/>
                                <w:szCs w:val="16"/>
                                <w:lang w:eastAsia="zh-TW"/>
                              </w:rPr>
                              <w:t>6/09</w:t>
                            </w:r>
                            <w:r w:rsidRPr="002C1AF7">
                              <w:rPr>
                                <w:rFonts w:ascii="標楷體" w:eastAsia="標楷體" w:hAnsi="標楷體" w:cs="Times New Roman"/>
                                <w:spacing w:val="9"/>
                                <w:sz w:val="16"/>
                                <w:szCs w:val="16"/>
                                <w:lang w:eastAsia="zh-TW"/>
                              </w:rPr>
                              <w:t xml:space="preserve"> </w:t>
                            </w:r>
                            <w:r w:rsidRPr="002C1AF7">
                              <w:rPr>
                                <w:rFonts w:ascii="標楷體" w:eastAsia="標楷體" w:hAnsi="標楷體" w:cs="新細明體"/>
                                <w:color w:val="000000"/>
                                <w:spacing w:val="-2"/>
                                <w:sz w:val="16"/>
                                <w:szCs w:val="16"/>
                                <w:lang w:eastAsia="zh-TW"/>
                              </w:rPr>
                              <w:t>非應屆畢業生申請本學期休學、退學截止日</w:t>
                            </w:r>
                          </w:p>
                          <w:p w14:paraId="3AC9DA27" w14:textId="77777777" w:rsidR="009A2662" w:rsidRDefault="00296ABD">
                            <w:pPr>
                              <w:autoSpaceDE w:val="0"/>
                              <w:autoSpaceDN w:val="0"/>
                              <w:spacing w:line="207" w:lineRule="auto"/>
                              <w:ind w:left="-1" w:right="3325"/>
                              <w:rPr>
                                <w:rFonts w:ascii="標楷體" w:eastAsia="標楷體" w:hAnsi="標楷體" w:cs="Times New Roman"/>
                                <w:color w:val="FF0000"/>
                                <w:spacing w:val="-1"/>
                                <w:sz w:val="16"/>
                                <w:szCs w:val="16"/>
                                <w:lang w:eastAsia="zh-TW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1"/>
                                <w:sz w:val="16"/>
                                <w:szCs w:val="16"/>
                                <w:lang w:eastAsia="zh-TW"/>
                              </w:rPr>
                              <w:t>6/10</w:t>
                            </w:r>
                            <w:r w:rsidRPr="002C1AF7">
                              <w:rPr>
                                <w:rFonts w:ascii="標楷體" w:eastAsia="標楷體" w:hAnsi="標楷體" w:cs="Times New Roman"/>
                                <w:sz w:val="16"/>
                                <w:szCs w:val="16"/>
                                <w:lang w:eastAsia="zh-TW"/>
                              </w:rPr>
                              <w:t xml:space="preserve"> </w:t>
                            </w:r>
                            <w:r w:rsidRPr="002C1AF7">
                              <w:rPr>
                                <w:rFonts w:ascii="標楷體" w:eastAsia="標楷體" w:hAnsi="標楷體" w:cs="新細明體"/>
                                <w:color w:val="000000"/>
                                <w:spacing w:val="-4"/>
                                <w:sz w:val="16"/>
                                <w:szCs w:val="16"/>
                                <w:lang w:eastAsia="zh-TW"/>
                              </w:rPr>
                              <w:t>畢業典禮</w:t>
                            </w:r>
                            <w:r w:rsidRPr="002C1AF7">
                              <w:rPr>
                                <w:rFonts w:ascii="標楷體" w:eastAsia="標楷體" w:hAnsi="標楷體" w:cs="Times New Roman"/>
                                <w:color w:val="FF0000"/>
                                <w:spacing w:val="-1"/>
                                <w:sz w:val="16"/>
                                <w:szCs w:val="16"/>
                                <w:lang w:eastAsia="zh-TW"/>
                              </w:rPr>
                              <w:t>(4/07</w:t>
                            </w:r>
                            <w:r w:rsidRPr="002C1AF7">
                              <w:rPr>
                                <w:rFonts w:ascii="標楷體" w:eastAsia="標楷體" w:hAnsi="標楷體" w:cs="Times New Roman"/>
                                <w:color w:val="FF0000"/>
                                <w:spacing w:val="-2"/>
                                <w:sz w:val="16"/>
                                <w:szCs w:val="16"/>
                                <w:lang w:eastAsia="zh-TW"/>
                              </w:rPr>
                              <w:t xml:space="preserve"> </w:t>
                            </w:r>
                            <w:r w:rsidRPr="002C1AF7">
                              <w:rPr>
                                <w:rFonts w:ascii="標楷體" w:eastAsia="標楷體" w:hAnsi="標楷體" w:cs="新細明體"/>
                                <w:color w:val="FF0000"/>
                                <w:spacing w:val="-3"/>
                                <w:sz w:val="16"/>
                                <w:szCs w:val="16"/>
                                <w:lang w:eastAsia="zh-TW"/>
                              </w:rPr>
                              <w:t>補假一天</w:t>
                            </w:r>
                            <w:r w:rsidRPr="002C1AF7">
                              <w:rPr>
                                <w:rFonts w:ascii="標楷體" w:eastAsia="標楷體" w:hAnsi="標楷體" w:cs="Times New Roman"/>
                                <w:color w:val="FF0000"/>
                                <w:spacing w:val="-1"/>
                                <w:sz w:val="16"/>
                                <w:szCs w:val="16"/>
                                <w:lang w:eastAsia="zh-TW"/>
                              </w:rPr>
                              <w:t>)</w:t>
                            </w:r>
                          </w:p>
                          <w:p w14:paraId="516B2461" w14:textId="56929A0A" w:rsidR="009A2662" w:rsidRPr="009A2662" w:rsidRDefault="009A2662">
                            <w:pPr>
                              <w:autoSpaceDE w:val="0"/>
                              <w:autoSpaceDN w:val="0"/>
                              <w:spacing w:line="207" w:lineRule="auto"/>
                              <w:ind w:left="-1" w:right="3325"/>
                              <w:rPr>
                                <w:rFonts w:ascii="標楷體" w:eastAsia="標楷體" w:hAnsi="標楷體" w:cs="Times New Roman"/>
                                <w:color w:val="0070C0"/>
                                <w:spacing w:val="-1"/>
                                <w:sz w:val="16"/>
                                <w:szCs w:val="16"/>
                                <w:lang w:eastAsia="zh-TW"/>
                              </w:rPr>
                            </w:pPr>
                            <w:r w:rsidRPr="009A2662">
                              <w:rPr>
                                <w:rFonts w:ascii="標楷體" w:eastAsia="標楷體" w:hAnsi="標楷體" w:cs="Times New Roman"/>
                                <w:color w:val="0070C0"/>
                                <w:spacing w:val="-1"/>
                                <w:sz w:val="16"/>
                                <w:szCs w:val="16"/>
                                <w:lang w:eastAsia="zh-TW"/>
                              </w:rPr>
                              <w:t>6/10</w:t>
                            </w:r>
                            <w:r w:rsidRPr="009A2662">
                              <w:rPr>
                                <w:rFonts w:ascii="標楷體" w:eastAsia="標楷體" w:hAnsi="標楷體" w:cs="Times New Roman" w:hint="eastAsia"/>
                                <w:color w:val="0070C0"/>
                                <w:spacing w:val="-1"/>
                                <w:sz w:val="16"/>
                                <w:szCs w:val="16"/>
                                <w:lang w:eastAsia="zh-TW"/>
                              </w:rPr>
                              <w:t>系</w:t>
                            </w:r>
                            <w:proofErr w:type="gramStart"/>
                            <w:r w:rsidRPr="009A2662">
                              <w:rPr>
                                <w:rFonts w:ascii="標楷體" w:eastAsia="標楷體" w:hAnsi="標楷體" w:cs="Times New Roman" w:hint="eastAsia"/>
                                <w:color w:val="0070C0"/>
                                <w:spacing w:val="-1"/>
                                <w:sz w:val="16"/>
                                <w:szCs w:val="16"/>
                                <w:lang w:eastAsia="zh-TW"/>
                              </w:rPr>
                              <w:t>上</w:t>
                            </w:r>
                            <w:r>
                              <w:rPr>
                                <w:rFonts w:ascii="標楷體" w:eastAsia="標楷體" w:hAnsi="標楷體" w:cs="Times New Roman" w:hint="eastAsia"/>
                                <w:color w:val="0070C0"/>
                                <w:spacing w:val="-1"/>
                                <w:sz w:val="16"/>
                                <w:szCs w:val="16"/>
                                <w:lang w:eastAsia="zh-TW"/>
                              </w:rPr>
                              <w:t>畢</w:t>
                            </w:r>
                            <w:r w:rsidRPr="009A2662">
                              <w:rPr>
                                <w:rFonts w:ascii="標楷體" w:eastAsia="標楷體" w:hAnsi="標楷體" w:cs="Times New Roman" w:hint="eastAsia"/>
                                <w:color w:val="0070C0"/>
                                <w:spacing w:val="-1"/>
                                <w:sz w:val="16"/>
                                <w:szCs w:val="16"/>
                                <w:lang w:eastAsia="zh-TW"/>
                              </w:rPr>
                              <w:t>典</w:t>
                            </w:r>
                            <w:proofErr w:type="gramEnd"/>
                          </w:p>
                          <w:p w14:paraId="2CB97817" w14:textId="165F731C" w:rsidR="00296ABD" w:rsidRPr="002C1AF7" w:rsidRDefault="00296ABD">
                            <w:pPr>
                              <w:autoSpaceDE w:val="0"/>
                              <w:autoSpaceDN w:val="0"/>
                              <w:spacing w:line="207" w:lineRule="auto"/>
                              <w:ind w:left="-1" w:right="3325"/>
                              <w:rPr>
                                <w:rFonts w:ascii="標楷體" w:eastAsia="標楷體" w:hAnsi="標楷體"/>
                                <w:sz w:val="16"/>
                                <w:szCs w:val="16"/>
                                <w:lang w:eastAsia="zh-TW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B050"/>
                                <w:spacing w:val="-2"/>
                                <w:sz w:val="16"/>
                                <w:szCs w:val="16"/>
                                <w:lang w:eastAsia="zh-TW"/>
                              </w:rPr>
                              <w:t>6/10-6/16</w:t>
                            </w:r>
                            <w:r w:rsidRPr="002C1AF7">
                              <w:rPr>
                                <w:rFonts w:ascii="標楷體" w:eastAsia="標楷體" w:hAnsi="標楷體" w:cs="Times New Roman"/>
                                <w:color w:val="00B050"/>
                                <w:spacing w:val="-3"/>
                                <w:sz w:val="16"/>
                                <w:szCs w:val="16"/>
                                <w:lang w:eastAsia="zh-TW"/>
                              </w:rPr>
                              <w:t xml:space="preserve"> </w:t>
                            </w:r>
                            <w:r w:rsidRPr="002C1AF7">
                              <w:rPr>
                                <w:rFonts w:ascii="標楷體" w:eastAsia="標楷體" w:hAnsi="標楷體" w:cs="新細明體"/>
                                <w:color w:val="00B050"/>
                                <w:spacing w:val="-3"/>
                                <w:sz w:val="16"/>
                                <w:szCs w:val="16"/>
                                <w:lang w:eastAsia="zh-TW"/>
                              </w:rPr>
                              <w:t>期末考試</w:t>
                            </w:r>
                          </w:p>
                          <w:p w14:paraId="5AD3CCFC" w14:textId="77777777" w:rsidR="00CD45B1" w:rsidRDefault="00296ABD">
                            <w:pPr>
                              <w:autoSpaceDE w:val="0"/>
                              <w:autoSpaceDN w:val="0"/>
                              <w:spacing w:line="208" w:lineRule="auto"/>
                              <w:ind w:left="-1" w:right="3370"/>
                              <w:rPr>
                                <w:rFonts w:ascii="標楷體" w:eastAsia="標楷體" w:hAnsi="標楷體" w:cs="新細明體"/>
                                <w:color w:val="000000"/>
                                <w:spacing w:val="-2"/>
                                <w:sz w:val="16"/>
                                <w:szCs w:val="16"/>
                                <w:lang w:eastAsia="zh-TW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1"/>
                                <w:sz w:val="16"/>
                                <w:szCs w:val="16"/>
                                <w:lang w:eastAsia="zh-TW"/>
                              </w:rPr>
                              <w:t>6/12-6/26</w:t>
                            </w:r>
                            <w:r w:rsidRPr="002C1AF7">
                              <w:rPr>
                                <w:rFonts w:ascii="標楷體" w:eastAsia="標楷體" w:hAnsi="標楷體" w:cs="Times New Roman"/>
                                <w:spacing w:val="-3"/>
                                <w:sz w:val="16"/>
                                <w:szCs w:val="16"/>
                                <w:lang w:eastAsia="zh-TW"/>
                              </w:rPr>
                              <w:t xml:space="preserve"> </w:t>
                            </w:r>
                            <w:r w:rsidRPr="002C1AF7">
                              <w:rPr>
                                <w:rFonts w:ascii="標楷體" w:eastAsia="標楷體" w:hAnsi="標楷體" w:cs="新細明體"/>
                                <w:color w:val="000000"/>
                                <w:spacing w:val="-2"/>
                                <w:sz w:val="16"/>
                                <w:szCs w:val="16"/>
                                <w:lang w:eastAsia="zh-TW"/>
                              </w:rPr>
                              <w:t>學期成績上網登錄</w:t>
                            </w:r>
                          </w:p>
                          <w:p w14:paraId="6240DD60" w14:textId="247FEDD5" w:rsidR="00296ABD" w:rsidRPr="002C1AF7" w:rsidRDefault="00296ABD">
                            <w:pPr>
                              <w:autoSpaceDE w:val="0"/>
                              <w:autoSpaceDN w:val="0"/>
                              <w:spacing w:line="208" w:lineRule="auto"/>
                              <w:ind w:left="-1" w:right="3370"/>
                              <w:rPr>
                                <w:rFonts w:ascii="標楷體" w:eastAsia="標楷體" w:hAnsi="標楷體"/>
                                <w:sz w:val="16"/>
                                <w:szCs w:val="16"/>
                                <w:lang w:eastAsia="zh-TW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2"/>
                                <w:sz w:val="16"/>
                                <w:szCs w:val="16"/>
                                <w:lang w:eastAsia="zh-TW"/>
                              </w:rPr>
                              <w:t>6/16</w:t>
                            </w:r>
                            <w:r w:rsidRPr="002C1AF7">
                              <w:rPr>
                                <w:rFonts w:ascii="標楷體" w:eastAsia="標楷體" w:hAnsi="標楷體" w:cs="Times New Roman"/>
                                <w:sz w:val="16"/>
                                <w:szCs w:val="16"/>
                                <w:lang w:eastAsia="zh-TW"/>
                              </w:rPr>
                              <w:t xml:space="preserve"> </w:t>
                            </w:r>
                            <w:r w:rsidRPr="002C1AF7">
                              <w:rPr>
                                <w:rFonts w:ascii="標楷體" w:eastAsia="標楷體" w:hAnsi="標楷體" w:cs="新細明體"/>
                                <w:color w:val="000000"/>
                                <w:spacing w:val="-3"/>
                                <w:sz w:val="16"/>
                                <w:szCs w:val="16"/>
                                <w:lang w:eastAsia="zh-TW"/>
                              </w:rPr>
                              <w:t>申請下學期轉系</w:t>
                            </w: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4"/>
                                <w:sz w:val="16"/>
                                <w:szCs w:val="16"/>
                                <w:lang w:eastAsia="zh-TW"/>
                              </w:rPr>
                              <w:t>(</w:t>
                            </w:r>
                            <w:r w:rsidRPr="002C1AF7">
                              <w:rPr>
                                <w:rFonts w:ascii="標楷體" w:eastAsia="標楷體" w:hAnsi="標楷體" w:cs="新細明體"/>
                                <w:color w:val="000000"/>
                                <w:spacing w:val="-3"/>
                                <w:sz w:val="16"/>
                                <w:szCs w:val="16"/>
                                <w:lang w:eastAsia="zh-TW"/>
                              </w:rPr>
                              <w:t>科</w:t>
                            </w: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1"/>
                                <w:sz w:val="16"/>
                                <w:szCs w:val="16"/>
                                <w:lang w:eastAsia="zh-TW"/>
                              </w:rPr>
                              <w:t>)</w:t>
                            </w:r>
                            <w:r w:rsidRPr="002C1AF7">
                              <w:rPr>
                                <w:rFonts w:ascii="標楷體" w:eastAsia="標楷體" w:hAnsi="標楷體" w:cs="新細明體"/>
                                <w:color w:val="000000"/>
                                <w:spacing w:val="-4"/>
                                <w:sz w:val="16"/>
                                <w:szCs w:val="16"/>
                                <w:lang w:eastAsia="zh-TW"/>
                              </w:rPr>
                              <w:t>截止</w:t>
                            </w:r>
                          </w:p>
                          <w:p w14:paraId="6D798F9A" w14:textId="5B149591" w:rsidR="00296ABD" w:rsidRDefault="00296ABD">
                            <w:pPr>
                              <w:autoSpaceDE w:val="0"/>
                              <w:autoSpaceDN w:val="0"/>
                              <w:spacing w:line="208" w:lineRule="auto"/>
                              <w:ind w:left="-1"/>
                              <w:rPr>
                                <w:rFonts w:ascii="標楷體" w:eastAsia="標楷體" w:hAnsi="標楷體" w:cs="新細明體"/>
                                <w:color w:val="000000"/>
                                <w:spacing w:val="-2"/>
                                <w:sz w:val="16"/>
                                <w:szCs w:val="16"/>
                                <w:lang w:eastAsia="zh-TW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1"/>
                                <w:sz w:val="16"/>
                                <w:szCs w:val="16"/>
                                <w:lang w:eastAsia="zh-TW"/>
                              </w:rPr>
                              <w:t>6/16</w:t>
                            </w:r>
                            <w:r w:rsidRPr="002C1AF7">
                              <w:rPr>
                                <w:rFonts w:ascii="標楷體" w:eastAsia="標楷體" w:hAnsi="標楷體" w:cs="Times New Roman"/>
                                <w:sz w:val="16"/>
                                <w:szCs w:val="16"/>
                                <w:lang w:eastAsia="zh-TW"/>
                              </w:rPr>
                              <w:t xml:space="preserve"> </w:t>
                            </w:r>
                            <w:proofErr w:type="gramStart"/>
                            <w:r w:rsidRPr="002C1AF7">
                              <w:rPr>
                                <w:rFonts w:ascii="標楷體" w:eastAsia="標楷體" w:hAnsi="標楷體" w:cs="新細明體"/>
                                <w:color w:val="000000"/>
                                <w:spacing w:val="-2"/>
                                <w:sz w:val="16"/>
                                <w:szCs w:val="16"/>
                                <w:lang w:eastAsia="zh-TW"/>
                              </w:rPr>
                              <w:t>臺北校</w:t>
                            </w:r>
                            <w:proofErr w:type="gramEnd"/>
                            <w:r w:rsidRPr="002C1AF7">
                              <w:rPr>
                                <w:rFonts w:ascii="標楷體" w:eastAsia="標楷體" w:hAnsi="標楷體" w:cs="新細明體"/>
                                <w:color w:val="000000"/>
                                <w:spacing w:val="-2"/>
                                <w:sz w:val="16"/>
                                <w:szCs w:val="16"/>
                                <w:lang w:eastAsia="zh-TW"/>
                              </w:rPr>
                              <w:t>區住宿生</w:t>
                            </w:r>
                            <w:proofErr w:type="gramStart"/>
                            <w:r w:rsidRPr="002C1AF7">
                              <w:rPr>
                                <w:rFonts w:ascii="標楷體" w:eastAsia="標楷體" w:hAnsi="標楷體" w:cs="新細明體"/>
                                <w:color w:val="000000"/>
                                <w:spacing w:val="-2"/>
                                <w:sz w:val="16"/>
                                <w:szCs w:val="16"/>
                                <w:lang w:eastAsia="zh-TW"/>
                              </w:rPr>
                              <w:t>期末離宿及</w:t>
                            </w:r>
                            <w:proofErr w:type="gramEnd"/>
                            <w:r w:rsidRPr="002C1AF7">
                              <w:rPr>
                                <w:rFonts w:ascii="標楷體" w:eastAsia="標楷體" w:hAnsi="標楷體" w:cs="新細明體"/>
                                <w:color w:val="000000"/>
                                <w:spacing w:val="-2"/>
                                <w:sz w:val="16"/>
                                <w:szCs w:val="16"/>
                                <w:lang w:eastAsia="zh-TW"/>
                              </w:rPr>
                              <w:t>封舍</w:t>
                            </w:r>
                          </w:p>
                          <w:p w14:paraId="5C10A524" w14:textId="51FA40AD" w:rsidR="00306785" w:rsidRPr="002C1AF7" w:rsidRDefault="00306785">
                            <w:pPr>
                              <w:autoSpaceDE w:val="0"/>
                              <w:autoSpaceDN w:val="0"/>
                              <w:spacing w:line="208" w:lineRule="auto"/>
                              <w:ind w:left="-1"/>
                              <w:rPr>
                                <w:rFonts w:ascii="標楷體" w:eastAsia="標楷體" w:hAnsi="標楷體"/>
                                <w:color w:val="C45911" w:themeColor="accent2" w:themeShade="BF"/>
                                <w:sz w:val="16"/>
                                <w:szCs w:val="16"/>
                                <w:lang w:eastAsia="zh-TW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新細明體" w:hint="eastAsia"/>
                                <w:color w:val="C45911" w:themeColor="accent2" w:themeShade="BF"/>
                                <w:spacing w:val="-2"/>
                                <w:sz w:val="16"/>
                                <w:szCs w:val="16"/>
                                <w:lang w:eastAsia="zh-TW"/>
                              </w:rPr>
                              <w:t>6</w:t>
                            </w:r>
                            <w:r w:rsidRPr="002C1AF7">
                              <w:rPr>
                                <w:rFonts w:ascii="標楷體" w:eastAsia="標楷體" w:hAnsi="標楷體" w:cs="新細明體"/>
                                <w:color w:val="C45911" w:themeColor="accent2" w:themeShade="BF"/>
                                <w:spacing w:val="-2"/>
                                <w:sz w:val="16"/>
                                <w:szCs w:val="16"/>
                                <w:lang w:eastAsia="zh-TW"/>
                              </w:rPr>
                              <w:t xml:space="preserve">/18 </w:t>
                            </w:r>
                            <w:r w:rsidRPr="002C1AF7">
                              <w:rPr>
                                <w:rFonts w:ascii="標楷體" w:eastAsia="標楷體" w:hAnsi="標楷體" w:cs="新細明體" w:hint="eastAsia"/>
                                <w:color w:val="C45911" w:themeColor="accent2" w:themeShade="BF"/>
                                <w:spacing w:val="-3"/>
                                <w:sz w:val="16"/>
                                <w:szCs w:val="16"/>
                                <w:lang w:eastAsia="zh-TW"/>
                              </w:rPr>
                              <w:t>系學會幹部會議</w:t>
                            </w:r>
                          </w:p>
                          <w:p w14:paraId="6CB3FEE6" w14:textId="7CBAECEF" w:rsidR="00306785" w:rsidRPr="009A2662" w:rsidRDefault="00296ABD" w:rsidP="009A2662">
                            <w:pPr>
                              <w:autoSpaceDE w:val="0"/>
                              <w:autoSpaceDN w:val="0"/>
                              <w:spacing w:line="212" w:lineRule="auto"/>
                              <w:ind w:left="-1" w:right="2517"/>
                              <w:rPr>
                                <w:rFonts w:ascii="標楷體" w:eastAsia="標楷體" w:hAnsi="標楷體" w:cs="新細明體"/>
                                <w:color w:val="000000"/>
                                <w:spacing w:val="-2"/>
                                <w:sz w:val="16"/>
                                <w:szCs w:val="16"/>
                                <w:lang w:eastAsia="zh-TW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1"/>
                                <w:sz w:val="16"/>
                                <w:szCs w:val="16"/>
                                <w:lang w:eastAsia="zh-TW"/>
                              </w:rPr>
                              <w:t>6/20</w:t>
                            </w:r>
                            <w:r w:rsidRPr="002C1AF7">
                              <w:rPr>
                                <w:rFonts w:ascii="標楷體" w:eastAsia="標楷體" w:hAnsi="標楷體" w:cs="Times New Roman"/>
                                <w:spacing w:val="-4"/>
                                <w:sz w:val="16"/>
                                <w:szCs w:val="16"/>
                                <w:lang w:eastAsia="zh-TW"/>
                              </w:rPr>
                              <w:t xml:space="preserve"> </w:t>
                            </w:r>
                            <w:r w:rsidRPr="002C1AF7">
                              <w:rPr>
                                <w:rFonts w:ascii="標楷體" w:eastAsia="標楷體" w:hAnsi="標楷體" w:cs="新細明體"/>
                                <w:color w:val="000000"/>
                                <w:spacing w:val="-2"/>
                                <w:sz w:val="16"/>
                                <w:szCs w:val="16"/>
                                <w:lang w:eastAsia="zh-TW"/>
                              </w:rPr>
                              <w:t>在校班學生</w:t>
                            </w:r>
                            <w:proofErr w:type="gramStart"/>
                            <w:r w:rsidRPr="002C1AF7">
                              <w:rPr>
                                <w:rFonts w:ascii="標楷體" w:eastAsia="標楷體" w:hAnsi="標楷體" w:cs="新細明體"/>
                                <w:color w:val="000000"/>
                                <w:spacing w:val="-2"/>
                                <w:sz w:val="16"/>
                                <w:szCs w:val="16"/>
                                <w:lang w:eastAsia="zh-TW"/>
                              </w:rPr>
                              <w:t>操評暨</w:t>
                            </w:r>
                            <w:proofErr w:type="gramEnd"/>
                            <w:r w:rsidRPr="002C1AF7">
                              <w:rPr>
                                <w:rFonts w:ascii="標楷體" w:eastAsia="標楷體" w:hAnsi="標楷體" w:cs="新細明體"/>
                                <w:color w:val="000000"/>
                                <w:spacing w:val="-2"/>
                                <w:sz w:val="16"/>
                                <w:szCs w:val="16"/>
                                <w:lang w:eastAsia="zh-TW"/>
                              </w:rPr>
                              <w:t>期末奬懲委員會議</w:t>
                            </w:r>
                          </w:p>
                          <w:p w14:paraId="6B86FE14" w14:textId="4547C095" w:rsidR="00296ABD" w:rsidRPr="002C1AF7" w:rsidRDefault="00296ABD">
                            <w:pPr>
                              <w:autoSpaceDE w:val="0"/>
                              <w:autoSpaceDN w:val="0"/>
                              <w:spacing w:line="212" w:lineRule="auto"/>
                              <w:ind w:left="-1" w:right="2517"/>
                              <w:rPr>
                                <w:rFonts w:ascii="標楷體" w:eastAsia="標楷體" w:hAnsi="標楷體"/>
                                <w:sz w:val="16"/>
                                <w:szCs w:val="16"/>
                                <w:lang w:eastAsia="zh-TW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FF0000"/>
                                <w:spacing w:val="-1"/>
                                <w:sz w:val="16"/>
                                <w:szCs w:val="16"/>
                                <w:lang w:eastAsia="zh-TW"/>
                              </w:rPr>
                              <w:t>6/22</w:t>
                            </w:r>
                            <w:r w:rsidRPr="002C1AF7">
                              <w:rPr>
                                <w:rFonts w:ascii="標楷體" w:eastAsia="標楷體" w:hAnsi="標楷體" w:cs="Times New Roman"/>
                                <w:color w:val="FF0000"/>
                                <w:sz w:val="16"/>
                                <w:szCs w:val="16"/>
                                <w:lang w:eastAsia="zh-TW"/>
                              </w:rPr>
                              <w:t xml:space="preserve"> </w:t>
                            </w:r>
                            <w:r w:rsidRPr="002C1AF7">
                              <w:rPr>
                                <w:rFonts w:ascii="標楷體" w:eastAsia="標楷體" w:hAnsi="標楷體" w:cs="新細明體"/>
                                <w:color w:val="FF0000"/>
                                <w:spacing w:val="-4"/>
                                <w:sz w:val="16"/>
                                <w:szCs w:val="16"/>
                                <w:lang w:eastAsia="zh-TW"/>
                              </w:rPr>
                              <w:t>端午節</w:t>
                            </w:r>
                            <w:r w:rsidRPr="002C1AF7">
                              <w:rPr>
                                <w:rFonts w:ascii="標楷體" w:eastAsia="標楷體" w:hAnsi="標楷體" w:cs="Times New Roman"/>
                                <w:color w:val="FF0000"/>
                                <w:spacing w:val="-1"/>
                                <w:sz w:val="16"/>
                                <w:szCs w:val="16"/>
                                <w:lang w:eastAsia="zh-TW"/>
                              </w:rPr>
                              <w:t>(</w:t>
                            </w:r>
                            <w:r w:rsidRPr="002C1AF7">
                              <w:rPr>
                                <w:rFonts w:ascii="標楷體" w:eastAsia="標楷體" w:hAnsi="標楷體" w:cs="新細明體"/>
                                <w:color w:val="FF0000"/>
                                <w:spacing w:val="-3"/>
                                <w:sz w:val="16"/>
                                <w:szCs w:val="16"/>
                                <w:lang w:eastAsia="zh-TW"/>
                              </w:rPr>
                              <w:t>放假一天</w:t>
                            </w:r>
                            <w:r w:rsidRPr="002C1AF7">
                              <w:rPr>
                                <w:rFonts w:ascii="標楷體" w:eastAsia="標楷體" w:hAnsi="標楷體" w:cs="Times New Roman"/>
                                <w:color w:val="FF0000"/>
                                <w:spacing w:val="-2"/>
                                <w:sz w:val="16"/>
                                <w:szCs w:val="16"/>
                                <w:lang w:eastAsia="zh-TW"/>
                              </w:rPr>
                              <w:t>)</w:t>
                            </w:r>
                          </w:p>
                          <w:p w14:paraId="61378BB3" w14:textId="77777777" w:rsidR="00296ABD" w:rsidRPr="002C1AF7" w:rsidRDefault="00296ABD">
                            <w:pPr>
                              <w:autoSpaceDE w:val="0"/>
                              <w:autoSpaceDN w:val="0"/>
                              <w:spacing w:before="9" w:line="212" w:lineRule="auto"/>
                              <w:ind w:left="-1" w:right="119"/>
                              <w:rPr>
                                <w:rFonts w:ascii="標楷體" w:eastAsia="標楷體" w:hAnsi="標楷體" w:cs="Times New Roman"/>
                                <w:color w:val="000000"/>
                                <w:sz w:val="16"/>
                                <w:szCs w:val="16"/>
                                <w:lang w:eastAsia="zh-TW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FF0000"/>
                                <w:sz w:val="16"/>
                                <w:szCs w:val="16"/>
                                <w:lang w:eastAsia="zh-TW"/>
                              </w:rPr>
                              <w:t xml:space="preserve">6/23 </w:t>
                            </w:r>
                            <w:r w:rsidRPr="002C1AF7">
                              <w:rPr>
                                <w:rFonts w:ascii="標楷體" w:eastAsia="標楷體" w:hAnsi="標楷體" w:cs="新細明體"/>
                                <w:color w:val="FF0000"/>
                                <w:spacing w:val="-1"/>
                                <w:sz w:val="16"/>
                                <w:szCs w:val="16"/>
                                <w:lang w:eastAsia="zh-TW"/>
                              </w:rPr>
                              <w:t>端午節彈性放假</w:t>
                            </w: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1"/>
                                <w:sz w:val="16"/>
                                <w:szCs w:val="16"/>
                                <w:lang w:eastAsia="zh-TW"/>
                              </w:rPr>
                              <w:t>(6/17</w:t>
                            </w:r>
                            <w:r w:rsidRPr="002C1AF7">
                              <w:rPr>
                                <w:rFonts w:ascii="標楷體" w:eastAsia="標楷體" w:hAnsi="標楷體" w:cs="Times New Roman"/>
                                <w:spacing w:val="-2"/>
                                <w:sz w:val="16"/>
                                <w:szCs w:val="16"/>
                                <w:lang w:eastAsia="zh-TW"/>
                              </w:rPr>
                              <w:t xml:space="preserve"> </w:t>
                            </w:r>
                            <w:r w:rsidRPr="002C1AF7">
                              <w:rPr>
                                <w:rFonts w:ascii="標楷體" w:eastAsia="標楷體" w:hAnsi="標楷體" w:cs="新細明體"/>
                                <w:color w:val="000000"/>
                                <w:spacing w:val="-1"/>
                                <w:sz w:val="16"/>
                                <w:szCs w:val="16"/>
                                <w:lang w:eastAsia="zh-TW"/>
                              </w:rPr>
                              <w:t>補班補課</w:t>
                            </w: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z w:val="16"/>
                                <w:szCs w:val="16"/>
                                <w:lang w:eastAsia="zh-TW"/>
                              </w:rPr>
                              <w:t>)</w:t>
                            </w:r>
                          </w:p>
                          <w:p w14:paraId="34CE3E47" w14:textId="52F0D4D3" w:rsidR="008764E7" w:rsidRPr="002C1AF7" w:rsidRDefault="008764E7">
                            <w:pPr>
                              <w:autoSpaceDE w:val="0"/>
                              <w:autoSpaceDN w:val="0"/>
                              <w:spacing w:before="9" w:line="212" w:lineRule="auto"/>
                              <w:ind w:left="-1" w:right="119"/>
                              <w:rPr>
                                <w:rFonts w:ascii="標楷體" w:eastAsia="標楷體" w:hAnsi="標楷體"/>
                                <w:sz w:val="16"/>
                                <w:szCs w:val="16"/>
                                <w:lang w:eastAsia="zh-TW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C45911" w:themeColor="accent2" w:themeShade="BF"/>
                                <w:sz w:val="16"/>
                                <w:szCs w:val="16"/>
                                <w:lang w:eastAsia="zh-TW"/>
                              </w:rPr>
                              <w:t xml:space="preserve">6/28 </w:t>
                            </w:r>
                            <w:r w:rsidRPr="002C1AF7">
                              <w:rPr>
                                <w:rFonts w:ascii="標楷體" w:eastAsia="標楷體" w:hAnsi="標楷體" w:cs="新細明體" w:hint="eastAsia"/>
                                <w:color w:val="C45911" w:themeColor="accent2" w:themeShade="BF"/>
                                <w:spacing w:val="-3"/>
                                <w:sz w:val="16"/>
                                <w:szCs w:val="16"/>
                                <w:lang w:eastAsia="zh-TW"/>
                              </w:rPr>
                              <w:t>系學會幹部會議</w:t>
                            </w:r>
                          </w:p>
                        </w:tc>
                      </w:tr>
                      <w:tr w:rsidR="00296ABD" w:rsidRPr="002C1AF7" w14:paraId="301777E8" w14:textId="77777777" w:rsidTr="007D14C2">
                        <w:trPr>
                          <w:trHeight w:hRule="exact" w:val="369"/>
                        </w:trPr>
                        <w:tc>
                          <w:tcPr>
                            <w:tcW w:w="583" w:type="dxa"/>
                            <w:vMerge/>
                            <w:tcBorders>
                              <w:top w:val="single" w:sz="3" w:space="0" w:color="000000"/>
                              <w:left w:val="single" w:sz="12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6735DA75" w14:textId="77777777" w:rsidR="00296ABD" w:rsidRPr="002C1AF7" w:rsidRDefault="00296ABD">
                            <w:pPr>
                              <w:rPr>
                                <w:rFonts w:ascii="標楷體" w:eastAsia="標楷體" w:hAnsi="標楷體"/>
                                <w:lang w:eastAsia="zh-TW"/>
                              </w:rPr>
                            </w:pPr>
                          </w:p>
                        </w:tc>
                        <w:tc>
                          <w:tcPr>
                            <w:tcW w:w="784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12" w:space="0" w:color="000000"/>
                            </w:tcBorders>
                          </w:tcPr>
                          <w:p w14:paraId="180AAD5F" w14:textId="77777777" w:rsidR="00296ABD" w:rsidRPr="002C1AF7" w:rsidRDefault="00296ABD">
                            <w:pPr>
                              <w:spacing w:line="85" w:lineRule="exact"/>
                              <w:rPr>
                                <w:rFonts w:ascii="標楷體" w:eastAsia="標楷體" w:hAnsi="標楷體"/>
                                <w:lang w:eastAsia="zh-TW"/>
                              </w:rPr>
                            </w:pPr>
                          </w:p>
                          <w:p w14:paraId="6CA9DA71" w14:textId="77777777" w:rsidR="00296ABD" w:rsidRPr="002C1AF7" w:rsidRDefault="00296ABD">
                            <w:pPr>
                              <w:autoSpaceDE w:val="0"/>
                              <w:autoSpaceDN w:val="0"/>
                              <w:ind w:left="183"/>
                              <w:rPr>
                                <w:rFonts w:ascii="標楷體" w:eastAsia="標楷體" w:hAnsi="標楷體"/>
                              </w:rPr>
                            </w:pPr>
                            <w:proofErr w:type="spellStart"/>
                            <w:r w:rsidRPr="002C1AF7">
                              <w:rPr>
                                <w:rFonts w:ascii="標楷體" w:eastAsia="標楷體" w:hAnsi="標楷體" w:cs="新細明體"/>
                                <w:color w:val="000000"/>
                                <w:spacing w:val="-11"/>
                                <w:sz w:val="20"/>
                                <w:szCs w:val="20"/>
                              </w:rPr>
                              <w:t>十七</w:t>
                            </w:r>
                            <w:proofErr w:type="spellEnd"/>
                          </w:p>
                        </w:tc>
                        <w:tc>
                          <w:tcPr>
                            <w:tcW w:w="571" w:type="dxa"/>
                            <w:tcBorders>
                              <w:top w:val="single" w:sz="3" w:space="0" w:color="000000"/>
                              <w:left w:val="single" w:sz="12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  <w:shd w:val="clear" w:color="auto" w:fill="A5A5A5"/>
                          </w:tcPr>
                          <w:p w14:paraId="4B2E2573" w14:textId="77777777" w:rsidR="00296ABD" w:rsidRPr="002C1AF7" w:rsidRDefault="00296ABD">
                            <w:pPr>
                              <w:spacing w:before="63"/>
                              <w:ind w:left="207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22"/>
                                <w:sz w:val="20"/>
                                <w:szCs w:val="2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571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445F851E" w14:textId="77777777" w:rsidR="00296ABD" w:rsidRPr="002C1AF7" w:rsidRDefault="00296ABD">
                            <w:pPr>
                              <w:spacing w:before="63"/>
                              <w:ind w:left="226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12"/>
                                <w:sz w:val="20"/>
                                <w:szCs w:val="20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571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1F82AFA9" w14:textId="77777777" w:rsidR="00296ABD" w:rsidRPr="002C1AF7" w:rsidRDefault="00296ABD">
                            <w:pPr>
                              <w:spacing w:before="63"/>
                              <w:ind w:left="225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12"/>
                                <w:sz w:val="20"/>
                                <w:szCs w:val="20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566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73999F1D" w14:textId="77777777" w:rsidR="00296ABD" w:rsidRPr="002C1AF7" w:rsidRDefault="00296ABD">
                            <w:pPr>
                              <w:spacing w:before="63"/>
                              <w:ind w:left="223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C45911" w:themeColor="accent2" w:themeShade="BF"/>
                                <w:spacing w:val="-12"/>
                                <w:sz w:val="20"/>
                                <w:szCs w:val="20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488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677A08A1" w14:textId="77777777" w:rsidR="00296ABD" w:rsidRPr="002C1AF7" w:rsidRDefault="00296ABD">
                            <w:pPr>
                              <w:spacing w:before="63"/>
                              <w:ind w:left="184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12"/>
                                <w:sz w:val="20"/>
                                <w:szCs w:val="20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420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4FA9F44F" w14:textId="77777777" w:rsidR="00296ABD" w:rsidRPr="002C1AF7" w:rsidRDefault="00296ABD">
                            <w:pPr>
                              <w:spacing w:before="63"/>
                              <w:ind w:left="150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12"/>
                                <w:sz w:val="20"/>
                                <w:szCs w:val="20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534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12" w:space="0" w:color="000000"/>
                            </w:tcBorders>
                          </w:tcPr>
                          <w:p w14:paraId="460E6326" w14:textId="77777777" w:rsidR="00296ABD" w:rsidRPr="002C1AF7" w:rsidRDefault="00296ABD">
                            <w:pPr>
                              <w:spacing w:before="63"/>
                              <w:ind w:left="100"/>
                              <w:rPr>
                                <w:rFonts w:ascii="標楷體" w:eastAsia="標楷體" w:hAnsi="標楷體"/>
                              </w:rPr>
                            </w:pPr>
                            <w:r w:rsidRPr="009A2662">
                              <w:rPr>
                                <w:rFonts w:ascii="標楷體" w:eastAsia="標楷體" w:hAnsi="標楷體" w:cs="Times New Roman"/>
                                <w:color w:val="0070C0"/>
                                <w:spacing w:val="-11"/>
                                <w:sz w:val="20"/>
                                <w:szCs w:val="20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6237" w:type="dxa"/>
                            <w:vMerge/>
                            <w:tcBorders>
                              <w:top w:val="single" w:sz="3" w:space="0" w:color="000000"/>
                              <w:left w:val="single" w:sz="12" w:space="0" w:color="000000"/>
                              <w:bottom w:val="single" w:sz="3" w:space="0" w:color="000000"/>
                              <w:right w:val="single" w:sz="12" w:space="0" w:color="000000"/>
                            </w:tcBorders>
                          </w:tcPr>
                          <w:p w14:paraId="30FE8A96" w14:textId="77777777" w:rsidR="00296ABD" w:rsidRPr="002C1AF7" w:rsidRDefault="00296ABD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c>
                      </w:tr>
                      <w:tr w:rsidR="00296ABD" w:rsidRPr="002C1AF7" w14:paraId="5DCC09F8" w14:textId="77777777" w:rsidTr="007D14C2">
                        <w:trPr>
                          <w:trHeight w:hRule="exact" w:val="462"/>
                        </w:trPr>
                        <w:tc>
                          <w:tcPr>
                            <w:tcW w:w="583" w:type="dxa"/>
                            <w:vMerge/>
                            <w:tcBorders>
                              <w:top w:val="single" w:sz="3" w:space="0" w:color="000000"/>
                              <w:left w:val="single" w:sz="12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0F5FC9D7" w14:textId="77777777" w:rsidR="00296ABD" w:rsidRPr="002C1AF7" w:rsidRDefault="00296ABD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c>
                        <w:tc>
                          <w:tcPr>
                            <w:tcW w:w="784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12" w:space="0" w:color="000000"/>
                            </w:tcBorders>
                          </w:tcPr>
                          <w:p w14:paraId="68CEE650" w14:textId="77777777" w:rsidR="00296ABD" w:rsidRPr="002C1AF7" w:rsidRDefault="00296ABD">
                            <w:pPr>
                              <w:spacing w:line="130" w:lineRule="exact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14:paraId="64668784" w14:textId="77777777" w:rsidR="00296ABD" w:rsidRPr="002C1AF7" w:rsidRDefault="00296ABD">
                            <w:pPr>
                              <w:autoSpaceDE w:val="0"/>
                              <w:autoSpaceDN w:val="0"/>
                              <w:ind w:left="183"/>
                              <w:rPr>
                                <w:rFonts w:ascii="標楷體" w:eastAsia="標楷體" w:hAnsi="標楷體"/>
                              </w:rPr>
                            </w:pPr>
                            <w:proofErr w:type="spellStart"/>
                            <w:r w:rsidRPr="002C1AF7">
                              <w:rPr>
                                <w:rFonts w:ascii="標楷體" w:eastAsia="標楷體" w:hAnsi="標楷體" w:cs="新細明體"/>
                                <w:color w:val="000000"/>
                                <w:spacing w:val="-11"/>
                                <w:sz w:val="20"/>
                                <w:szCs w:val="20"/>
                              </w:rPr>
                              <w:t>十八</w:t>
                            </w:r>
                            <w:proofErr w:type="spellEnd"/>
                          </w:p>
                        </w:tc>
                        <w:tc>
                          <w:tcPr>
                            <w:tcW w:w="571" w:type="dxa"/>
                            <w:tcBorders>
                              <w:top w:val="single" w:sz="3" w:space="0" w:color="000000"/>
                              <w:left w:val="single" w:sz="12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  <w:shd w:val="clear" w:color="auto" w:fill="A5A5A5"/>
                          </w:tcPr>
                          <w:p w14:paraId="4C69C7D7" w14:textId="77777777" w:rsidR="00296ABD" w:rsidRPr="002C1AF7" w:rsidRDefault="00296ABD">
                            <w:pPr>
                              <w:spacing w:line="109" w:lineRule="exact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14:paraId="11246ABC" w14:textId="77777777" w:rsidR="00296ABD" w:rsidRPr="002C1AF7" w:rsidRDefault="00296ABD">
                            <w:pPr>
                              <w:ind w:left="160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B050"/>
                                <w:spacing w:val="-15"/>
                                <w:sz w:val="20"/>
                                <w:szCs w:val="20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571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3D1F69CA" w14:textId="77777777" w:rsidR="00296ABD" w:rsidRPr="002C1AF7" w:rsidRDefault="00296ABD">
                            <w:pPr>
                              <w:spacing w:line="109" w:lineRule="exact"/>
                              <w:rPr>
                                <w:rFonts w:ascii="標楷體" w:eastAsia="標楷體" w:hAnsi="標楷體"/>
                                <w:color w:val="00B050"/>
                              </w:rPr>
                            </w:pPr>
                          </w:p>
                          <w:p w14:paraId="792A4CC3" w14:textId="77777777" w:rsidR="00296ABD" w:rsidRPr="002C1AF7" w:rsidRDefault="00296ABD">
                            <w:pPr>
                              <w:ind w:left="176"/>
                              <w:rPr>
                                <w:rFonts w:ascii="標楷體" w:eastAsia="標楷體" w:hAnsi="標楷體"/>
                                <w:color w:val="00B050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B050"/>
                                <w:spacing w:val="-6"/>
                                <w:sz w:val="20"/>
                                <w:szCs w:val="20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571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66CFC1A2" w14:textId="77777777" w:rsidR="00296ABD" w:rsidRPr="002C1AF7" w:rsidRDefault="00296ABD">
                            <w:pPr>
                              <w:spacing w:line="109" w:lineRule="exact"/>
                              <w:rPr>
                                <w:rFonts w:ascii="標楷體" w:eastAsia="標楷體" w:hAnsi="標楷體"/>
                                <w:color w:val="00B050"/>
                              </w:rPr>
                            </w:pPr>
                          </w:p>
                          <w:p w14:paraId="4B445A2A" w14:textId="77777777" w:rsidR="00296ABD" w:rsidRPr="002C1AF7" w:rsidRDefault="00296ABD">
                            <w:pPr>
                              <w:ind w:left="175"/>
                              <w:rPr>
                                <w:rFonts w:ascii="標楷體" w:eastAsia="標楷體" w:hAnsi="標楷體"/>
                                <w:color w:val="00B050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B050"/>
                                <w:spacing w:val="-6"/>
                                <w:sz w:val="20"/>
                                <w:szCs w:val="20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566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1843CFD5" w14:textId="77777777" w:rsidR="00296ABD" w:rsidRPr="002C1AF7" w:rsidRDefault="00296ABD">
                            <w:pPr>
                              <w:spacing w:line="109" w:lineRule="exact"/>
                              <w:rPr>
                                <w:rFonts w:ascii="標楷體" w:eastAsia="標楷體" w:hAnsi="標楷體"/>
                                <w:color w:val="00B050"/>
                              </w:rPr>
                            </w:pPr>
                          </w:p>
                          <w:p w14:paraId="7C88D84C" w14:textId="77777777" w:rsidR="00296ABD" w:rsidRPr="002C1AF7" w:rsidRDefault="00296ABD">
                            <w:pPr>
                              <w:ind w:left="172"/>
                              <w:rPr>
                                <w:rFonts w:ascii="標楷體" w:eastAsia="標楷體" w:hAnsi="標楷體"/>
                                <w:color w:val="00B050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B050"/>
                                <w:spacing w:val="-6"/>
                                <w:sz w:val="20"/>
                                <w:szCs w:val="20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488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28DEC51C" w14:textId="77777777" w:rsidR="00296ABD" w:rsidRPr="002C1AF7" w:rsidRDefault="00296ABD">
                            <w:pPr>
                              <w:spacing w:line="109" w:lineRule="exact"/>
                              <w:rPr>
                                <w:rFonts w:ascii="標楷體" w:eastAsia="標楷體" w:hAnsi="標楷體"/>
                                <w:color w:val="00B050"/>
                              </w:rPr>
                            </w:pPr>
                          </w:p>
                          <w:p w14:paraId="053C936D" w14:textId="77777777" w:rsidR="00296ABD" w:rsidRPr="002C1AF7" w:rsidRDefault="00296ABD">
                            <w:pPr>
                              <w:ind w:left="134"/>
                              <w:rPr>
                                <w:rFonts w:ascii="標楷體" w:eastAsia="標楷體" w:hAnsi="標楷體"/>
                                <w:color w:val="00B050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B050"/>
                                <w:spacing w:val="-6"/>
                                <w:sz w:val="20"/>
                                <w:szCs w:val="20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420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7FF05E50" w14:textId="77777777" w:rsidR="00296ABD" w:rsidRPr="002C1AF7" w:rsidRDefault="00296ABD">
                            <w:pPr>
                              <w:spacing w:line="109" w:lineRule="exact"/>
                              <w:rPr>
                                <w:rFonts w:ascii="標楷體" w:eastAsia="標楷體" w:hAnsi="標楷體"/>
                                <w:color w:val="00B050"/>
                              </w:rPr>
                            </w:pPr>
                          </w:p>
                          <w:p w14:paraId="435F1939" w14:textId="77777777" w:rsidR="00296ABD" w:rsidRPr="002C1AF7" w:rsidRDefault="00296ABD">
                            <w:pPr>
                              <w:ind w:left="99"/>
                              <w:rPr>
                                <w:rFonts w:ascii="標楷體" w:eastAsia="標楷體" w:hAnsi="標楷體"/>
                                <w:color w:val="00B050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B050"/>
                                <w:spacing w:val="-6"/>
                                <w:sz w:val="20"/>
                                <w:szCs w:val="20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534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12" w:space="0" w:color="000000"/>
                            </w:tcBorders>
                          </w:tcPr>
                          <w:p w14:paraId="32578AC8" w14:textId="77777777" w:rsidR="00296ABD" w:rsidRPr="002C1AF7" w:rsidRDefault="00296ABD">
                            <w:pPr>
                              <w:spacing w:line="109" w:lineRule="exact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14:paraId="6373E3C9" w14:textId="77777777" w:rsidR="00296ABD" w:rsidRPr="002C1AF7" w:rsidRDefault="00296ABD">
                            <w:pPr>
                              <w:ind w:left="100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11"/>
                                <w:sz w:val="20"/>
                                <w:szCs w:val="20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6237" w:type="dxa"/>
                            <w:vMerge/>
                            <w:tcBorders>
                              <w:top w:val="single" w:sz="3" w:space="0" w:color="000000"/>
                              <w:left w:val="single" w:sz="12" w:space="0" w:color="000000"/>
                              <w:bottom w:val="single" w:sz="3" w:space="0" w:color="000000"/>
                              <w:right w:val="single" w:sz="12" w:space="0" w:color="000000"/>
                            </w:tcBorders>
                          </w:tcPr>
                          <w:p w14:paraId="6FF67AA5" w14:textId="77777777" w:rsidR="00296ABD" w:rsidRPr="002C1AF7" w:rsidRDefault="00296ABD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c>
                      </w:tr>
                      <w:tr w:rsidR="00296ABD" w:rsidRPr="002C1AF7" w14:paraId="62287CEB" w14:textId="77777777" w:rsidTr="007D14C2">
                        <w:trPr>
                          <w:trHeight w:hRule="exact" w:val="426"/>
                        </w:trPr>
                        <w:tc>
                          <w:tcPr>
                            <w:tcW w:w="583" w:type="dxa"/>
                            <w:vMerge/>
                            <w:tcBorders>
                              <w:top w:val="single" w:sz="3" w:space="0" w:color="000000"/>
                              <w:left w:val="single" w:sz="12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77A75D03" w14:textId="77777777" w:rsidR="00296ABD" w:rsidRPr="002C1AF7" w:rsidRDefault="00296ABD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c>
                        <w:tc>
                          <w:tcPr>
                            <w:tcW w:w="784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12" w:space="0" w:color="000000"/>
                            </w:tcBorders>
                          </w:tcPr>
                          <w:p w14:paraId="6AA827D6" w14:textId="77777777" w:rsidR="00296ABD" w:rsidRPr="002C1AF7" w:rsidRDefault="00296ABD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c>
                        <w:tc>
                          <w:tcPr>
                            <w:tcW w:w="571" w:type="dxa"/>
                            <w:tcBorders>
                              <w:top w:val="single" w:sz="3" w:space="0" w:color="000000"/>
                              <w:left w:val="single" w:sz="12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  <w:shd w:val="clear" w:color="auto" w:fill="A5A5A5"/>
                          </w:tcPr>
                          <w:p w14:paraId="500D1E60" w14:textId="77777777" w:rsidR="00296ABD" w:rsidRPr="002C1AF7" w:rsidRDefault="00296ABD">
                            <w:pPr>
                              <w:spacing w:line="91" w:lineRule="exact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14:paraId="2253165A" w14:textId="77777777" w:rsidR="00296ABD" w:rsidRPr="002C1AF7" w:rsidRDefault="00296ABD">
                            <w:pPr>
                              <w:ind w:left="156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11"/>
                                <w:sz w:val="20"/>
                                <w:szCs w:val="20"/>
                              </w:rPr>
                              <w:t>18</w:t>
                            </w:r>
                          </w:p>
                        </w:tc>
                        <w:tc>
                          <w:tcPr>
                            <w:tcW w:w="571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688D4D7D" w14:textId="77777777" w:rsidR="00296ABD" w:rsidRPr="002C1AF7" w:rsidRDefault="00296ABD">
                            <w:pPr>
                              <w:spacing w:line="91" w:lineRule="exact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14:paraId="0FE2A99A" w14:textId="77777777" w:rsidR="00296ABD" w:rsidRPr="002C1AF7" w:rsidRDefault="00296ABD">
                            <w:pPr>
                              <w:ind w:left="176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6"/>
                                <w:sz w:val="20"/>
                                <w:szCs w:val="20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571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05912FB9" w14:textId="77777777" w:rsidR="00296ABD" w:rsidRPr="002C1AF7" w:rsidRDefault="00296ABD">
                            <w:pPr>
                              <w:spacing w:line="91" w:lineRule="exact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14:paraId="2DE07738" w14:textId="77777777" w:rsidR="00296ABD" w:rsidRPr="002C1AF7" w:rsidRDefault="00296ABD">
                            <w:pPr>
                              <w:ind w:left="175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6"/>
                                <w:sz w:val="20"/>
                                <w:szCs w:val="20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566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174A5CDD" w14:textId="77777777" w:rsidR="00296ABD" w:rsidRPr="002C1AF7" w:rsidRDefault="00296ABD">
                            <w:pPr>
                              <w:spacing w:line="91" w:lineRule="exact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14:paraId="1AD942A2" w14:textId="77777777" w:rsidR="00296ABD" w:rsidRPr="002C1AF7" w:rsidRDefault="00296ABD">
                            <w:pPr>
                              <w:ind w:left="172"/>
                              <w:rPr>
                                <w:rFonts w:ascii="標楷體" w:eastAsia="標楷體" w:hAnsi="標楷體"/>
                              </w:rPr>
                            </w:pPr>
                            <w:r w:rsidRPr="00B55D1B">
                              <w:rPr>
                                <w:rFonts w:ascii="標楷體" w:eastAsia="標楷體" w:hAnsi="標楷體" w:cs="Times New Roman"/>
                                <w:color w:val="000000" w:themeColor="text1"/>
                                <w:spacing w:val="-6"/>
                                <w:sz w:val="20"/>
                                <w:szCs w:val="20"/>
                              </w:rPr>
                              <w:t>21</w:t>
                            </w:r>
                          </w:p>
                        </w:tc>
                        <w:tc>
                          <w:tcPr>
                            <w:tcW w:w="488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  <w:shd w:val="clear" w:color="auto" w:fill="A5A5A5"/>
                          </w:tcPr>
                          <w:p w14:paraId="1BDE0B1C" w14:textId="77777777" w:rsidR="00296ABD" w:rsidRPr="002C1AF7" w:rsidRDefault="00296ABD">
                            <w:pPr>
                              <w:spacing w:line="91" w:lineRule="exact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14:paraId="305CE4E0" w14:textId="77777777" w:rsidR="00296ABD" w:rsidRPr="002C1AF7" w:rsidRDefault="00296ABD">
                            <w:pPr>
                              <w:ind w:left="134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6"/>
                                <w:sz w:val="20"/>
                                <w:szCs w:val="20"/>
                              </w:rPr>
                              <w:t>22</w:t>
                            </w:r>
                          </w:p>
                        </w:tc>
                        <w:tc>
                          <w:tcPr>
                            <w:tcW w:w="420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  <w:shd w:val="clear" w:color="auto" w:fill="A5A5A5"/>
                          </w:tcPr>
                          <w:p w14:paraId="76C52596" w14:textId="77777777" w:rsidR="00296ABD" w:rsidRPr="002C1AF7" w:rsidRDefault="00296ABD">
                            <w:pPr>
                              <w:spacing w:line="91" w:lineRule="exact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14:paraId="043FDEE3" w14:textId="77777777" w:rsidR="00296ABD" w:rsidRPr="002C1AF7" w:rsidRDefault="00296ABD">
                            <w:pPr>
                              <w:ind w:left="99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6"/>
                                <w:sz w:val="20"/>
                                <w:szCs w:val="20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534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12" w:space="0" w:color="000000"/>
                            </w:tcBorders>
                            <w:shd w:val="clear" w:color="auto" w:fill="A5A5A5"/>
                          </w:tcPr>
                          <w:p w14:paraId="21565374" w14:textId="77777777" w:rsidR="00296ABD" w:rsidRPr="002C1AF7" w:rsidRDefault="00296ABD">
                            <w:pPr>
                              <w:spacing w:line="91" w:lineRule="exact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14:paraId="07CC4A55" w14:textId="77777777" w:rsidR="00296ABD" w:rsidRPr="002C1AF7" w:rsidRDefault="00296ABD">
                            <w:pPr>
                              <w:ind w:left="100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11"/>
                                <w:sz w:val="20"/>
                                <w:szCs w:val="20"/>
                              </w:rPr>
                              <w:t>24</w:t>
                            </w:r>
                          </w:p>
                        </w:tc>
                        <w:tc>
                          <w:tcPr>
                            <w:tcW w:w="6237" w:type="dxa"/>
                            <w:vMerge/>
                            <w:tcBorders>
                              <w:top w:val="single" w:sz="3" w:space="0" w:color="000000"/>
                              <w:left w:val="single" w:sz="12" w:space="0" w:color="000000"/>
                              <w:bottom w:val="single" w:sz="3" w:space="0" w:color="000000"/>
                              <w:right w:val="single" w:sz="12" w:space="0" w:color="000000"/>
                            </w:tcBorders>
                          </w:tcPr>
                          <w:p w14:paraId="434C5367" w14:textId="77777777" w:rsidR="00296ABD" w:rsidRPr="002C1AF7" w:rsidRDefault="00296ABD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c>
                      </w:tr>
                      <w:tr w:rsidR="00296ABD" w:rsidRPr="002C1AF7" w14:paraId="50CCC182" w14:textId="77777777" w:rsidTr="007D14C2">
                        <w:trPr>
                          <w:trHeight w:hRule="exact" w:val="823"/>
                        </w:trPr>
                        <w:tc>
                          <w:tcPr>
                            <w:tcW w:w="583" w:type="dxa"/>
                            <w:vMerge/>
                            <w:tcBorders>
                              <w:top w:val="single" w:sz="3" w:space="0" w:color="000000"/>
                              <w:left w:val="single" w:sz="12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464D2FCB" w14:textId="77777777" w:rsidR="00296ABD" w:rsidRPr="002C1AF7" w:rsidRDefault="00296ABD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c>
                        <w:tc>
                          <w:tcPr>
                            <w:tcW w:w="784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12" w:space="0" w:color="000000"/>
                            </w:tcBorders>
                          </w:tcPr>
                          <w:p w14:paraId="1A2F5238" w14:textId="77777777" w:rsidR="00296ABD" w:rsidRPr="002C1AF7" w:rsidRDefault="00296ABD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c>
                        <w:tc>
                          <w:tcPr>
                            <w:tcW w:w="571" w:type="dxa"/>
                            <w:tcBorders>
                              <w:top w:val="single" w:sz="3" w:space="0" w:color="000000"/>
                              <w:left w:val="single" w:sz="12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  <w:shd w:val="clear" w:color="auto" w:fill="A5A5A5"/>
                          </w:tcPr>
                          <w:p w14:paraId="2471EF29" w14:textId="77777777" w:rsidR="00296ABD" w:rsidRPr="002C1AF7" w:rsidRDefault="00296ABD">
                            <w:pPr>
                              <w:spacing w:before="63"/>
                              <w:ind w:left="156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11"/>
                                <w:sz w:val="20"/>
                                <w:szCs w:val="20"/>
                              </w:rPr>
                              <w:t>25</w:t>
                            </w:r>
                          </w:p>
                        </w:tc>
                        <w:tc>
                          <w:tcPr>
                            <w:tcW w:w="571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41F0AFF1" w14:textId="77777777" w:rsidR="00296ABD" w:rsidRPr="002C1AF7" w:rsidRDefault="00296ABD">
                            <w:pPr>
                              <w:spacing w:before="63"/>
                              <w:ind w:left="176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6"/>
                                <w:sz w:val="20"/>
                                <w:szCs w:val="20"/>
                              </w:rPr>
                              <w:t>26</w:t>
                            </w:r>
                          </w:p>
                        </w:tc>
                        <w:tc>
                          <w:tcPr>
                            <w:tcW w:w="571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499A854B" w14:textId="77777777" w:rsidR="00296ABD" w:rsidRPr="002C1AF7" w:rsidRDefault="00296ABD">
                            <w:pPr>
                              <w:spacing w:before="63"/>
                              <w:ind w:left="175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6"/>
                                <w:sz w:val="20"/>
                                <w:szCs w:val="20"/>
                              </w:rPr>
                              <w:t>27</w:t>
                            </w:r>
                          </w:p>
                        </w:tc>
                        <w:tc>
                          <w:tcPr>
                            <w:tcW w:w="566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47F878CB" w14:textId="77777777" w:rsidR="00296ABD" w:rsidRPr="002C1AF7" w:rsidRDefault="00296ABD">
                            <w:pPr>
                              <w:spacing w:before="63"/>
                              <w:ind w:left="172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C45911" w:themeColor="accent2" w:themeShade="BF"/>
                                <w:spacing w:val="-6"/>
                                <w:sz w:val="20"/>
                                <w:szCs w:val="20"/>
                              </w:rPr>
                              <w:t>28</w:t>
                            </w:r>
                          </w:p>
                        </w:tc>
                        <w:tc>
                          <w:tcPr>
                            <w:tcW w:w="488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223EE8D4" w14:textId="77777777" w:rsidR="00296ABD" w:rsidRPr="002C1AF7" w:rsidRDefault="00296ABD">
                            <w:pPr>
                              <w:spacing w:before="63"/>
                              <w:ind w:left="134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6"/>
                                <w:sz w:val="20"/>
                                <w:szCs w:val="20"/>
                              </w:rPr>
                              <w:t>29</w:t>
                            </w:r>
                          </w:p>
                        </w:tc>
                        <w:tc>
                          <w:tcPr>
                            <w:tcW w:w="420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6276C1C3" w14:textId="77777777" w:rsidR="00296ABD" w:rsidRPr="002C1AF7" w:rsidRDefault="00296ABD">
                            <w:pPr>
                              <w:spacing w:before="63"/>
                              <w:ind w:left="99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6"/>
                                <w:sz w:val="20"/>
                                <w:szCs w:val="20"/>
                              </w:rPr>
                              <w:t>30</w:t>
                            </w:r>
                          </w:p>
                        </w:tc>
                        <w:tc>
                          <w:tcPr>
                            <w:tcW w:w="534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12" w:space="0" w:color="000000"/>
                            </w:tcBorders>
                            <w:shd w:val="clear" w:color="auto" w:fill="A5A5A5"/>
                          </w:tcPr>
                          <w:p w14:paraId="00F45140" w14:textId="77777777" w:rsidR="00296ABD" w:rsidRPr="002C1AF7" w:rsidRDefault="00296ABD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c>
                        <w:tc>
                          <w:tcPr>
                            <w:tcW w:w="6237" w:type="dxa"/>
                            <w:vMerge/>
                            <w:tcBorders>
                              <w:top w:val="single" w:sz="3" w:space="0" w:color="000000"/>
                              <w:left w:val="single" w:sz="12" w:space="0" w:color="000000"/>
                              <w:bottom w:val="single" w:sz="3" w:space="0" w:color="000000"/>
                              <w:right w:val="single" w:sz="12" w:space="0" w:color="000000"/>
                            </w:tcBorders>
                          </w:tcPr>
                          <w:p w14:paraId="37DDBDF2" w14:textId="77777777" w:rsidR="00296ABD" w:rsidRPr="002C1AF7" w:rsidRDefault="00296ABD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c>
                      </w:tr>
                      <w:tr w:rsidR="00296ABD" w:rsidRPr="002C1AF7" w14:paraId="19C7F4D7" w14:textId="77777777" w:rsidTr="007D14C2">
                        <w:trPr>
                          <w:trHeight w:hRule="exact" w:val="423"/>
                        </w:trPr>
                        <w:tc>
                          <w:tcPr>
                            <w:tcW w:w="583" w:type="dxa"/>
                            <w:vMerge w:val="restart"/>
                            <w:tcBorders>
                              <w:top w:val="single" w:sz="3" w:space="0" w:color="000000"/>
                              <w:left w:val="single" w:sz="12" w:space="0" w:color="000000"/>
                              <w:bottom w:val="single" w:sz="12" w:space="0" w:color="000000"/>
                              <w:right w:val="single" w:sz="3" w:space="0" w:color="000000"/>
                            </w:tcBorders>
                          </w:tcPr>
                          <w:p w14:paraId="5A28804D" w14:textId="77777777" w:rsidR="00296ABD" w:rsidRPr="002C1AF7" w:rsidRDefault="00296ABD">
                            <w:pPr>
                              <w:spacing w:line="200" w:lineRule="exact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14:paraId="5ECEEF46" w14:textId="77777777" w:rsidR="00296ABD" w:rsidRPr="002C1AF7" w:rsidRDefault="00296ABD">
                            <w:pPr>
                              <w:spacing w:line="200" w:lineRule="exact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14:paraId="43BE4073" w14:textId="77777777" w:rsidR="00296ABD" w:rsidRPr="002C1AF7" w:rsidRDefault="00296ABD">
                            <w:pPr>
                              <w:spacing w:line="200" w:lineRule="exact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14:paraId="74BB4474" w14:textId="77777777" w:rsidR="00296ABD" w:rsidRPr="002C1AF7" w:rsidRDefault="00296ABD">
                            <w:pPr>
                              <w:spacing w:line="273" w:lineRule="exact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14:paraId="4F3E1DAF" w14:textId="77777777" w:rsidR="00296ABD" w:rsidRPr="002C1AF7" w:rsidRDefault="00296ABD">
                            <w:pPr>
                              <w:ind w:left="219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新細明體"/>
                                <w:color w:val="000000"/>
                                <w:spacing w:val="-16"/>
                                <w:sz w:val="20"/>
                                <w:szCs w:val="20"/>
                              </w:rPr>
                              <w:t>7</w:t>
                            </w:r>
                          </w:p>
                          <w:p w14:paraId="1D05B30B" w14:textId="77777777" w:rsidR="00296ABD" w:rsidRPr="002C1AF7" w:rsidRDefault="00296ABD">
                            <w:pPr>
                              <w:autoSpaceDE w:val="0"/>
                              <w:autoSpaceDN w:val="0"/>
                              <w:ind w:left="169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新細明體"/>
                                <w:color w:val="000000"/>
                                <w:spacing w:val="-22"/>
                                <w:sz w:val="20"/>
                                <w:szCs w:val="20"/>
                              </w:rPr>
                              <w:t>月</w:t>
                            </w:r>
                          </w:p>
                        </w:tc>
                        <w:tc>
                          <w:tcPr>
                            <w:tcW w:w="784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12" w:space="0" w:color="000000"/>
                            </w:tcBorders>
                          </w:tcPr>
                          <w:p w14:paraId="7EB2791F" w14:textId="77777777" w:rsidR="00296ABD" w:rsidRPr="002C1AF7" w:rsidRDefault="00296ABD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c>
                        <w:tc>
                          <w:tcPr>
                            <w:tcW w:w="571" w:type="dxa"/>
                            <w:tcBorders>
                              <w:top w:val="single" w:sz="3" w:space="0" w:color="000000"/>
                              <w:left w:val="single" w:sz="12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  <w:shd w:val="clear" w:color="auto" w:fill="A5A5A5"/>
                          </w:tcPr>
                          <w:p w14:paraId="1FDD8915" w14:textId="77777777" w:rsidR="00296ABD" w:rsidRPr="002C1AF7" w:rsidRDefault="00296ABD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c>
                        <w:tc>
                          <w:tcPr>
                            <w:tcW w:w="571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10E0B6FC" w14:textId="77777777" w:rsidR="00296ABD" w:rsidRPr="002C1AF7" w:rsidRDefault="00296ABD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c>
                        <w:tc>
                          <w:tcPr>
                            <w:tcW w:w="571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17D8988C" w14:textId="77777777" w:rsidR="00296ABD" w:rsidRPr="002C1AF7" w:rsidRDefault="00296ABD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c>
                        <w:tc>
                          <w:tcPr>
                            <w:tcW w:w="566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6B60F2C5" w14:textId="77777777" w:rsidR="00296ABD" w:rsidRPr="002C1AF7" w:rsidRDefault="00296ABD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c>
                        <w:tc>
                          <w:tcPr>
                            <w:tcW w:w="488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014E6D73" w14:textId="77777777" w:rsidR="00296ABD" w:rsidRPr="002C1AF7" w:rsidRDefault="00296ABD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c>
                        <w:tc>
                          <w:tcPr>
                            <w:tcW w:w="420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38C98E40" w14:textId="77777777" w:rsidR="00296ABD" w:rsidRPr="002C1AF7" w:rsidRDefault="00296ABD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c>
                        <w:tc>
                          <w:tcPr>
                            <w:tcW w:w="534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12" w:space="0" w:color="000000"/>
                            </w:tcBorders>
                            <w:shd w:val="clear" w:color="auto" w:fill="A5A5A5"/>
                          </w:tcPr>
                          <w:p w14:paraId="2762ECF1" w14:textId="77777777" w:rsidR="00296ABD" w:rsidRPr="002C1AF7" w:rsidRDefault="00296ABD">
                            <w:pPr>
                              <w:spacing w:before="64"/>
                              <w:ind w:left="151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70C0"/>
                                <w:spacing w:val="-22"/>
                                <w:sz w:val="20"/>
                                <w:szCs w:val="2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6237" w:type="dxa"/>
                            <w:vMerge w:val="restart"/>
                            <w:tcBorders>
                              <w:top w:val="single" w:sz="3" w:space="0" w:color="000000"/>
                              <w:left w:val="single" w:sz="12" w:space="0" w:color="000000"/>
                              <w:bottom w:val="single" w:sz="12" w:space="0" w:color="000000"/>
                              <w:right w:val="single" w:sz="12" w:space="0" w:color="000000"/>
                            </w:tcBorders>
                          </w:tcPr>
                          <w:p w14:paraId="2D106FAB" w14:textId="77777777" w:rsidR="00296ABD" w:rsidRPr="002C1AF7" w:rsidRDefault="00296ABD" w:rsidP="008F40A7">
                            <w:pPr>
                              <w:autoSpaceDE w:val="0"/>
                              <w:autoSpaceDN w:val="0"/>
                              <w:rPr>
                                <w:rFonts w:ascii="標楷體" w:eastAsia="標楷體" w:hAnsi="標楷體" w:cs="新細明體"/>
                                <w:b/>
                                <w:color w:val="000000"/>
                                <w:spacing w:val="-4"/>
                                <w:sz w:val="16"/>
                                <w:szCs w:val="16"/>
                                <w:lang w:eastAsia="zh-TW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b/>
                                <w:color w:val="000000"/>
                                <w:spacing w:val="-2"/>
                                <w:sz w:val="16"/>
                                <w:szCs w:val="16"/>
                                <w:lang w:eastAsia="zh-TW"/>
                              </w:rPr>
                              <w:t>7/31</w:t>
                            </w:r>
                            <w:r w:rsidRPr="002C1AF7">
                              <w:rPr>
                                <w:rFonts w:ascii="標楷體" w:eastAsia="標楷體" w:hAnsi="標楷體" w:cs="Times New Roman"/>
                                <w:b/>
                                <w:spacing w:val="-1"/>
                                <w:sz w:val="16"/>
                                <w:szCs w:val="16"/>
                                <w:lang w:eastAsia="zh-TW"/>
                              </w:rPr>
                              <w:t xml:space="preserve"> </w:t>
                            </w:r>
                            <w:r w:rsidRPr="002C1AF7">
                              <w:rPr>
                                <w:rFonts w:ascii="標楷體" w:eastAsia="標楷體" w:hAnsi="標楷體" w:cs="Times New Roman"/>
                                <w:b/>
                                <w:color w:val="000000"/>
                                <w:spacing w:val="-2"/>
                                <w:sz w:val="16"/>
                                <w:szCs w:val="16"/>
                                <w:lang w:eastAsia="zh-TW"/>
                              </w:rPr>
                              <w:t>111</w:t>
                            </w:r>
                            <w:r w:rsidRPr="002C1AF7">
                              <w:rPr>
                                <w:rFonts w:ascii="標楷體" w:eastAsia="標楷體" w:hAnsi="標楷體" w:cs="Times New Roman"/>
                                <w:b/>
                                <w:spacing w:val="-1"/>
                                <w:sz w:val="16"/>
                                <w:szCs w:val="16"/>
                                <w:lang w:eastAsia="zh-TW"/>
                              </w:rPr>
                              <w:t xml:space="preserve"> </w:t>
                            </w:r>
                            <w:proofErr w:type="gramStart"/>
                            <w:r w:rsidRPr="002C1AF7">
                              <w:rPr>
                                <w:rFonts w:ascii="標楷體" w:eastAsia="標楷體" w:hAnsi="標楷體" w:cs="新細明體"/>
                                <w:b/>
                                <w:color w:val="000000"/>
                                <w:spacing w:val="-4"/>
                                <w:sz w:val="16"/>
                                <w:szCs w:val="16"/>
                                <w:lang w:eastAsia="zh-TW"/>
                              </w:rPr>
                              <w:t>學年度第</w:t>
                            </w:r>
                            <w:proofErr w:type="gramEnd"/>
                            <w:r w:rsidRPr="002C1AF7">
                              <w:rPr>
                                <w:rFonts w:ascii="標楷體" w:eastAsia="標楷體" w:hAnsi="標楷體" w:cs="新細明體"/>
                                <w:b/>
                                <w:spacing w:val="-1"/>
                                <w:sz w:val="16"/>
                                <w:szCs w:val="16"/>
                                <w:lang w:eastAsia="zh-TW"/>
                              </w:rPr>
                              <w:t xml:space="preserve"> </w:t>
                            </w:r>
                            <w:r w:rsidRPr="002C1AF7">
                              <w:rPr>
                                <w:rFonts w:ascii="標楷體" w:eastAsia="標楷體" w:hAnsi="標楷體" w:cs="Times New Roman"/>
                                <w:b/>
                                <w:color w:val="000000"/>
                                <w:spacing w:val="-4"/>
                                <w:sz w:val="16"/>
                                <w:szCs w:val="16"/>
                                <w:lang w:eastAsia="zh-TW"/>
                              </w:rPr>
                              <w:t>2</w:t>
                            </w:r>
                            <w:r w:rsidRPr="002C1AF7">
                              <w:rPr>
                                <w:rFonts w:ascii="標楷體" w:eastAsia="標楷體" w:hAnsi="標楷體" w:cs="Times New Roman"/>
                                <w:b/>
                                <w:spacing w:val="-3"/>
                                <w:sz w:val="16"/>
                                <w:szCs w:val="16"/>
                                <w:lang w:eastAsia="zh-TW"/>
                              </w:rPr>
                              <w:t xml:space="preserve"> </w:t>
                            </w:r>
                            <w:r w:rsidRPr="002C1AF7">
                              <w:rPr>
                                <w:rFonts w:ascii="標楷體" w:eastAsia="標楷體" w:hAnsi="標楷體" w:cs="新細明體"/>
                                <w:b/>
                                <w:color w:val="000000"/>
                                <w:spacing w:val="-4"/>
                                <w:sz w:val="16"/>
                                <w:szCs w:val="16"/>
                                <w:lang w:eastAsia="zh-TW"/>
                              </w:rPr>
                              <w:t>學期結束</w:t>
                            </w:r>
                          </w:p>
                          <w:p w14:paraId="77087045" w14:textId="2FAFB394" w:rsidR="008764E7" w:rsidRPr="002C1AF7" w:rsidRDefault="008764E7" w:rsidP="008F40A7">
                            <w:pPr>
                              <w:autoSpaceDE w:val="0"/>
                              <w:autoSpaceDN w:val="0"/>
                              <w:rPr>
                                <w:rFonts w:ascii="標楷體" w:eastAsia="標楷體" w:hAnsi="標楷體"/>
                                <w:bCs/>
                                <w:lang w:eastAsia="zh-TW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新細明體"/>
                                <w:bCs/>
                                <w:color w:val="0070C0"/>
                                <w:spacing w:val="-4"/>
                                <w:sz w:val="16"/>
                                <w:szCs w:val="16"/>
                                <w:lang w:eastAsia="zh-TW"/>
                              </w:rPr>
                              <w:t xml:space="preserve">7/01-7/03 </w:t>
                            </w:r>
                            <w:r w:rsidRPr="002C1AF7">
                              <w:rPr>
                                <w:rFonts w:ascii="標楷體" w:eastAsia="標楷體" w:hAnsi="標楷體" w:cs="新細明體" w:hint="eastAsia"/>
                                <w:bCs/>
                                <w:color w:val="0070C0"/>
                                <w:spacing w:val="-4"/>
                                <w:sz w:val="16"/>
                                <w:szCs w:val="16"/>
                                <w:lang w:eastAsia="zh-TW"/>
                              </w:rPr>
                              <w:t>夏令營</w:t>
                            </w:r>
                          </w:p>
                        </w:tc>
                      </w:tr>
                      <w:tr w:rsidR="00296ABD" w:rsidRPr="002C1AF7" w14:paraId="0B09B47D" w14:textId="77777777" w:rsidTr="007D14C2">
                        <w:trPr>
                          <w:trHeight w:hRule="exact" w:val="369"/>
                        </w:trPr>
                        <w:tc>
                          <w:tcPr>
                            <w:tcW w:w="583" w:type="dxa"/>
                            <w:vMerge/>
                            <w:tcBorders>
                              <w:top w:val="single" w:sz="3" w:space="0" w:color="000000"/>
                              <w:left w:val="single" w:sz="12" w:space="0" w:color="000000"/>
                              <w:bottom w:val="single" w:sz="12" w:space="0" w:color="000000"/>
                              <w:right w:val="single" w:sz="3" w:space="0" w:color="000000"/>
                            </w:tcBorders>
                          </w:tcPr>
                          <w:p w14:paraId="270893A1" w14:textId="77777777" w:rsidR="00296ABD" w:rsidRPr="002C1AF7" w:rsidRDefault="00296ABD">
                            <w:pPr>
                              <w:rPr>
                                <w:rFonts w:ascii="標楷體" w:eastAsia="標楷體" w:hAnsi="標楷體"/>
                                <w:lang w:eastAsia="zh-TW"/>
                              </w:rPr>
                            </w:pPr>
                          </w:p>
                        </w:tc>
                        <w:tc>
                          <w:tcPr>
                            <w:tcW w:w="784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12" w:space="0" w:color="000000"/>
                            </w:tcBorders>
                          </w:tcPr>
                          <w:p w14:paraId="0F1451D2" w14:textId="77777777" w:rsidR="00296ABD" w:rsidRPr="002C1AF7" w:rsidRDefault="00296ABD">
                            <w:pPr>
                              <w:rPr>
                                <w:rFonts w:ascii="標楷體" w:eastAsia="標楷體" w:hAnsi="標楷體"/>
                                <w:lang w:eastAsia="zh-TW"/>
                              </w:rPr>
                            </w:pPr>
                          </w:p>
                        </w:tc>
                        <w:tc>
                          <w:tcPr>
                            <w:tcW w:w="571" w:type="dxa"/>
                            <w:tcBorders>
                              <w:top w:val="single" w:sz="3" w:space="0" w:color="000000"/>
                              <w:left w:val="single" w:sz="12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  <w:shd w:val="clear" w:color="auto" w:fill="A5A5A5"/>
                          </w:tcPr>
                          <w:p w14:paraId="19939FF6" w14:textId="77777777" w:rsidR="00296ABD" w:rsidRPr="002C1AF7" w:rsidRDefault="00296ABD">
                            <w:pPr>
                              <w:spacing w:before="63"/>
                              <w:ind w:left="207"/>
                              <w:rPr>
                                <w:rFonts w:ascii="標楷體" w:eastAsia="標楷體" w:hAnsi="標楷體"/>
                                <w:color w:val="0070C0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70C0"/>
                                <w:spacing w:val="-22"/>
                                <w:sz w:val="20"/>
                                <w:szCs w:val="20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571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4F6C5C76" w14:textId="77777777" w:rsidR="00296ABD" w:rsidRPr="002C1AF7" w:rsidRDefault="00296ABD">
                            <w:pPr>
                              <w:spacing w:before="63"/>
                              <w:ind w:left="226"/>
                              <w:rPr>
                                <w:rFonts w:ascii="標楷體" w:eastAsia="標楷體" w:hAnsi="標楷體"/>
                                <w:color w:val="0070C0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70C0"/>
                                <w:spacing w:val="-12"/>
                                <w:sz w:val="20"/>
                                <w:szCs w:val="20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571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0B23E846" w14:textId="77777777" w:rsidR="00296ABD" w:rsidRPr="002C1AF7" w:rsidRDefault="00296ABD">
                            <w:pPr>
                              <w:spacing w:before="63"/>
                              <w:ind w:left="225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12"/>
                                <w:sz w:val="20"/>
                                <w:szCs w:val="2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566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7B926AE4" w14:textId="77777777" w:rsidR="00296ABD" w:rsidRPr="002C1AF7" w:rsidRDefault="00296ABD">
                            <w:pPr>
                              <w:spacing w:before="63"/>
                              <w:ind w:left="223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12"/>
                                <w:sz w:val="20"/>
                                <w:szCs w:val="20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488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3B1BA623" w14:textId="77777777" w:rsidR="00296ABD" w:rsidRPr="002C1AF7" w:rsidRDefault="00296ABD">
                            <w:pPr>
                              <w:spacing w:before="63"/>
                              <w:ind w:left="184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12"/>
                                <w:sz w:val="20"/>
                                <w:szCs w:val="20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420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2EC1698D" w14:textId="77777777" w:rsidR="00296ABD" w:rsidRPr="002C1AF7" w:rsidRDefault="00296ABD">
                            <w:pPr>
                              <w:spacing w:before="63"/>
                              <w:ind w:left="149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12"/>
                                <w:sz w:val="20"/>
                                <w:szCs w:val="20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534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12" w:space="0" w:color="000000"/>
                            </w:tcBorders>
                            <w:shd w:val="clear" w:color="auto" w:fill="A5A5A5"/>
                          </w:tcPr>
                          <w:p w14:paraId="4CFB2216" w14:textId="77777777" w:rsidR="00296ABD" w:rsidRPr="002C1AF7" w:rsidRDefault="00296ABD">
                            <w:pPr>
                              <w:spacing w:before="63"/>
                              <w:ind w:left="151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22"/>
                                <w:sz w:val="20"/>
                                <w:szCs w:val="20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6237" w:type="dxa"/>
                            <w:vMerge/>
                            <w:tcBorders>
                              <w:top w:val="single" w:sz="3" w:space="0" w:color="000000"/>
                              <w:left w:val="single" w:sz="12" w:space="0" w:color="000000"/>
                              <w:bottom w:val="single" w:sz="12" w:space="0" w:color="000000"/>
                              <w:right w:val="single" w:sz="12" w:space="0" w:color="000000"/>
                            </w:tcBorders>
                          </w:tcPr>
                          <w:p w14:paraId="595773FE" w14:textId="77777777" w:rsidR="00296ABD" w:rsidRPr="002C1AF7" w:rsidRDefault="00296ABD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c>
                      </w:tr>
                      <w:tr w:rsidR="00296ABD" w:rsidRPr="002C1AF7" w14:paraId="3C142EB1" w14:textId="77777777" w:rsidTr="007D14C2">
                        <w:trPr>
                          <w:trHeight w:hRule="exact" w:val="369"/>
                        </w:trPr>
                        <w:tc>
                          <w:tcPr>
                            <w:tcW w:w="583" w:type="dxa"/>
                            <w:vMerge/>
                            <w:tcBorders>
                              <w:top w:val="single" w:sz="3" w:space="0" w:color="000000"/>
                              <w:left w:val="single" w:sz="12" w:space="0" w:color="000000"/>
                              <w:bottom w:val="single" w:sz="12" w:space="0" w:color="000000"/>
                              <w:right w:val="single" w:sz="3" w:space="0" w:color="000000"/>
                            </w:tcBorders>
                          </w:tcPr>
                          <w:p w14:paraId="0E5DD164" w14:textId="77777777" w:rsidR="00296ABD" w:rsidRPr="002C1AF7" w:rsidRDefault="00296ABD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c>
                        <w:tc>
                          <w:tcPr>
                            <w:tcW w:w="784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12" w:space="0" w:color="000000"/>
                            </w:tcBorders>
                          </w:tcPr>
                          <w:p w14:paraId="4036A2B9" w14:textId="77777777" w:rsidR="00296ABD" w:rsidRPr="002C1AF7" w:rsidRDefault="00296ABD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c>
                        <w:tc>
                          <w:tcPr>
                            <w:tcW w:w="571" w:type="dxa"/>
                            <w:tcBorders>
                              <w:top w:val="single" w:sz="3" w:space="0" w:color="000000"/>
                              <w:left w:val="single" w:sz="12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  <w:shd w:val="clear" w:color="auto" w:fill="A5A5A5"/>
                          </w:tcPr>
                          <w:p w14:paraId="0B0D724B" w14:textId="77777777" w:rsidR="00296ABD" w:rsidRPr="002C1AF7" w:rsidRDefault="00296ABD">
                            <w:pPr>
                              <w:spacing w:before="63"/>
                              <w:ind w:left="207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22"/>
                                <w:sz w:val="20"/>
                                <w:szCs w:val="20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571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1DE66DFB" w14:textId="77777777" w:rsidR="00296ABD" w:rsidRPr="002C1AF7" w:rsidRDefault="00296ABD">
                            <w:pPr>
                              <w:spacing w:before="63"/>
                              <w:ind w:left="176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6"/>
                                <w:sz w:val="20"/>
                                <w:szCs w:val="20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571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2C15FBA5" w14:textId="77777777" w:rsidR="00296ABD" w:rsidRPr="002C1AF7" w:rsidRDefault="00296ABD">
                            <w:pPr>
                              <w:spacing w:before="63"/>
                              <w:ind w:left="178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10"/>
                                <w:sz w:val="20"/>
                                <w:szCs w:val="20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566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6263AB07" w14:textId="77777777" w:rsidR="00296ABD" w:rsidRPr="002C1AF7" w:rsidRDefault="00296ABD">
                            <w:pPr>
                              <w:spacing w:before="63"/>
                              <w:ind w:left="172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6"/>
                                <w:sz w:val="20"/>
                                <w:szCs w:val="20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488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24A50D54" w14:textId="77777777" w:rsidR="00296ABD" w:rsidRPr="002C1AF7" w:rsidRDefault="00296ABD">
                            <w:pPr>
                              <w:spacing w:before="63"/>
                              <w:ind w:left="134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6"/>
                                <w:sz w:val="20"/>
                                <w:szCs w:val="20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420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6AFD0490" w14:textId="77777777" w:rsidR="00296ABD" w:rsidRPr="002C1AF7" w:rsidRDefault="00296ABD">
                            <w:pPr>
                              <w:spacing w:before="63"/>
                              <w:ind w:left="99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6"/>
                                <w:sz w:val="20"/>
                                <w:szCs w:val="20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534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12" w:space="0" w:color="000000"/>
                            </w:tcBorders>
                            <w:shd w:val="clear" w:color="auto" w:fill="A5A5A5"/>
                          </w:tcPr>
                          <w:p w14:paraId="07A4F93C" w14:textId="77777777" w:rsidR="00296ABD" w:rsidRPr="002C1AF7" w:rsidRDefault="00296ABD">
                            <w:pPr>
                              <w:spacing w:before="63"/>
                              <w:ind w:left="100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11"/>
                                <w:sz w:val="20"/>
                                <w:szCs w:val="20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6237" w:type="dxa"/>
                            <w:vMerge/>
                            <w:tcBorders>
                              <w:top w:val="single" w:sz="3" w:space="0" w:color="000000"/>
                              <w:left w:val="single" w:sz="12" w:space="0" w:color="000000"/>
                              <w:bottom w:val="single" w:sz="12" w:space="0" w:color="000000"/>
                              <w:right w:val="single" w:sz="12" w:space="0" w:color="000000"/>
                            </w:tcBorders>
                          </w:tcPr>
                          <w:p w14:paraId="5EFA1C15" w14:textId="77777777" w:rsidR="00296ABD" w:rsidRPr="002C1AF7" w:rsidRDefault="00296ABD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c>
                      </w:tr>
                      <w:tr w:rsidR="00296ABD" w:rsidRPr="002C1AF7" w14:paraId="0D91CC36" w14:textId="77777777" w:rsidTr="007D14C2">
                        <w:trPr>
                          <w:trHeight w:hRule="exact" w:val="370"/>
                        </w:trPr>
                        <w:tc>
                          <w:tcPr>
                            <w:tcW w:w="583" w:type="dxa"/>
                            <w:vMerge/>
                            <w:tcBorders>
                              <w:top w:val="single" w:sz="3" w:space="0" w:color="000000"/>
                              <w:left w:val="single" w:sz="12" w:space="0" w:color="000000"/>
                              <w:bottom w:val="single" w:sz="12" w:space="0" w:color="000000"/>
                              <w:right w:val="single" w:sz="3" w:space="0" w:color="000000"/>
                            </w:tcBorders>
                          </w:tcPr>
                          <w:p w14:paraId="6D5006B4" w14:textId="77777777" w:rsidR="00296ABD" w:rsidRPr="002C1AF7" w:rsidRDefault="00296ABD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c>
                        <w:tc>
                          <w:tcPr>
                            <w:tcW w:w="784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12" w:space="0" w:color="000000"/>
                            </w:tcBorders>
                          </w:tcPr>
                          <w:p w14:paraId="321E0F64" w14:textId="77777777" w:rsidR="00296ABD" w:rsidRPr="002C1AF7" w:rsidRDefault="00296ABD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c>
                        <w:tc>
                          <w:tcPr>
                            <w:tcW w:w="571" w:type="dxa"/>
                            <w:tcBorders>
                              <w:top w:val="single" w:sz="3" w:space="0" w:color="000000"/>
                              <w:left w:val="single" w:sz="12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  <w:shd w:val="clear" w:color="auto" w:fill="A5A5A5"/>
                          </w:tcPr>
                          <w:p w14:paraId="46414DAA" w14:textId="77777777" w:rsidR="00296ABD" w:rsidRPr="002C1AF7" w:rsidRDefault="00296ABD">
                            <w:pPr>
                              <w:spacing w:before="64"/>
                              <w:ind w:left="156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11"/>
                                <w:sz w:val="20"/>
                                <w:szCs w:val="20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571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524D4088" w14:textId="77777777" w:rsidR="00296ABD" w:rsidRPr="002C1AF7" w:rsidRDefault="00296ABD">
                            <w:pPr>
                              <w:spacing w:before="64"/>
                              <w:ind w:left="176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6"/>
                                <w:sz w:val="20"/>
                                <w:szCs w:val="20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571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78B19012" w14:textId="77777777" w:rsidR="00296ABD" w:rsidRPr="002C1AF7" w:rsidRDefault="00296ABD">
                            <w:pPr>
                              <w:spacing w:before="64"/>
                              <w:ind w:left="175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6"/>
                                <w:sz w:val="20"/>
                                <w:szCs w:val="20"/>
                              </w:rPr>
                              <w:t>18</w:t>
                            </w:r>
                          </w:p>
                        </w:tc>
                        <w:tc>
                          <w:tcPr>
                            <w:tcW w:w="566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4EF10D9B" w14:textId="77777777" w:rsidR="00296ABD" w:rsidRPr="002C1AF7" w:rsidRDefault="00296ABD">
                            <w:pPr>
                              <w:spacing w:before="64"/>
                              <w:ind w:left="172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6"/>
                                <w:sz w:val="20"/>
                                <w:szCs w:val="20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488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10A3D1F2" w14:textId="77777777" w:rsidR="00296ABD" w:rsidRPr="002C1AF7" w:rsidRDefault="00296ABD">
                            <w:pPr>
                              <w:spacing w:before="64"/>
                              <w:ind w:left="134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6"/>
                                <w:sz w:val="20"/>
                                <w:szCs w:val="20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420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77B9F432" w14:textId="77777777" w:rsidR="00296ABD" w:rsidRPr="002C1AF7" w:rsidRDefault="00296ABD">
                            <w:pPr>
                              <w:spacing w:before="64"/>
                              <w:ind w:left="99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6"/>
                                <w:sz w:val="20"/>
                                <w:szCs w:val="20"/>
                              </w:rPr>
                              <w:t>21</w:t>
                            </w:r>
                          </w:p>
                        </w:tc>
                        <w:tc>
                          <w:tcPr>
                            <w:tcW w:w="534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12" w:space="0" w:color="000000"/>
                            </w:tcBorders>
                            <w:shd w:val="clear" w:color="auto" w:fill="A5A5A5"/>
                          </w:tcPr>
                          <w:p w14:paraId="33DA26B7" w14:textId="77777777" w:rsidR="00296ABD" w:rsidRPr="002C1AF7" w:rsidRDefault="00296ABD">
                            <w:pPr>
                              <w:spacing w:before="64"/>
                              <w:ind w:left="100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11"/>
                                <w:sz w:val="20"/>
                                <w:szCs w:val="20"/>
                              </w:rPr>
                              <w:t>22</w:t>
                            </w:r>
                          </w:p>
                        </w:tc>
                        <w:tc>
                          <w:tcPr>
                            <w:tcW w:w="6237" w:type="dxa"/>
                            <w:vMerge/>
                            <w:tcBorders>
                              <w:top w:val="single" w:sz="3" w:space="0" w:color="000000"/>
                              <w:left w:val="single" w:sz="12" w:space="0" w:color="000000"/>
                              <w:bottom w:val="single" w:sz="12" w:space="0" w:color="000000"/>
                              <w:right w:val="single" w:sz="12" w:space="0" w:color="000000"/>
                            </w:tcBorders>
                          </w:tcPr>
                          <w:p w14:paraId="530BFA65" w14:textId="77777777" w:rsidR="00296ABD" w:rsidRPr="002C1AF7" w:rsidRDefault="00296ABD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c>
                      </w:tr>
                      <w:tr w:rsidR="00296ABD" w:rsidRPr="002C1AF7" w14:paraId="36B4AC2C" w14:textId="77777777" w:rsidTr="007D14C2">
                        <w:trPr>
                          <w:trHeight w:hRule="exact" w:val="369"/>
                        </w:trPr>
                        <w:tc>
                          <w:tcPr>
                            <w:tcW w:w="583" w:type="dxa"/>
                            <w:vMerge/>
                            <w:tcBorders>
                              <w:top w:val="single" w:sz="3" w:space="0" w:color="000000"/>
                              <w:left w:val="single" w:sz="12" w:space="0" w:color="000000"/>
                              <w:bottom w:val="single" w:sz="12" w:space="0" w:color="000000"/>
                              <w:right w:val="single" w:sz="3" w:space="0" w:color="000000"/>
                            </w:tcBorders>
                          </w:tcPr>
                          <w:p w14:paraId="2D53ED17" w14:textId="77777777" w:rsidR="00296ABD" w:rsidRPr="002C1AF7" w:rsidRDefault="00296ABD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c>
                        <w:tc>
                          <w:tcPr>
                            <w:tcW w:w="784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12" w:space="0" w:color="000000"/>
                            </w:tcBorders>
                          </w:tcPr>
                          <w:p w14:paraId="07BB4B0C" w14:textId="77777777" w:rsidR="00296ABD" w:rsidRPr="002C1AF7" w:rsidRDefault="00296ABD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c>
                        <w:tc>
                          <w:tcPr>
                            <w:tcW w:w="571" w:type="dxa"/>
                            <w:tcBorders>
                              <w:top w:val="single" w:sz="3" w:space="0" w:color="000000"/>
                              <w:left w:val="single" w:sz="12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  <w:shd w:val="clear" w:color="auto" w:fill="A5A5A5"/>
                          </w:tcPr>
                          <w:p w14:paraId="373ACDF9" w14:textId="77777777" w:rsidR="00296ABD" w:rsidRPr="002C1AF7" w:rsidRDefault="00296ABD">
                            <w:pPr>
                              <w:spacing w:before="63"/>
                              <w:ind w:left="156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11"/>
                                <w:sz w:val="20"/>
                                <w:szCs w:val="20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571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65FC8F4A" w14:textId="77777777" w:rsidR="00296ABD" w:rsidRPr="002C1AF7" w:rsidRDefault="00296ABD">
                            <w:pPr>
                              <w:spacing w:before="63"/>
                              <w:ind w:left="176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6"/>
                                <w:sz w:val="20"/>
                                <w:szCs w:val="20"/>
                              </w:rPr>
                              <w:t>24</w:t>
                            </w:r>
                          </w:p>
                        </w:tc>
                        <w:tc>
                          <w:tcPr>
                            <w:tcW w:w="571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2511EED0" w14:textId="77777777" w:rsidR="00296ABD" w:rsidRPr="002C1AF7" w:rsidRDefault="00296ABD">
                            <w:pPr>
                              <w:spacing w:before="63"/>
                              <w:ind w:left="175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6"/>
                                <w:sz w:val="20"/>
                                <w:szCs w:val="20"/>
                              </w:rPr>
                              <w:t>25</w:t>
                            </w:r>
                          </w:p>
                        </w:tc>
                        <w:tc>
                          <w:tcPr>
                            <w:tcW w:w="566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3C036EBD" w14:textId="77777777" w:rsidR="00296ABD" w:rsidRPr="002C1AF7" w:rsidRDefault="00296ABD">
                            <w:pPr>
                              <w:spacing w:before="63"/>
                              <w:ind w:left="172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6"/>
                                <w:sz w:val="20"/>
                                <w:szCs w:val="20"/>
                              </w:rPr>
                              <w:t>26</w:t>
                            </w:r>
                          </w:p>
                        </w:tc>
                        <w:tc>
                          <w:tcPr>
                            <w:tcW w:w="488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6ABC25F2" w14:textId="77777777" w:rsidR="00296ABD" w:rsidRPr="002C1AF7" w:rsidRDefault="00296ABD">
                            <w:pPr>
                              <w:spacing w:before="63"/>
                              <w:ind w:left="134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6"/>
                                <w:sz w:val="20"/>
                                <w:szCs w:val="20"/>
                              </w:rPr>
                              <w:t>27</w:t>
                            </w:r>
                          </w:p>
                        </w:tc>
                        <w:tc>
                          <w:tcPr>
                            <w:tcW w:w="420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3" w:space="0" w:color="000000"/>
                            </w:tcBorders>
                          </w:tcPr>
                          <w:p w14:paraId="4F089439" w14:textId="77777777" w:rsidR="00296ABD" w:rsidRPr="002C1AF7" w:rsidRDefault="00296ABD">
                            <w:pPr>
                              <w:spacing w:before="63"/>
                              <w:ind w:left="99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6"/>
                                <w:sz w:val="20"/>
                                <w:szCs w:val="20"/>
                              </w:rPr>
                              <w:t>28</w:t>
                            </w:r>
                          </w:p>
                        </w:tc>
                        <w:tc>
                          <w:tcPr>
                            <w:tcW w:w="534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3" w:space="0" w:color="000000"/>
                              <w:right w:val="single" w:sz="12" w:space="0" w:color="000000"/>
                            </w:tcBorders>
                            <w:shd w:val="clear" w:color="auto" w:fill="A5A5A5"/>
                          </w:tcPr>
                          <w:p w14:paraId="172B2A59" w14:textId="77777777" w:rsidR="00296ABD" w:rsidRPr="002C1AF7" w:rsidRDefault="00296ABD">
                            <w:pPr>
                              <w:spacing w:before="63"/>
                              <w:ind w:left="100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11"/>
                                <w:sz w:val="20"/>
                                <w:szCs w:val="20"/>
                              </w:rPr>
                              <w:t>29</w:t>
                            </w:r>
                          </w:p>
                        </w:tc>
                        <w:tc>
                          <w:tcPr>
                            <w:tcW w:w="6237" w:type="dxa"/>
                            <w:vMerge/>
                            <w:tcBorders>
                              <w:top w:val="single" w:sz="3" w:space="0" w:color="000000"/>
                              <w:left w:val="single" w:sz="12" w:space="0" w:color="000000"/>
                              <w:bottom w:val="single" w:sz="12" w:space="0" w:color="000000"/>
                              <w:right w:val="single" w:sz="12" w:space="0" w:color="000000"/>
                            </w:tcBorders>
                          </w:tcPr>
                          <w:p w14:paraId="6E04516D" w14:textId="77777777" w:rsidR="00296ABD" w:rsidRPr="002C1AF7" w:rsidRDefault="00296ABD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c>
                      </w:tr>
                      <w:tr w:rsidR="00296ABD" w:rsidRPr="002C1AF7" w14:paraId="0B54B9D7" w14:textId="77777777" w:rsidTr="007D14C2">
                        <w:trPr>
                          <w:trHeight w:hRule="exact" w:val="424"/>
                        </w:trPr>
                        <w:tc>
                          <w:tcPr>
                            <w:tcW w:w="583" w:type="dxa"/>
                            <w:vMerge/>
                            <w:tcBorders>
                              <w:top w:val="single" w:sz="3" w:space="0" w:color="000000"/>
                              <w:left w:val="single" w:sz="12" w:space="0" w:color="000000"/>
                              <w:bottom w:val="single" w:sz="12" w:space="0" w:color="000000"/>
                              <w:right w:val="single" w:sz="3" w:space="0" w:color="000000"/>
                            </w:tcBorders>
                          </w:tcPr>
                          <w:p w14:paraId="4C3DEB47" w14:textId="77777777" w:rsidR="00296ABD" w:rsidRPr="002C1AF7" w:rsidRDefault="00296ABD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c>
                        <w:tc>
                          <w:tcPr>
                            <w:tcW w:w="784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12" w:space="0" w:color="000000"/>
                              <w:right w:val="single" w:sz="12" w:space="0" w:color="000000"/>
                            </w:tcBorders>
                          </w:tcPr>
                          <w:p w14:paraId="7E77CDB8" w14:textId="77777777" w:rsidR="00296ABD" w:rsidRPr="002C1AF7" w:rsidRDefault="00296ABD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c>
                        <w:tc>
                          <w:tcPr>
                            <w:tcW w:w="571" w:type="dxa"/>
                            <w:tcBorders>
                              <w:top w:val="single" w:sz="3" w:space="0" w:color="000000"/>
                              <w:left w:val="single" w:sz="12" w:space="0" w:color="000000"/>
                              <w:bottom w:val="single" w:sz="12" w:space="0" w:color="000000"/>
                              <w:right w:val="single" w:sz="3" w:space="0" w:color="000000"/>
                            </w:tcBorders>
                            <w:shd w:val="clear" w:color="auto" w:fill="A5A5A5"/>
                          </w:tcPr>
                          <w:p w14:paraId="551BFE42" w14:textId="77777777" w:rsidR="00296ABD" w:rsidRPr="002C1AF7" w:rsidRDefault="00296ABD">
                            <w:pPr>
                              <w:spacing w:before="63"/>
                              <w:ind w:left="156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11"/>
                                <w:sz w:val="20"/>
                                <w:szCs w:val="20"/>
                              </w:rPr>
                              <w:t>30</w:t>
                            </w:r>
                          </w:p>
                        </w:tc>
                        <w:tc>
                          <w:tcPr>
                            <w:tcW w:w="571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12" w:space="0" w:color="000000"/>
                              <w:right w:val="single" w:sz="3" w:space="0" w:color="000000"/>
                            </w:tcBorders>
                          </w:tcPr>
                          <w:p w14:paraId="2DF611E7" w14:textId="77777777" w:rsidR="00296ABD" w:rsidRPr="002C1AF7" w:rsidRDefault="00296ABD">
                            <w:pPr>
                              <w:spacing w:before="63"/>
                              <w:ind w:left="176"/>
                              <w:rPr>
                                <w:rFonts w:ascii="標楷體" w:eastAsia="標楷體" w:hAnsi="標楷體"/>
                              </w:rPr>
                            </w:pPr>
                            <w:r w:rsidRPr="002C1AF7">
                              <w:rPr>
                                <w:rFonts w:ascii="標楷體" w:eastAsia="標楷體" w:hAnsi="標楷體" w:cs="Times New Roman"/>
                                <w:color w:val="000000"/>
                                <w:spacing w:val="-6"/>
                                <w:sz w:val="20"/>
                                <w:szCs w:val="20"/>
                              </w:rPr>
                              <w:t>31</w:t>
                            </w:r>
                          </w:p>
                        </w:tc>
                        <w:tc>
                          <w:tcPr>
                            <w:tcW w:w="571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12" w:space="0" w:color="000000"/>
                              <w:right w:val="single" w:sz="3" w:space="0" w:color="000000"/>
                            </w:tcBorders>
                          </w:tcPr>
                          <w:p w14:paraId="5419A249" w14:textId="77777777" w:rsidR="00296ABD" w:rsidRPr="002C1AF7" w:rsidRDefault="00296ABD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c>
                        <w:tc>
                          <w:tcPr>
                            <w:tcW w:w="566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12" w:space="0" w:color="000000"/>
                              <w:right w:val="single" w:sz="3" w:space="0" w:color="000000"/>
                            </w:tcBorders>
                          </w:tcPr>
                          <w:p w14:paraId="76739C6A" w14:textId="77777777" w:rsidR="00296ABD" w:rsidRPr="002C1AF7" w:rsidRDefault="00296ABD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c>
                        <w:tc>
                          <w:tcPr>
                            <w:tcW w:w="488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12" w:space="0" w:color="000000"/>
                              <w:right w:val="single" w:sz="3" w:space="0" w:color="000000"/>
                            </w:tcBorders>
                          </w:tcPr>
                          <w:p w14:paraId="4C447CCD" w14:textId="77777777" w:rsidR="00296ABD" w:rsidRPr="002C1AF7" w:rsidRDefault="00296ABD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c>
                        <w:tc>
                          <w:tcPr>
                            <w:tcW w:w="420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12" w:space="0" w:color="000000"/>
                              <w:right w:val="single" w:sz="3" w:space="0" w:color="000000"/>
                            </w:tcBorders>
                          </w:tcPr>
                          <w:p w14:paraId="7A74ACB2" w14:textId="77777777" w:rsidR="00296ABD" w:rsidRPr="002C1AF7" w:rsidRDefault="00296ABD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c>
                        <w:tc>
                          <w:tcPr>
                            <w:tcW w:w="534" w:type="dxa"/>
                            <w:tcBorders>
                              <w:top w:val="single" w:sz="3" w:space="0" w:color="000000"/>
                              <w:left w:val="single" w:sz="3" w:space="0" w:color="000000"/>
                              <w:bottom w:val="single" w:sz="12" w:space="0" w:color="000000"/>
                              <w:right w:val="single" w:sz="12" w:space="0" w:color="000000"/>
                            </w:tcBorders>
                            <w:shd w:val="clear" w:color="auto" w:fill="A5A5A5"/>
                          </w:tcPr>
                          <w:p w14:paraId="69121BE7" w14:textId="77777777" w:rsidR="00296ABD" w:rsidRPr="002C1AF7" w:rsidRDefault="00296ABD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c>
                        <w:tc>
                          <w:tcPr>
                            <w:tcW w:w="6237" w:type="dxa"/>
                            <w:vMerge/>
                            <w:tcBorders>
                              <w:top w:val="single" w:sz="3" w:space="0" w:color="000000"/>
                              <w:left w:val="single" w:sz="12" w:space="0" w:color="000000"/>
                              <w:bottom w:val="single" w:sz="12" w:space="0" w:color="000000"/>
                              <w:right w:val="single" w:sz="12" w:space="0" w:color="000000"/>
                            </w:tcBorders>
                          </w:tcPr>
                          <w:p w14:paraId="76C554D7" w14:textId="77777777" w:rsidR="00296ABD" w:rsidRPr="002C1AF7" w:rsidRDefault="00296ABD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c>
                      </w:tr>
                    </w:tbl>
                    <w:p w14:paraId="4C6A18CA" w14:textId="77777777" w:rsidR="00296ABD" w:rsidRPr="002C1AF7" w:rsidRDefault="00296ABD" w:rsidP="00296ABD">
                      <w:pPr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14CA4A82" w14:textId="77777777" w:rsidR="00296ABD" w:rsidRPr="002C1AF7" w:rsidRDefault="00296ABD" w:rsidP="00296ABD">
      <w:pPr>
        <w:rPr>
          <w:rFonts w:ascii="標楷體" w:eastAsia="標楷體" w:hAnsi="標楷體"/>
          <w:lang w:eastAsia="zh-TW"/>
        </w:rPr>
        <w:sectPr w:rsidR="00296ABD" w:rsidRPr="002C1AF7">
          <w:type w:val="continuous"/>
          <w:pgSz w:w="11904" w:h="16840"/>
          <w:pgMar w:top="0" w:right="0" w:bottom="0" w:left="0" w:header="0" w:footer="0" w:gutter="0"/>
          <w:cols w:space="720"/>
        </w:sectPr>
      </w:pPr>
    </w:p>
    <w:p w14:paraId="2F990FBB" w14:textId="37E5744C" w:rsidR="00296ABD" w:rsidRPr="002C1AF7" w:rsidRDefault="007D14C2" w:rsidP="00296ABD">
      <w:pPr>
        <w:spacing w:line="200" w:lineRule="exact"/>
        <w:rPr>
          <w:rFonts w:ascii="標楷體" w:eastAsia="標楷體" w:hAnsi="標楷體"/>
          <w:lang w:eastAsia="zh-TW"/>
        </w:rPr>
      </w:pPr>
      <w:r w:rsidRPr="002C1AF7">
        <w:rPr>
          <w:rFonts w:ascii="標楷體" w:eastAsia="標楷體" w:hAnsi="標楷體" w:cs="Times New Roman"/>
          <w:noProof/>
          <w:color w:val="000000"/>
          <w:sz w:val="14"/>
          <w:szCs w:val="14"/>
          <w:lang w:eastAsia="zh-TW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55FE42E" wp14:editId="5E66A30A">
                <wp:simplePos x="0" y="0"/>
                <wp:positionH relativeFrom="column">
                  <wp:posOffset>647827</wp:posOffset>
                </wp:positionH>
                <wp:positionV relativeFrom="paragraph">
                  <wp:posOffset>9906</wp:posOffset>
                </wp:positionV>
                <wp:extent cx="348018" cy="402609"/>
                <wp:effectExtent l="0" t="0" r="33020" b="35560"/>
                <wp:wrapNone/>
                <wp:docPr id="3" name="直線接點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8018" cy="40260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2B89F26" id="直線接點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1pt,.8pt" to="78.4pt,3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" strokecolor="black [3200]" strokeweight=".5pt">
                <v:stroke joinstyle="miter"/>
              </v:line>
            </w:pict>
          </mc:Fallback>
        </mc:AlternateContent>
      </w:r>
      <w:r w:rsidRPr="002C1AF7">
        <w:rPr>
          <w:rFonts w:ascii="標楷體" w:eastAsia="標楷體" w:hAnsi="標楷體" w:cs="Times New Roman"/>
          <w:noProof/>
          <w:color w:val="000000"/>
          <w:sz w:val="14"/>
          <w:szCs w:val="14"/>
          <w:lang w:eastAsia="zh-TW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EA91274" wp14:editId="7DC36898">
                <wp:simplePos x="0" y="0"/>
                <wp:positionH relativeFrom="column">
                  <wp:posOffset>340360</wp:posOffset>
                </wp:positionH>
                <wp:positionV relativeFrom="paragraph">
                  <wp:posOffset>6985</wp:posOffset>
                </wp:positionV>
                <wp:extent cx="293427" cy="470847"/>
                <wp:effectExtent l="0" t="0" r="30480" b="24765"/>
                <wp:wrapNone/>
                <wp:docPr id="2" name="直線接點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3427" cy="470847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E01714E" id="直線接點 2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.8pt,.55pt" to="49.9pt,3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" strokecolor="black [3200]" strokeweight=".5pt">
                <v:stroke joinstyle="miter"/>
              </v:line>
            </w:pict>
          </mc:Fallback>
        </mc:AlternateContent>
      </w:r>
    </w:p>
    <w:p w14:paraId="1DFD3CBF" w14:textId="6D4E025F" w:rsidR="00296ABD" w:rsidRPr="002C1AF7" w:rsidRDefault="00296ABD" w:rsidP="00296ABD">
      <w:pPr>
        <w:rPr>
          <w:rFonts w:ascii="標楷體" w:eastAsia="標楷體" w:hAnsi="標楷體"/>
          <w:lang w:eastAsia="zh-TW"/>
        </w:rPr>
        <w:sectPr w:rsidR="00296ABD" w:rsidRPr="002C1AF7">
          <w:type w:val="continuous"/>
          <w:pgSz w:w="11904" w:h="16840"/>
          <w:pgMar w:top="0" w:right="0" w:bottom="0" w:left="0" w:header="0" w:footer="0" w:gutter="0"/>
          <w:cols w:space="720"/>
        </w:sectPr>
      </w:pPr>
    </w:p>
    <w:p w14:paraId="17102DA0" w14:textId="67DC137F" w:rsidR="00296ABD" w:rsidRPr="002C1AF7" w:rsidRDefault="00296ABD" w:rsidP="00296ABD">
      <w:pPr>
        <w:spacing w:line="200" w:lineRule="exact"/>
        <w:rPr>
          <w:rFonts w:ascii="標楷體" w:eastAsia="標楷體" w:hAnsi="標楷體"/>
          <w:lang w:eastAsia="zh-TW"/>
        </w:rPr>
      </w:pPr>
    </w:p>
    <w:p w14:paraId="62B31C7A" w14:textId="77777777" w:rsidR="00296ABD" w:rsidRPr="002C1AF7" w:rsidRDefault="00296ABD" w:rsidP="00296ABD">
      <w:pPr>
        <w:rPr>
          <w:rFonts w:ascii="標楷體" w:eastAsia="標楷體" w:hAnsi="標楷體"/>
          <w:lang w:eastAsia="zh-TW"/>
        </w:rPr>
        <w:sectPr w:rsidR="00296ABD" w:rsidRPr="002C1AF7">
          <w:type w:val="continuous"/>
          <w:pgSz w:w="11904" w:h="16840"/>
          <w:pgMar w:top="0" w:right="0" w:bottom="0" w:left="0" w:header="0" w:footer="0" w:gutter="0"/>
          <w:cols w:space="720"/>
        </w:sectPr>
      </w:pPr>
    </w:p>
    <w:p w14:paraId="0C586DDC" w14:textId="067FE959" w:rsidR="00296ABD" w:rsidRPr="002C1AF7" w:rsidRDefault="00296ABD" w:rsidP="00296ABD">
      <w:pPr>
        <w:spacing w:line="200" w:lineRule="exact"/>
        <w:rPr>
          <w:rFonts w:ascii="標楷體" w:eastAsia="標楷體" w:hAnsi="標楷體"/>
          <w:lang w:eastAsia="zh-TW"/>
        </w:rPr>
      </w:pPr>
    </w:p>
    <w:p w14:paraId="377B35DD" w14:textId="77777777" w:rsidR="00296ABD" w:rsidRPr="002C1AF7" w:rsidRDefault="00296ABD" w:rsidP="00296ABD">
      <w:pPr>
        <w:rPr>
          <w:rFonts w:ascii="標楷體" w:eastAsia="標楷體" w:hAnsi="標楷體"/>
          <w:lang w:eastAsia="zh-TW"/>
        </w:rPr>
        <w:sectPr w:rsidR="00296ABD" w:rsidRPr="002C1AF7">
          <w:type w:val="continuous"/>
          <w:pgSz w:w="11904" w:h="16840"/>
          <w:pgMar w:top="0" w:right="0" w:bottom="0" w:left="0" w:header="0" w:footer="0" w:gutter="0"/>
          <w:cols w:space="720"/>
        </w:sectPr>
      </w:pPr>
    </w:p>
    <w:p w14:paraId="0CCE27D2" w14:textId="13ABA6AF" w:rsidR="00296ABD" w:rsidRPr="002C1AF7" w:rsidRDefault="00296ABD" w:rsidP="00296ABD">
      <w:pPr>
        <w:spacing w:line="200" w:lineRule="exact"/>
        <w:rPr>
          <w:rFonts w:ascii="標楷體" w:eastAsia="標楷體" w:hAnsi="標楷體"/>
          <w:lang w:eastAsia="zh-TW"/>
        </w:rPr>
      </w:pPr>
    </w:p>
    <w:p w14:paraId="5BDA502B" w14:textId="77777777" w:rsidR="00296ABD" w:rsidRPr="002C1AF7" w:rsidRDefault="00296ABD" w:rsidP="00296ABD">
      <w:pPr>
        <w:rPr>
          <w:rFonts w:ascii="標楷體" w:eastAsia="標楷體" w:hAnsi="標楷體"/>
          <w:lang w:eastAsia="zh-TW"/>
        </w:rPr>
        <w:sectPr w:rsidR="00296ABD" w:rsidRPr="002C1AF7">
          <w:type w:val="continuous"/>
          <w:pgSz w:w="11904" w:h="16840"/>
          <w:pgMar w:top="0" w:right="0" w:bottom="0" w:left="0" w:header="0" w:footer="0" w:gutter="0"/>
          <w:cols w:space="720"/>
        </w:sectPr>
      </w:pPr>
    </w:p>
    <w:p w14:paraId="61427A41" w14:textId="1BBA5D06" w:rsidR="00296ABD" w:rsidRPr="002C1AF7" w:rsidRDefault="00296ABD" w:rsidP="00296ABD">
      <w:pPr>
        <w:spacing w:line="200" w:lineRule="exact"/>
        <w:rPr>
          <w:rFonts w:ascii="標楷體" w:eastAsia="標楷體" w:hAnsi="標楷體"/>
          <w:lang w:eastAsia="zh-TW"/>
        </w:rPr>
      </w:pPr>
    </w:p>
    <w:p w14:paraId="4E58FA63" w14:textId="77777777" w:rsidR="00296ABD" w:rsidRPr="002C1AF7" w:rsidRDefault="00296ABD" w:rsidP="00296ABD">
      <w:pPr>
        <w:rPr>
          <w:rFonts w:ascii="標楷體" w:eastAsia="標楷體" w:hAnsi="標楷體"/>
          <w:lang w:eastAsia="zh-TW"/>
        </w:rPr>
        <w:sectPr w:rsidR="00296ABD" w:rsidRPr="002C1AF7">
          <w:type w:val="continuous"/>
          <w:pgSz w:w="11904" w:h="16840"/>
          <w:pgMar w:top="0" w:right="0" w:bottom="0" w:left="0" w:header="0" w:footer="0" w:gutter="0"/>
          <w:cols w:space="720"/>
        </w:sectPr>
      </w:pPr>
    </w:p>
    <w:p w14:paraId="468A7B96" w14:textId="77777777" w:rsidR="00296ABD" w:rsidRPr="002C1AF7" w:rsidRDefault="00296ABD" w:rsidP="00296ABD">
      <w:pPr>
        <w:spacing w:line="200" w:lineRule="exact"/>
        <w:rPr>
          <w:rFonts w:ascii="標楷體" w:eastAsia="標楷體" w:hAnsi="標楷體"/>
          <w:lang w:eastAsia="zh-TW"/>
        </w:rPr>
      </w:pPr>
    </w:p>
    <w:p w14:paraId="21C8E25E" w14:textId="77777777" w:rsidR="00045B5F" w:rsidRPr="002C1AF7" w:rsidRDefault="00045B5F">
      <w:pPr>
        <w:rPr>
          <w:rFonts w:ascii="標楷體" w:eastAsia="標楷體" w:hAnsi="標楷體"/>
          <w:lang w:eastAsia="zh-TW"/>
        </w:rPr>
      </w:pPr>
    </w:p>
    <w:sectPr w:rsidR="00045B5F" w:rsidRPr="002C1AF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F95168" w14:textId="77777777" w:rsidR="00142D2F" w:rsidRDefault="00142D2F" w:rsidP="00296EFE">
      <w:r>
        <w:separator/>
      </w:r>
    </w:p>
  </w:endnote>
  <w:endnote w:type="continuationSeparator" w:id="0">
    <w:p w14:paraId="1F2FBE09" w14:textId="77777777" w:rsidR="00142D2F" w:rsidRDefault="00142D2F" w:rsidP="00296E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B97545" w14:textId="77777777" w:rsidR="00142D2F" w:rsidRDefault="00142D2F" w:rsidP="00296EFE">
      <w:r>
        <w:separator/>
      </w:r>
    </w:p>
  </w:footnote>
  <w:footnote w:type="continuationSeparator" w:id="0">
    <w:p w14:paraId="22F9CE26" w14:textId="77777777" w:rsidR="00142D2F" w:rsidRDefault="00142D2F" w:rsidP="00296EF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6ABD"/>
    <w:rsid w:val="00045B5F"/>
    <w:rsid w:val="00142D2F"/>
    <w:rsid w:val="00296ABD"/>
    <w:rsid w:val="00296EFE"/>
    <w:rsid w:val="002C1AF7"/>
    <w:rsid w:val="00306785"/>
    <w:rsid w:val="00354F5D"/>
    <w:rsid w:val="004E47C4"/>
    <w:rsid w:val="00515E5A"/>
    <w:rsid w:val="00707D81"/>
    <w:rsid w:val="007D14C2"/>
    <w:rsid w:val="007F7C7D"/>
    <w:rsid w:val="008764E7"/>
    <w:rsid w:val="008A2238"/>
    <w:rsid w:val="008F40A7"/>
    <w:rsid w:val="009A2662"/>
    <w:rsid w:val="00A44763"/>
    <w:rsid w:val="00B55D1B"/>
    <w:rsid w:val="00C07CC1"/>
    <w:rsid w:val="00CD45B1"/>
    <w:rsid w:val="00CF3F32"/>
    <w:rsid w:val="00F91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4909D08"/>
  <w15:chartTrackingRefBased/>
  <w15:docId w15:val="{9F53A2CC-4CB8-44A3-B91B-2D5F5FABD8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96ABD"/>
    <w:rPr>
      <w:kern w:val="0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96EF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96EFE"/>
    <w:rPr>
      <w:kern w:val="0"/>
      <w:sz w:val="20"/>
      <w:szCs w:val="20"/>
      <w:lang w:eastAsia="en-US"/>
    </w:rPr>
  </w:style>
  <w:style w:type="paragraph" w:styleId="a5">
    <w:name w:val="footer"/>
    <w:basedOn w:val="a"/>
    <w:link w:val="a6"/>
    <w:uiPriority w:val="99"/>
    <w:unhideWhenUsed/>
    <w:rsid w:val="00296EF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96EFE"/>
    <w:rPr>
      <w:kern w:val="0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</Words>
  <Characters>23</Characters>
  <Application>Microsoft Office Word</Application>
  <DocSecurity>0</DocSecurity>
  <Lines>1</Lines>
  <Paragraphs>1</Paragraphs>
  <ScaleCrop>false</ScaleCrop>
  <Company/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德煊 呂</dc:creator>
  <cp:keywords/>
  <dc:description/>
  <cp:lastModifiedBy>德煊 呂</cp:lastModifiedBy>
  <cp:revision>2</cp:revision>
  <dcterms:created xsi:type="dcterms:W3CDTF">2023-02-14T12:12:00Z</dcterms:created>
  <dcterms:modified xsi:type="dcterms:W3CDTF">2023-02-14T12:12:00Z</dcterms:modified>
</cp:coreProperties>
</file>